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39" w:rsidRPr="008F30A6" w:rsidRDefault="00F82FDE">
      <w:pPr>
        <w:rPr>
          <w:b/>
          <w:sz w:val="28"/>
          <w:szCs w:val="28"/>
        </w:rPr>
      </w:pPr>
      <w:proofErr w:type="gramStart"/>
      <w:r w:rsidRPr="008F30A6">
        <w:rPr>
          <w:b/>
          <w:sz w:val="28"/>
          <w:szCs w:val="28"/>
        </w:rPr>
        <w:t>1.Pojam</w:t>
      </w:r>
      <w:proofErr w:type="gramEnd"/>
      <w:r w:rsidRPr="008F30A6">
        <w:rPr>
          <w:b/>
          <w:sz w:val="28"/>
          <w:szCs w:val="28"/>
        </w:rPr>
        <w:t>, predmet I razvoj obligacionog prava</w:t>
      </w:r>
    </w:p>
    <w:p w:rsidR="00F82FDE" w:rsidRDefault="00F82FDE">
      <w:pPr>
        <w:rPr>
          <w:sz w:val="28"/>
          <w:szCs w:val="28"/>
        </w:rPr>
      </w:pPr>
      <w:r>
        <w:rPr>
          <w:sz w:val="28"/>
          <w:szCs w:val="28"/>
        </w:rPr>
        <w:t>OP je dio gradjanskog(imovinskog) prava koje uredjuje obligaciono-pravne odnose kao dio imovinsko-pravnih odnosa.OO je pravni odnos izmedju 2 strane na osnovu kojeg je jedna strana- povjerilac ili creditor ovlascena da zahtjeva od druge strane-duznik ili debitor odredjeno davanje, cinjenje ili uzdrzavanje od necega sto bi inace imala pravo da trazi, a druga strana je duzna da to ispuni.Op, njegov razvoj i primjena direktno zavise od stepena ekonomskog razvoja i svojinskih odnosa u drustvu.Inace, osnovni predmet regulisanja OP jeste razmjena roba i usluga tj. Obligacioni odnosi koji nastaju na osnovu saglasnosti volja strana u OO.Medjutim, predmet OP mogu biti i OO koji nastaju mimo te volje, kao sto je slucaj sa OO koji nastaju prouzrokovanjem stete, po naredbi zakona, jednostranom izjavom volje, nezvanim vrsenjem tudjih poslova itd.Svi pravni odnosi, kao i OO, uslovljeni su konkretnim ekonomskim odnosima drustva.Promjene u ekonomskim odnosima uzrokuju promjene i u OO.Dok su ekonomski odnosi bili manje razvijeni i sadrzajno siromasni, i OP je bilo nerazvijeno.S druge strane, svaka pojava nove forme robnonovcanih odnosa ili promjena postojecih, izazivala je i pojavu novih vidova obligacija.Preobrazaj OP narocito je vidljiv u njegovom posebnom dijelu.Razvijeniji i raznovrsniji drustveni odnosi uslovljavali su nastanak novih tipova ugovora kao sto su ugovor o kooperaciji, ugovor o zakupu poslovnih prostorija, ugovor o koriscenju stana, ugovor o organizovanju putovanja itd.Ali preobrazaj je vidljiv i u opstem dijelu.Mnogi principi rimskog prava postali su vremenom skuceni, pa ih je valjalo mijenjati i dopunjavati(pr: mogucnost zakljucenja ugovora u korist treceg lica, koje rimsko pravo nije poznavalo)</w:t>
      </w:r>
      <w:r w:rsidR="00EC12DE">
        <w:rPr>
          <w:sz w:val="28"/>
          <w:szCs w:val="28"/>
        </w:rPr>
        <w:t>.Ipak OP je relativno najstabilniji dio gradjanskog prava jer je najmanje podlozan promjenama.Ono se i danas koristi mnogim principima koji poticu iz rimskog prava.</w:t>
      </w:r>
    </w:p>
    <w:p w:rsidR="00EC12DE" w:rsidRDefault="00EC12DE">
      <w:pPr>
        <w:rPr>
          <w:sz w:val="28"/>
          <w:szCs w:val="28"/>
        </w:rPr>
      </w:pPr>
      <w:proofErr w:type="gramStart"/>
      <w:r>
        <w:rPr>
          <w:sz w:val="28"/>
          <w:szCs w:val="28"/>
        </w:rPr>
        <w:t>2.</w:t>
      </w:r>
      <w:r w:rsidRPr="008F30A6">
        <w:rPr>
          <w:b/>
          <w:sz w:val="28"/>
          <w:szCs w:val="28"/>
        </w:rPr>
        <w:t>Objektivno</w:t>
      </w:r>
      <w:proofErr w:type="gramEnd"/>
      <w:r w:rsidRPr="008F30A6">
        <w:rPr>
          <w:b/>
          <w:sz w:val="28"/>
          <w:szCs w:val="28"/>
        </w:rPr>
        <w:t xml:space="preserve"> i subjektivno OP</w:t>
      </w:r>
    </w:p>
    <w:p w:rsidR="00EC12DE" w:rsidRDefault="00EC12DE">
      <w:pPr>
        <w:rPr>
          <w:sz w:val="28"/>
          <w:szCs w:val="28"/>
        </w:rPr>
      </w:pPr>
      <w:r>
        <w:rPr>
          <w:sz w:val="28"/>
          <w:szCs w:val="28"/>
        </w:rPr>
        <w:t>OP ima 2 osnovna znacenja:</w:t>
      </w:r>
    </w:p>
    <w:p w:rsidR="00EC12DE" w:rsidRDefault="00EC12DE">
      <w:pPr>
        <w:rPr>
          <w:sz w:val="28"/>
          <w:szCs w:val="28"/>
        </w:rPr>
      </w:pPr>
      <w:r>
        <w:rPr>
          <w:sz w:val="28"/>
          <w:szCs w:val="28"/>
        </w:rPr>
        <w:t>1.Objetkivno i</w:t>
      </w:r>
    </w:p>
    <w:p w:rsidR="00EC12DE" w:rsidRDefault="00EC12DE">
      <w:pPr>
        <w:rPr>
          <w:sz w:val="28"/>
          <w:szCs w:val="28"/>
        </w:rPr>
      </w:pPr>
      <w:r>
        <w:rPr>
          <w:sz w:val="28"/>
          <w:szCs w:val="28"/>
        </w:rPr>
        <w:t>2.Subjetkivno.</w:t>
      </w:r>
    </w:p>
    <w:p w:rsidR="00EC12DE" w:rsidRDefault="00471AAF">
      <w:pPr>
        <w:rPr>
          <w:sz w:val="28"/>
          <w:szCs w:val="28"/>
        </w:rPr>
      </w:pPr>
      <w:r>
        <w:rPr>
          <w:sz w:val="28"/>
          <w:szCs w:val="28"/>
        </w:rPr>
        <w:t>Objekitvno Op je skup pravnih pravila I normi koji uredjuju OO</w:t>
      </w:r>
      <w:r w:rsidR="00EC12DE">
        <w:rPr>
          <w:sz w:val="28"/>
          <w:szCs w:val="28"/>
        </w:rPr>
        <w:t>.</w:t>
      </w:r>
      <w:r>
        <w:rPr>
          <w:sz w:val="28"/>
          <w:szCs w:val="28"/>
        </w:rPr>
        <w:t xml:space="preserve">Izraz skup pravnih pravila I normi treba shvatiti u najsirem smislu jer tu spadaju kako odredbe propisa koje donose drzavni organi, tako I pisana I nepisana pravila koja poticu od nedrzavnih organizacija, kao I pravila koja su spontano nastala dugotrajnim ponavljanjem(obicaji) ili pravila koja poticu iz sfere morala.Za evropsko pravo, izuzimajuci Veliku Britaniju,  pravilo je da se najveci dio pravila nalazi u zakonicima I posebnim zakonima.Prvi evropski gradjanski zakonici, kao I gradjanski zakonici donijeti pod uticajem tih zakonika u svojim okvirima uredjuju I materiju OP.Tako su postupili:Francuski Code </w:t>
      </w:r>
      <w:r>
        <w:rPr>
          <w:sz w:val="28"/>
          <w:szCs w:val="28"/>
        </w:rPr>
        <w:lastRenderedPageBreak/>
        <w:t>Civil, austrijsi, holandski, srpski, njemacki I ruski Gradjanski</w:t>
      </w:r>
      <w:r w:rsidR="00C86AA0">
        <w:rPr>
          <w:sz w:val="28"/>
          <w:szCs w:val="28"/>
        </w:rPr>
        <w:t xml:space="preserve"> zakonici, crnogorski OIZ.S druge strane, Svajcarska I bivsa Jugoslavija odnosno drzave koje su iz nje nastale imaju poseban zakon koji uredjuje OO.U anglo-americkom, sudska praksa je izvor prava tako da brojna pravila ugovornog prava nalaze se u precedentima.Ipak I u tim drzavama postoje brojni zakonski propisi koji uredjuju OO, posebno u oblasti trgovackog prava.Siroki horizont obligacija obuhvacen je I drugim zakonima  cija je namjera uredjivanje  drugih djelova gradjanskog materijalnog prava kao sto su: zakon o nasledjivanju, zakoni koji uredjuju materiju stvarnog prava.Posebni zakoni imaju karakter lex specialis u odnosu na ZOO.Pored zakonika I posebnih zakona treba napomenuti da kao relevantan izvor treba pomenuti I akte nedrzavnih organa kao sto su uzanse I dobro poslovni obicaji.</w:t>
      </w:r>
    </w:p>
    <w:p w:rsidR="00C86AA0" w:rsidRDefault="00C86AA0">
      <w:pPr>
        <w:rPr>
          <w:sz w:val="28"/>
          <w:szCs w:val="28"/>
        </w:rPr>
      </w:pPr>
      <w:r>
        <w:rPr>
          <w:sz w:val="28"/>
          <w:szCs w:val="28"/>
        </w:rPr>
        <w:t xml:space="preserve">Subjektivno OP je konkretno ovlascenje </w:t>
      </w:r>
      <w:proofErr w:type="gramStart"/>
      <w:r>
        <w:rPr>
          <w:sz w:val="28"/>
          <w:szCs w:val="28"/>
        </w:rPr>
        <w:t>povjerioca  koje</w:t>
      </w:r>
      <w:proofErr w:type="gramEnd"/>
      <w:r>
        <w:rPr>
          <w:sz w:val="28"/>
          <w:szCs w:val="28"/>
        </w:rPr>
        <w:t xml:space="preserve"> na osnovu objektivnog prava on ima prema duzniku.To je subjetktivno OP u uzem smislu, jer obuhvata samo aktivnog subjekta tj. </w:t>
      </w:r>
      <w:proofErr w:type="gramStart"/>
      <w:r>
        <w:rPr>
          <w:sz w:val="28"/>
          <w:szCs w:val="28"/>
        </w:rPr>
        <w:t>povjerioca.U</w:t>
      </w:r>
      <w:proofErr w:type="gramEnd"/>
      <w:r>
        <w:rPr>
          <w:sz w:val="28"/>
          <w:szCs w:val="28"/>
        </w:rPr>
        <w:t xml:space="preserve"> sirem smislu subjektivno OP je I duznost pasivnog subjekta(duznika) da se ponasa u skladu sa subjektivnom pravom aktivnog subjekta(povjerioca).Posto je obligacija cjelina koja obuhavata povjerioca I duznika, pravilno je izraz OP u sirem smislu.</w:t>
      </w:r>
    </w:p>
    <w:p w:rsidR="00EC12DE" w:rsidRPr="008F30A6" w:rsidRDefault="00EC12DE">
      <w:pPr>
        <w:rPr>
          <w:b/>
          <w:sz w:val="28"/>
          <w:szCs w:val="28"/>
        </w:rPr>
      </w:pPr>
      <w:proofErr w:type="gramStart"/>
      <w:r w:rsidRPr="008F30A6">
        <w:rPr>
          <w:b/>
          <w:sz w:val="28"/>
          <w:szCs w:val="28"/>
        </w:rPr>
        <w:t>3.Odnos</w:t>
      </w:r>
      <w:proofErr w:type="gramEnd"/>
      <w:r w:rsidRPr="008F30A6">
        <w:rPr>
          <w:b/>
          <w:sz w:val="28"/>
          <w:szCs w:val="28"/>
        </w:rPr>
        <w:t xml:space="preserve"> OP i drugih grana imovinskog prava</w:t>
      </w:r>
    </w:p>
    <w:p w:rsidR="00EC12DE" w:rsidRDefault="00C72B69">
      <w:pPr>
        <w:rPr>
          <w:sz w:val="28"/>
          <w:szCs w:val="28"/>
        </w:rPr>
      </w:pPr>
      <w:r>
        <w:rPr>
          <w:sz w:val="28"/>
          <w:szCs w:val="28"/>
        </w:rPr>
        <w:t>OP i Stvarno pravo:  SP se neposredno odnose na stvari, u objektivnom smislu podrazumijeva se skup pravnih normi koje uredjuju kako fakticku vlast, tako i prava na stvari odnosno u subjektivnom smislu pravni polozaj konkretnog subjekta prema odredjenoj stvari.Tu je volja subjekta upravljena na stvar.OP podrazumijeva najmanje 2 subjekta, pri cemu se na povjerilackoj ili na duznickoj ili na obe strane mogu naci vise lica.Tu je volja subjekta upravljena na jedno ili vise lica.SP podrazumijeva jednog titulara koje to svoje pravo vrsi neposredno na stvari koja je objekt njegovog prava.OP djeluje izmedju 2 strane koje se nalaze u konkretnom OO tj. Obligacija djeluje inter partes.Kada je rijec o SP, njegovo neposredno vrsenje ima apsolutni karakter tj. Titular ima pravo da bilo koga spreci u njegovim pretenzijama prema stvari(obligacija djeluje erga omnes).Otuda proizilazi i pravo titulara da svoje pravo ostvaruje prema bilo kojem licu kod koga se stvar nalazi(pravo sledovanja) i pravo titulara da svoje pravo koristi na nacin koji njemu odgovara, ali i apsolutna prava su ogranicena(pr. Zabrana zloupotrebe prava).S druge strane, i SP I OP bave se nastankom prava u slucajevima u kojima takva prava nisu ranije postojala i oba odredjuju polja primene takvih prava.Pored toga, radi zastite nacela savjesnosti i postenja, relativno dejstvo obligacije prosiruje se i u korist trecih savjesnih lica, sto relativizuje podjelu obligacija na apsolutne i relativne.</w:t>
      </w:r>
    </w:p>
    <w:p w:rsidR="00C72B69" w:rsidRDefault="00C72B69">
      <w:pPr>
        <w:rPr>
          <w:sz w:val="28"/>
          <w:szCs w:val="28"/>
        </w:rPr>
      </w:pPr>
      <w:r>
        <w:rPr>
          <w:sz w:val="28"/>
          <w:szCs w:val="28"/>
        </w:rPr>
        <w:t xml:space="preserve">OP i porodicno pravo:PP razmatra prava i obaveze koje proisticu iz bracne ili vanbracne veze, srodstva, kao i zastite djece bez roditelja, starateljstva, bracnog ugovornog rezima, te postupci u vezi sa ostvarivanjem tih prava i obaveza(npr bracni sporovi, sporovi iz izdrzavanja, sporovi iz </w:t>
      </w:r>
      <w:r>
        <w:rPr>
          <w:sz w:val="28"/>
          <w:szCs w:val="28"/>
        </w:rPr>
        <w:lastRenderedPageBreak/>
        <w:t xml:space="preserve">odnosa roditelja i djece).Otuda mnogi porodnicni odnosi predstavljaju izvore obligacija npr. Zakonske obligacije izdrzavanja </w:t>
      </w:r>
      <w:r w:rsidR="00AF2787">
        <w:rPr>
          <w:sz w:val="28"/>
          <w:szCs w:val="28"/>
        </w:rPr>
        <w:t>koje proizilaze iz braka, srodstva, obligacije koje nastaju na osnovu ugovora izmedju vjerenika, supruznika i obligacije koje kao osnov imaju naknadu stete a ticu se povrede porodicnopravnih obaveza(neplacanje ili neuredno placanje alimentacije)</w:t>
      </w:r>
    </w:p>
    <w:p w:rsidR="00AF2787" w:rsidRDefault="00AF2787">
      <w:pPr>
        <w:rPr>
          <w:sz w:val="28"/>
          <w:szCs w:val="28"/>
        </w:rPr>
      </w:pPr>
      <w:r>
        <w:rPr>
          <w:sz w:val="28"/>
          <w:szCs w:val="28"/>
        </w:rPr>
        <w:t>OP I nasledno pravo: OP je usmereno na pravni promet inter vivos, a NP pravni promet mortis causa.OP dakle izucava prenos imovinskih prava medju zivima, a NP taj prenos ali za slucaj smrti.Pored toga, u NP postoje pravi naslednopravni ugovori(ugovor o nasledjivanju, ugovor o raspolaganju naslednom masom) i ugovori sa odredjenim naslednopravnim dejstvima(ustupanje i raspolaganje imovine za zivota, ugovor o dozivotnom izdrzavanju).Ono sto je ugovor za OP, to je testament za NP, ali i testament je izvor obligacija.Naslednopravni odnosi mogu biti znatan izvor obligacija(npr. Nesavesni prividni naslednici koji su utrosili znatan dio zaostavstine i time prouzrokovali stetu pravim naslednicima, stete koje nastanu u vezi sa naslednickom zajednicom itd)</w:t>
      </w:r>
    </w:p>
    <w:p w:rsidR="00AF2787" w:rsidRDefault="00AF2787">
      <w:pPr>
        <w:rPr>
          <w:sz w:val="28"/>
          <w:szCs w:val="28"/>
        </w:rPr>
      </w:pPr>
      <w:proofErr w:type="gramStart"/>
      <w:r>
        <w:rPr>
          <w:sz w:val="28"/>
          <w:szCs w:val="28"/>
        </w:rPr>
        <w:t>4</w:t>
      </w:r>
      <w:r w:rsidRPr="008F30A6">
        <w:rPr>
          <w:b/>
          <w:sz w:val="28"/>
          <w:szCs w:val="28"/>
        </w:rPr>
        <w:t>.Odnos</w:t>
      </w:r>
      <w:proofErr w:type="gramEnd"/>
      <w:r w:rsidRPr="008F30A6">
        <w:rPr>
          <w:b/>
          <w:sz w:val="28"/>
          <w:szCs w:val="28"/>
        </w:rPr>
        <w:t xml:space="preserve"> OP i trgovinskog prava</w:t>
      </w:r>
    </w:p>
    <w:p w:rsidR="00AF2787" w:rsidRDefault="00AF2787">
      <w:pPr>
        <w:rPr>
          <w:sz w:val="28"/>
          <w:szCs w:val="28"/>
        </w:rPr>
      </w:pPr>
      <w:r>
        <w:rPr>
          <w:sz w:val="28"/>
          <w:szCs w:val="28"/>
        </w:rPr>
        <w:t xml:space="preserve">Op je lex generali za </w:t>
      </w:r>
      <w:proofErr w:type="gramStart"/>
      <w:r>
        <w:rPr>
          <w:sz w:val="28"/>
          <w:szCs w:val="28"/>
        </w:rPr>
        <w:t>TP(</w:t>
      </w:r>
      <w:proofErr w:type="gramEnd"/>
      <w:r>
        <w:rPr>
          <w:sz w:val="28"/>
          <w:szCs w:val="28"/>
        </w:rPr>
        <w:t>trgovacko, privredno pravo) tj. TP je posebno, specijalno OP.Bliskost odnosa OP I TP proizilazi iz nacela jedinstvenog regulisanja u nasem pravu odnosno cinjenice da su opsta pravila OP kao i pravila TP jedinstveno regulisanja ZOO.U ugovornom pravu, pravila su u osnovi ista kao i u OP, uz odredjene specificnosti:ugovori se  zakljucuju u odredjenom krugu lica(pravna lica, trgovci), nema mesta za dobrocine ugovore, veliki je br ugovora po pristupu, a postoje i odredjeni izuzeci u pojedinim ugovorima npr. Prilikom prodaje(kupoprodaje) cijena ne mora biti odredjena tj odrediva jer je odrediva po samom Zakonu.</w:t>
      </w:r>
    </w:p>
    <w:p w:rsidR="00AF2787" w:rsidRPr="008F30A6" w:rsidRDefault="008F30A6">
      <w:pPr>
        <w:rPr>
          <w:b/>
          <w:sz w:val="28"/>
          <w:szCs w:val="28"/>
        </w:rPr>
      </w:pPr>
      <w:r w:rsidRPr="008F30A6">
        <w:rPr>
          <w:b/>
          <w:sz w:val="28"/>
          <w:szCs w:val="28"/>
        </w:rPr>
        <w:t>28</w:t>
      </w:r>
      <w:proofErr w:type="gramStart"/>
      <w:r w:rsidRPr="008F30A6">
        <w:rPr>
          <w:b/>
          <w:sz w:val="28"/>
          <w:szCs w:val="28"/>
        </w:rPr>
        <w:t>.Izvori</w:t>
      </w:r>
      <w:proofErr w:type="gramEnd"/>
      <w:r w:rsidRPr="008F30A6">
        <w:rPr>
          <w:b/>
          <w:sz w:val="28"/>
          <w:szCs w:val="28"/>
        </w:rPr>
        <w:t xml:space="preserve"> obligacija</w:t>
      </w:r>
    </w:p>
    <w:p w:rsidR="00AF2787" w:rsidRDefault="001E4084">
      <w:pPr>
        <w:rPr>
          <w:sz w:val="28"/>
          <w:szCs w:val="28"/>
        </w:rPr>
      </w:pPr>
      <w:r>
        <w:rPr>
          <w:sz w:val="28"/>
          <w:szCs w:val="28"/>
        </w:rPr>
        <w:t>Pod izvorima obligacija podrazumijevaju se pravno relevante cinjenice za koje objektivno pravo vezuje nastanak OO.Izvori OP po ZOO su:</w:t>
      </w:r>
    </w:p>
    <w:p w:rsidR="001E4084" w:rsidRDefault="001E4084">
      <w:pPr>
        <w:rPr>
          <w:sz w:val="28"/>
          <w:szCs w:val="28"/>
        </w:rPr>
      </w:pPr>
      <w:r>
        <w:rPr>
          <w:sz w:val="28"/>
          <w:szCs w:val="28"/>
        </w:rPr>
        <w:t>1.Ugovor</w:t>
      </w:r>
    </w:p>
    <w:p w:rsidR="001E4084" w:rsidRDefault="001E4084">
      <w:pPr>
        <w:rPr>
          <w:sz w:val="28"/>
          <w:szCs w:val="28"/>
        </w:rPr>
      </w:pPr>
      <w:r>
        <w:rPr>
          <w:sz w:val="28"/>
          <w:szCs w:val="28"/>
        </w:rPr>
        <w:t>2.Prouzrokovanje stete</w:t>
      </w:r>
    </w:p>
    <w:p w:rsidR="001E4084" w:rsidRDefault="001E4084">
      <w:pPr>
        <w:rPr>
          <w:sz w:val="28"/>
          <w:szCs w:val="28"/>
        </w:rPr>
      </w:pPr>
      <w:r>
        <w:rPr>
          <w:sz w:val="28"/>
          <w:szCs w:val="28"/>
        </w:rPr>
        <w:t>3.Neosnovano obogacenje</w:t>
      </w:r>
    </w:p>
    <w:p w:rsidR="001E4084" w:rsidRDefault="001E4084">
      <w:pPr>
        <w:rPr>
          <w:sz w:val="28"/>
          <w:szCs w:val="28"/>
        </w:rPr>
      </w:pPr>
      <w:r>
        <w:rPr>
          <w:sz w:val="28"/>
          <w:szCs w:val="28"/>
        </w:rPr>
        <w:t>4.Poslodavstvo bez naloga</w:t>
      </w:r>
    </w:p>
    <w:p w:rsidR="001E4084" w:rsidRDefault="001E4084">
      <w:pPr>
        <w:rPr>
          <w:sz w:val="28"/>
          <w:szCs w:val="28"/>
        </w:rPr>
      </w:pPr>
      <w:r>
        <w:rPr>
          <w:sz w:val="28"/>
          <w:szCs w:val="28"/>
        </w:rPr>
        <w:t>5.Jednostrana izjava volje</w:t>
      </w:r>
    </w:p>
    <w:p w:rsidR="001E4084" w:rsidRDefault="001E4084">
      <w:pPr>
        <w:rPr>
          <w:sz w:val="28"/>
          <w:szCs w:val="28"/>
        </w:rPr>
      </w:pPr>
      <w:r>
        <w:rPr>
          <w:sz w:val="28"/>
          <w:szCs w:val="28"/>
        </w:rPr>
        <w:t>6.Ostale pravne cinjenice(srodstvo, brak, susedski odnosi)</w:t>
      </w:r>
    </w:p>
    <w:p w:rsidR="001E4084" w:rsidRDefault="001E4084">
      <w:pPr>
        <w:rPr>
          <w:sz w:val="28"/>
          <w:szCs w:val="28"/>
        </w:rPr>
      </w:pPr>
      <w:r>
        <w:rPr>
          <w:sz w:val="28"/>
          <w:szCs w:val="28"/>
        </w:rPr>
        <w:lastRenderedPageBreak/>
        <w:t>1.Ugovor predstavlja saglasnost volja 2 ili vise lica usmjerene na zakljucenje, izmjenu ili prestanak OO.U ZOO odredbe o ugovorima se nalaze kako u opstem dijelu koji obradjuje osnovne uslove za zakljucenje, mjesto, vrijeme, uslove za zakljucenje ugovora, nistavost ugovora itd. Tako i u posebnom dijelu koji detaljno uredjuje pojedine ugovore.</w:t>
      </w:r>
    </w:p>
    <w:p w:rsidR="006351E5" w:rsidRDefault="005A7BCB" w:rsidP="0075155A">
      <w:pPr>
        <w:rPr>
          <w:sz w:val="28"/>
          <w:szCs w:val="28"/>
        </w:rPr>
      </w:pPr>
      <w:r>
        <w:rPr>
          <w:sz w:val="28"/>
          <w:szCs w:val="28"/>
        </w:rPr>
        <w:t>2.Nacelo zabrana prouzrkova</w:t>
      </w:r>
      <w:r w:rsidR="001E4084">
        <w:rPr>
          <w:sz w:val="28"/>
          <w:szCs w:val="28"/>
        </w:rPr>
        <w:t xml:space="preserve">nja stete je opste pravilo po kom je svako lice duzna da se uzdrzi od cinjena ili od necinjenja kojim se drugom nanosi steta.Ukoliko steta ipak bude nanijeta obaveza je stetnika da je nadoknadi.Obaveza da se drugom nadoknadi steta naziva se gradjansko-pravna odgovornost.ZOO predvidja da svako lice treba da snosi posledice stete koju je prouzrokovalo svojom krivicom drugome(subjektivna odgovornosti li odg. Po osnovu krivice).Takodje ZOO poznaje i odgovornost za stetu od stvari ili djelatnosti od kojih potice povecana opasnost po ljude ili </w:t>
      </w:r>
      <w:proofErr w:type="gramStart"/>
      <w:r w:rsidR="001E4084">
        <w:rPr>
          <w:sz w:val="28"/>
          <w:szCs w:val="28"/>
        </w:rPr>
        <w:t>okolinu(</w:t>
      </w:r>
      <w:proofErr w:type="gramEnd"/>
      <w:r w:rsidR="001E4084">
        <w:rPr>
          <w:sz w:val="28"/>
          <w:szCs w:val="28"/>
        </w:rPr>
        <w:t>objektivna odgovornost ili odgovornost bez obzira na krivicu).</w:t>
      </w:r>
    </w:p>
    <w:p w:rsidR="006351E5" w:rsidRDefault="006351E5">
      <w:pPr>
        <w:rPr>
          <w:sz w:val="28"/>
          <w:szCs w:val="28"/>
        </w:rPr>
      </w:pPr>
      <w:proofErr w:type="gramStart"/>
      <w:r>
        <w:rPr>
          <w:sz w:val="28"/>
          <w:szCs w:val="28"/>
        </w:rPr>
        <w:t>3.Neosnovano</w:t>
      </w:r>
      <w:proofErr w:type="gramEnd"/>
      <w:r>
        <w:rPr>
          <w:sz w:val="28"/>
          <w:szCs w:val="28"/>
        </w:rPr>
        <w:t xml:space="preserve"> obogacenje je sticanje koje se ne temelji na pravno prizn</w:t>
      </w:r>
      <w:r w:rsidR="000A47B9">
        <w:rPr>
          <w:sz w:val="28"/>
          <w:szCs w:val="28"/>
        </w:rPr>
        <w:t>atom osnovu ili razlogu tj. Kad je neki dio imovine jednog lica presao na bilo koji nacin u imovini drugog lica, a taj prelaz nema svoj osnovu u nekom pravnom poslu ili zakonu, sticalac je duzan da ga vrati, a ako to nije moguce-da naknadi vrijednost postignutih sporazuma.Da bi neosnovano obogacenje postojalo, potrebno je da bude kumulativno ispunjeno 4 uslova:</w:t>
      </w:r>
    </w:p>
    <w:p w:rsidR="000A47B9" w:rsidRDefault="000A47B9">
      <w:pPr>
        <w:rPr>
          <w:sz w:val="28"/>
          <w:szCs w:val="28"/>
        </w:rPr>
      </w:pPr>
      <w:r>
        <w:rPr>
          <w:sz w:val="28"/>
          <w:szCs w:val="28"/>
        </w:rPr>
        <w:t>-da postoji obogacenje jednog lica</w:t>
      </w:r>
    </w:p>
    <w:p w:rsidR="000A47B9" w:rsidRDefault="000A47B9">
      <w:pPr>
        <w:rPr>
          <w:sz w:val="28"/>
          <w:szCs w:val="28"/>
        </w:rPr>
      </w:pPr>
      <w:r>
        <w:rPr>
          <w:sz w:val="28"/>
          <w:szCs w:val="28"/>
        </w:rPr>
        <w:t>-da postoji osiromasenje drugog lica</w:t>
      </w:r>
    </w:p>
    <w:p w:rsidR="000A47B9" w:rsidRDefault="000A47B9">
      <w:pPr>
        <w:rPr>
          <w:sz w:val="28"/>
          <w:szCs w:val="28"/>
        </w:rPr>
      </w:pPr>
      <w:r>
        <w:rPr>
          <w:sz w:val="28"/>
          <w:szCs w:val="28"/>
        </w:rPr>
        <w:t>-da izmedju osiromasenja jednog i obogacenja drugog postoji veza</w:t>
      </w:r>
    </w:p>
    <w:p w:rsidR="000A47B9" w:rsidRDefault="000A47B9">
      <w:pPr>
        <w:rPr>
          <w:sz w:val="28"/>
          <w:szCs w:val="28"/>
        </w:rPr>
      </w:pPr>
      <w:r>
        <w:rPr>
          <w:sz w:val="28"/>
          <w:szCs w:val="28"/>
        </w:rPr>
        <w:t>-da je obogacenje tj. Osiromasenje bez osnova</w:t>
      </w:r>
    </w:p>
    <w:p w:rsidR="000A47B9" w:rsidRDefault="000A47B9">
      <w:pPr>
        <w:rPr>
          <w:sz w:val="28"/>
          <w:szCs w:val="28"/>
        </w:rPr>
      </w:pPr>
      <w:r>
        <w:rPr>
          <w:sz w:val="28"/>
          <w:szCs w:val="28"/>
        </w:rPr>
        <w:t>4.Poslodavstvo bez naloga je vrsenje tudjih poslova, pravnih ili materijalnih, bez naloga ili ovlascenja, ali za racun onoga ciji su poslovi i radi zastite njegovih interesa.</w:t>
      </w:r>
      <w:r w:rsidR="00B24A4B">
        <w:rPr>
          <w:sz w:val="28"/>
          <w:szCs w:val="28"/>
        </w:rPr>
        <w:t>Obavljanje poslova bez naloga je po ZOO zabranjeno, ali zakon dozvoljava da se u odredjenim slucajevima odstupi od ovog pravila(npr. Ukoliko posao ne trpi odlaganje jer bi odlaganje znacilo nastupanje stete ili propustanje ocigledne koristi za lice o cijem poslu se radi, dozvoljeno je nezvano vrsenje tudjih poslova.Da bi poslodavstvo bez naloga postojalo potrebno je da:</w:t>
      </w:r>
    </w:p>
    <w:p w:rsidR="00B24A4B" w:rsidRDefault="00B24A4B">
      <w:pPr>
        <w:rPr>
          <w:sz w:val="28"/>
          <w:szCs w:val="28"/>
        </w:rPr>
      </w:pPr>
      <w:r>
        <w:rPr>
          <w:sz w:val="28"/>
          <w:szCs w:val="28"/>
        </w:rPr>
        <w:t>-Da se vrsi ili je izvrsen tudji posao</w:t>
      </w:r>
    </w:p>
    <w:p w:rsidR="00B24A4B" w:rsidRDefault="00B24A4B">
      <w:pPr>
        <w:rPr>
          <w:sz w:val="28"/>
          <w:szCs w:val="28"/>
        </w:rPr>
      </w:pPr>
      <w:r>
        <w:rPr>
          <w:sz w:val="28"/>
          <w:szCs w:val="28"/>
        </w:rPr>
        <w:t>-Da je posao stvarno tudj</w:t>
      </w:r>
    </w:p>
    <w:p w:rsidR="00B24A4B" w:rsidRDefault="00B24A4B">
      <w:pPr>
        <w:rPr>
          <w:sz w:val="28"/>
          <w:szCs w:val="28"/>
        </w:rPr>
      </w:pPr>
      <w:r>
        <w:rPr>
          <w:sz w:val="28"/>
          <w:szCs w:val="28"/>
        </w:rPr>
        <w:t>-Da je posao nuzan ili koristan za gospodara posla</w:t>
      </w:r>
    </w:p>
    <w:p w:rsidR="00B24A4B" w:rsidRDefault="00B24A4B">
      <w:pPr>
        <w:rPr>
          <w:sz w:val="28"/>
          <w:szCs w:val="28"/>
        </w:rPr>
      </w:pPr>
      <w:r>
        <w:rPr>
          <w:sz w:val="28"/>
          <w:szCs w:val="28"/>
        </w:rPr>
        <w:lastRenderedPageBreak/>
        <w:t>-Da se tudji posao obavlja nezvano</w:t>
      </w:r>
    </w:p>
    <w:p w:rsidR="00B24A4B" w:rsidRDefault="00B24A4B">
      <w:pPr>
        <w:rPr>
          <w:sz w:val="28"/>
          <w:szCs w:val="28"/>
        </w:rPr>
      </w:pPr>
      <w:r>
        <w:rPr>
          <w:sz w:val="28"/>
          <w:szCs w:val="28"/>
        </w:rPr>
        <w:t>-Da postoji svijest i volja nezvanog vrsioca tudjeg posla da vrsi posao za drugoga i da zahtjeva odredjenu naknadu</w:t>
      </w:r>
    </w:p>
    <w:p w:rsidR="00B24A4B" w:rsidRDefault="00B24A4B">
      <w:pPr>
        <w:rPr>
          <w:sz w:val="28"/>
          <w:szCs w:val="28"/>
        </w:rPr>
      </w:pPr>
      <w:r>
        <w:rPr>
          <w:sz w:val="28"/>
          <w:szCs w:val="28"/>
        </w:rPr>
        <w:t>-Da vrsenje posla prethodno nije bilo zabranjeno od strane gospodara posla.</w:t>
      </w:r>
    </w:p>
    <w:p w:rsidR="001638D4" w:rsidRDefault="001638D4" w:rsidP="00B24A4B">
      <w:pPr>
        <w:rPr>
          <w:sz w:val="28"/>
          <w:szCs w:val="28"/>
        </w:rPr>
      </w:pPr>
      <w:proofErr w:type="gramStart"/>
      <w:r>
        <w:rPr>
          <w:sz w:val="28"/>
          <w:szCs w:val="28"/>
        </w:rPr>
        <w:t>5.Izjava</w:t>
      </w:r>
      <w:proofErr w:type="gramEnd"/>
      <w:r>
        <w:rPr>
          <w:sz w:val="28"/>
          <w:szCs w:val="28"/>
        </w:rPr>
        <w:t xml:space="preserve"> volje odredjenog lica osnov je za nastanak obaveze na strani tog lica koji ima ulogu duznika, iako u tom trenutku povjerilac nije poznat.Prava i obaveze u OO ciji je izvor jednostrana izjava volje nastaju sukcesivno.Jednostranom izjavom volje nastaje obaveza na strani duznika, a povjerilac se kasnije individualizuje i ukoliko su ispunjeni odredjeni uslovi stice odgovarajuce pravo.Po ZOO jednostrana izjava volje se javlja u 2 vida:</w:t>
      </w:r>
    </w:p>
    <w:p w:rsidR="001638D4" w:rsidRDefault="001638D4" w:rsidP="00B24A4B">
      <w:pPr>
        <w:rPr>
          <w:sz w:val="28"/>
          <w:szCs w:val="28"/>
        </w:rPr>
      </w:pPr>
      <w:r>
        <w:rPr>
          <w:sz w:val="28"/>
          <w:szCs w:val="28"/>
        </w:rPr>
        <w:t>-Javno obecanje nagrade i</w:t>
      </w:r>
    </w:p>
    <w:p w:rsidR="001638D4" w:rsidRDefault="001638D4" w:rsidP="00B24A4B">
      <w:pPr>
        <w:rPr>
          <w:sz w:val="28"/>
          <w:szCs w:val="28"/>
        </w:rPr>
      </w:pPr>
      <w:r>
        <w:rPr>
          <w:sz w:val="28"/>
          <w:szCs w:val="28"/>
        </w:rPr>
        <w:t>-Izdavanje hartija od vrijednosti</w:t>
      </w:r>
    </w:p>
    <w:p w:rsidR="003B0C24" w:rsidRPr="008F30A6" w:rsidRDefault="003B0C24" w:rsidP="00B24A4B">
      <w:pPr>
        <w:rPr>
          <w:b/>
          <w:sz w:val="28"/>
          <w:szCs w:val="28"/>
        </w:rPr>
      </w:pPr>
      <w:proofErr w:type="gramStart"/>
      <w:r w:rsidRPr="008F30A6">
        <w:rPr>
          <w:b/>
          <w:sz w:val="28"/>
          <w:szCs w:val="28"/>
        </w:rPr>
        <w:t>6.ZOO</w:t>
      </w:r>
      <w:proofErr w:type="gramEnd"/>
      <w:r w:rsidRPr="008F30A6">
        <w:rPr>
          <w:b/>
          <w:sz w:val="28"/>
          <w:szCs w:val="28"/>
        </w:rPr>
        <w:t xml:space="preserve"> CG(istorijat i znacaj)</w:t>
      </w:r>
    </w:p>
    <w:p w:rsidR="003B0C24" w:rsidRPr="0086641A" w:rsidRDefault="003B0C24" w:rsidP="00B24A4B">
      <w:pPr>
        <w:rPr>
          <w:sz w:val="28"/>
          <w:szCs w:val="28"/>
        </w:rPr>
      </w:pPr>
      <w:proofErr w:type="gramStart"/>
      <w:r>
        <w:rPr>
          <w:sz w:val="28"/>
          <w:szCs w:val="28"/>
        </w:rPr>
        <w:t>Materija OP je kod nas regulisana odredbama ZOO CG iz 2008.</w:t>
      </w:r>
      <w:proofErr w:type="gramEnd"/>
      <w:r>
        <w:rPr>
          <w:sz w:val="28"/>
          <w:szCs w:val="28"/>
        </w:rPr>
        <w:t xml:space="preserve"> Godine.Do donosenja ovog zakona na snazi je bio Zoo donijet 30. Marta a koji je stupio na snagu 1.oktobra 1978. Godine.Izrada prednacrta Zakona povjerena je dr Mihailu Konstatinovicu 1960. Godine.Pr Konstatinovic je 1960. Zapoceo rad na izradi prednacrta, a 1969. Godine je objavio „Skicu za zakonik o obligacijama i ugvovorima“ koja je bila osnov za izradu ZOO.Zakon je , nakon predstavljanja 3 njegove verzije stupio na snagu 1978.godine.Ovaj zakon je 3 puta mijenjan i dopunjavan(1985, 1989 i 1993).ZOO propisuje jedinstvena pravna pravila koja vaze ne samo za citavu zemlju, vec i za sve ucesnike u OO tj. Fizicka i pravna lica.</w:t>
      </w:r>
      <w:r w:rsidR="0086641A">
        <w:rPr>
          <w:sz w:val="28"/>
          <w:szCs w:val="28"/>
        </w:rPr>
        <w:t xml:space="preserve">ZOO je pravni propis saveznog karaktera koji je vazio za citavu nasu zemlju.Medjutim njime nisu obuhvaceni svi OO.Znacajan dio materije koja spada u OP regulisan je drugim zakonima.Zato se postavlja pitanje kakav je odnos ZOO prema drugim zakonima u ovoj materiji.Zako daje izricit odgovor da njegove odredbe ne vaze za one OO koji su regulisani posebnim zakonima.ZOO je prvi zakon ove vrste.Sve do njega nasa zemlja ni prije ni posle drugog svjetskog rata nije imala jedinstveni zakonski propis o ovoj problematici.U Kraljevini Jugoslaviji bila su na snazi 3 zakona koja su uredjivala ovu oblast: Srpski gradjanski zakonik, austrijski opsti gradjanski zakonik I crnogorski OIZ.ZOO predstavlja upravo pravni akt koji je trebalo da omoguci to jedinstvo.Zakonom o izmjenama I dopunama koji je donijet 16. </w:t>
      </w:r>
      <w:proofErr w:type="gramStart"/>
      <w:r w:rsidR="0086641A">
        <w:rPr>
          <w:sz w:val="28"/>
          <w:szCs w:val="28"/>
        </w:rPr>
        <w:t>Juna 1993.</w:t>
      </w:r>
      <w:proofErr w:type="gramEnd"/>
      <w:r w:rsidR="0086641A">
        <w:rPr>
          <w:sz w:val="28"/>
          <w:szCs w:val="28"/>
        </w:rPr>
        <w:t xml:space="preserve"> Godine tekst je ociscen </w:t>
      </w:r>
      <w:proofErr w:type="gramStart"/>
      <w:r w:rsidR="0086641A">
        <w:rPr>
          <w:sz w:val="28"/>
          <w:szCs w:val="28"/>
        </w:rPr>
        <w:t>od</w:t>
      </w:r>
      <w:proofErr w:type="gramEnd"/>
      <w:r w:rsidR="0086641A">
        <w:rPr>
          <w:sz w:val="28"/>
          <w:szCs w:val="28"/>
        </w:rPr>
        <w:t xml:space="preserve"> mjestimicnih ideoloskih primjera.</w:t>
      </w:r>
    </w:p>
    <w:p w:rsidR="002E0F97" w:rsidRPr="008F30A6" w:rsidRDefault="002E0F97" w:rsidP="00B24A4B">
      <w:pPr>
        <w:rPr>
          <w:b/>
          <w:sz w:val="28"/>
          <w:szCs w:val="28"/>
        </w:rPr>
      </w:pPr>
    </w:p>
    <w:p w:rsidR="002E0F97" w:rsidRPr="008F30A6" w:rsidRDefault="002E0F97" w:rsidP="00B24A4B">
      <w:pPr>
        <w:rPr>
          <w:b/>
          <w:sz w:val="28"/>
          <w:szCs w:val="28"/>
        </w:rPr>
      </w:pPr>
      <w:proofErr w:type="gramStart"/>
      <w:r w:rsidRPr="008F30A6">
        <w:rPr>
          <w:b/>
          <w:sz w:val="28"/>
          <w:szCs w:val="28"/>
        </w:rPr>
        <w:lastRenderedPageBreak/>
        <w:t>5.Izvori</w:t>
      </w:r>
      <w:proofErr w:type="gramEnd"/>
      <w:r w:rsidRPr="008F30A6">
        <w:rPr>
          <w:b/>
          <w:sz w:val="28"/>
          <w:szCs w:val="28"/>
        </w:rPr>
        <w:t xml:space="preserve"> OP</w:t>
      </w:r>
    </w:p>
    <w:p w:rsidR="00665FCE" w:rsidRDefault="00665FCE" w:rsidP="00B24A4B">
      <w:pPr>
        <w:rPr>
          <w:sz w:val="28"/>
          <w:szCs w:val="28"/>
        </w:rPr>
      </w:pPr>
      <w:r>
        <w:rPr>
          <w:sz w:val="28"/>
          <w:szCs w:val="28"/>
        </w:rPr>
        <w:t>Pekijevo:</w:t>
      </w:r>
    </w:p>
    <w:p w:rsidR="002E0F97" w:rsidRDefault="002E0F97" w:rsidP="00B24A4B">
      <w:pPr>
        <w:rPr>
          <w:sz w:val="28"/>
          <w:szCs w:val="28"/>
        </w:rPr>
      </w:pPr>
      <w:r>
        <w:rPr>
          <w:sz w:val="28"/>
          <w:szCs w:val="28"/>
        </w:rPr>
        <w:t xml:space="preserve">Izvori OP u formalnom smislu poklapaju se, najvecim djelom, sa izvorima gradjanskog prava u cjelosti.To su prije svega gradjanski zakonici.Najveci dio u njima cini OP.To je narocito slucaj sa novijim gradjanskim zakonicima.Ali posto je materija OP postala veoma opsezna i raznovrsna, bilo je i nastojanja da se ona kodifikuje kao samostalna cjelina </w:t>
      </w:r>
      <w:proofErr w:type="gramStart"/>
      <w:r>
        <w:rPr>
          <w:sz w:val="28"/>
          <w:szCs w:val="28"/>
        </w:rPr>
        <w:t>u  obliko</w:t>
      </w:r>
      <w:proofErr w:type="gramEnd"/>
      <w:r>
        <w:rPr>
          <w:sz w:val="28"/>
          <w:szCs w:val="28"/>
        </w:rPr>
        <w:t xml:space="preserve"> ZOO.U Evropi postoji za sad 3 takva zakonodavna djela:</w:t>
      </w:r>
    </w:p>
    <w:p w:rsidR="002E0F97" w:rsidRDefault="002E0F97" w:rsidP="00B24A4B">
      <w:pPr>
        <w:rPr>
          <w:sz w:val="28"/>
          <w:szCs w:val="28"/>
        </w:rPr>
      </w:pPr>
      <w:r>
        <w:rPr>
          <w:sz w:val="28"/>
          <w:szCs w:val="28"/>
        </w:rPr>
        <w:t>-Svajcarski federalni Zakonik o obligacijama od 1911</w:t>
      </w:r>
    </w:p>
    <w:p w:rsidR="002E0F97" w:rsidRDefault="002E0F97" w:rsidP="00B24A4B">
      <w:pPr>
        <w:rPr>
          <w:sz w:val="28"/>
          <w:szCs w:val="28"/>
        </w:rPr>
      </w:pPr>
      <w:r>
        <w:rPr>
          <w:sz w:val="28"/>
          <w:szCs w:val="28"/>
        </w:rPr>
        <w:t>-</w:t>
      </w:r>
      <w:r w:rsidR="00471AAF">
        <w:rPr>
          <w:sz w:val="28"/>
          <w:szCs w:val="28"/>
        </w:rPr>
        <w:t>Bugarski z</w:t>
      </w:r>
      <w:r>
        <w:rPr>
          <w:sz w:val="28"/>
          <w:szCs w:val="28"/>
        </w:rPr>
        <w:t xml:space="preserve">akon o obavezama i ugovorima </w:t>
      </w:r>
      <w:proofErr w:type="gramStart"/>
      <w:r>
        <w:rPr>
          <w:sz w:val="28"/>
          <w:szCs w:val="28"/>
        </w:rPr>
        <w:t>od</w:t>
      </w:r>
      <w:proofErr w:type="gramEnd"/>
      <w:r>
        <w:rPr>
          <w:sz w:val="28"/>
          <w:szCs w:val="28"/>
        </w:rPr>
        <w:t xml:space="preserve"> 1950</w:t>
      </w:r>
    </w:p>
    <w:p w:rsidR="002E0F97" w:rsidRDefault="002E0F97" w:rsidP="00B24A4B">
      <w:pPr>
        <w:rPr>
          <w:sz w:val="28"/>
          <w:szCs w:val="28"/>
        </w:rPr>
      </w:pPr>
      <w:r>
        <w:rPr>
          <w:sz w:val="28"/>
          <w:szCs w:val="28"/>
        </w:rPr>
        <w:t>-i Nas ZOO od 1978.</w:t>
      </w:r>
    </w:p>
    <w:p w:rsidR="002E0F97" w:rsidRDefault="002E0F97" w:rsidP="00B24A4B">
      <w:pPr>
        <w:rPr>
          <w:sz w:val="28"/>
          <w:szCs w:val="28"/>
        </w:rPr>
      </w:pPr>
      <w:r>
        <w:rPr>
          <w:sz w:val="28"/>
          <w:szCs w:val="28"/>
        </w:rPr>
        <w:t>Osim njih je u Poljskoj je do 1964-te godine kad je donijet gradjanski zakonik, vazio zakon o obligacijama do 1933-e godine.</w:t>
      </w:r>
    </w:p>
    <w:p w:rsidR="002E0F97" w:rsidRDefault="00665FCE" w:rsidP="00B24A4B">
      <w:pPr>
        <w:rPr>
          <w:sz w:val="28"/>
          <w:szCs w:val="28"/>
        </w:rPr>
      </w:pPr>
      <w:r>
        <w:rPr>
          <w:sz w:val="28"/>
          <w:szCs w:val="28"/>
        </w:rPr>
        <w:t>Skripta:</w:t>
      </w:r>
    </w:p>
    <w:p w:rsidR="00665FCE" w:rsidRDefault="00665FCE" w:rsidP="00B24A4B">
      <w:pPr>
        <w:rPr>
          <w:sz w:val="28"/>
          <w:szCs w:val="28"/>
        </w:rPr>
      </w:pPr>
      <w:proofErr w:type="gramStart"/>
      <w:r>
        <w:rPr>
          <w:sz w:val="28"/>
          <w:szCs w:val="28"/>
        </w:rPr>
        <w:t>Objektivno obligaciono pravo je skup pravnih pravila i normi koji odreduje OO.</w:t>
      </w:r>
      <w:proofErr w:type="gramEnd"/>
      <w:r>
        <w:rPr>
          <w:sz w:val="28"/>
          <w:szCs w:val="28"/>
        </w:rPr>
        <w:t xml:space="preserve"> U skup pravnih pravila i normi spadaju kako odredbe propisa koje donose drzavni organi, tako pisana i nepisana pravila koja poticu </w:t>
      </w:r>
      <w:proofErr w:type="gramStart"/>
      <w:r>
        <w:rPr>
          <w:sz w:val="28"/>
          <w:szCs w:val="28"/>
        </w:rPr>
        <w:t>od</w:t>
      </w:r>
      <w:proofErr w:type="gramEnd"/>
      <w:r>
        <w:rPr>
          <w:sz w:val="28"/>
          <w:szCs w:val="28"/>
        </w:rPr>
        <w:t xml:space="preserve"> nedrzavnih organizacija, kao i pravila koja su nastala dugotrajnim ponavljanjem tj obicaji, ili pravila koja poticu iz sfere morala. </w:t>
      </w:r>
      <w:proofErr w:type="gramStart"/>
      <w:r w:rsidR="00A24A37">
        <w:rPr>
          <w:sz w:val="28"/>
          <w:szCs w:val="28"/>
        </w:rPr>
        <w:t>Za evropsko pravo, izuzimajuci VB pravilo je da se najveci br pravila nalazi u zakonocima i posebnim zakonima.</w:t>
      </w:r>
      <w:proofErr w:type="gramEnd"/>
      <w:r w:rsidR="00A24A37">
        <w:rPr>
          <w:sz w:val="28"/>
          <w:szCs w:val="28"/>
        </w:rPr>
        <w:t xml:space="preserve"> </w:t>
      </w:r>
      <w:proofErr w:type="gramStart"/>
      <w:r w:rsidR="00A24A37">
        <w:rPr>
          <w:sz w:val="28"/>
          <w:szCs w:val="28"/>
        </w:rPr>
        <w:t>Prvi evropski gradjanski zakonoci, kao i gradjanski zakonici donijeti pod uticajem tih zakonika, u svojim okvirima uredju i materiju OP. tako su postupili Francuski Code Civile, austrijski, holanski, srpski, njemacki, italijanski, ruski, crnogorski OIZ</w:t>
      </w:r>
      <w:r w:rsidR="001B7C42">
        <w:rPr>
          <w:sz w:val="28"/>
          <w:szCs w:val="28"/>
        </w:rPr>
        <w:t>.</w:t>
      </w:r>
      <w:proofErr w:type="gramEnd"/>
      <w:r w:rsidR="001B7C42">
        <w:rPr>
          <w:sz w:val="28"/>
          <w:szCs w:val="28"/>
        </w:rPr>
        <w:t xml:space="preserve"> S drudge strane, Svajcarska i bivsa Jugostavija, odnosno drzave koje </w:t>
      </w:r>
      <w:proofErr w:type="gramStart"/>
      <w:r w:rsidR="001B7C42">
        <w:rPr>
          <w:sz w:val="28"/>
          <w:szCs w:val="28"/>
        </w:rPr>
        <w:t>sui</w:t>
      </w:r>
      <w:proofErr w:type="gramEnd"/>
      <w:r w:rsidR="001B7C42">
        <w:rPr>
          <w:sz w:val="28"/>
          <w:szCs w:val="28"/>
        </w:rPr>
        <w:t xml:space="preserve"> z nje nastale su drzave koje imaju poseban zakon koji uredjuje OO. </w:t>
      </w:r>
      <w:proofErr w:type="gramStart"/>
      <w:r w:rsidR="00851942">
        <w:rPr>
          <w:sz w:val="28"/>
          <w:szCs w:val="28"/>
        </w:rPr>
        <w:t>U Angloamerickom pravu sudska praksa je izvor prava, tako da se brojna pravila ugovornog prava nalaze u precedentima.</w:t>
      </w:r>
      <w:proofErr w:type="gramEnd"/>
      <w:r w:rsidR="00851942">
        <w:rPr>
          <w:sz w:val="28"/>
          <w:szCs w:val="28"/>
        </w:rPr>
        <w:t xml:space="preserve"> Ipak i u </w:t>
      </w:r>
      <w:proofErr w:type="gramStart"/>
      <w:r w:rsidR="00851942">
        <w:rPr>
          <w:sz w:val="28"/>
          <w:szCs w:val="28"/>
        </w:rPr>
        <w:t>tim</w:t>
      </w:r>
      <w:proofErr w:type="gramEnd"/>
      <w:r w:rsidR="00851942">
        <w:rPr>
          <w:sz w:val="28"/>
          <w:szCs w:val="28"/>
        </w:rPr>
        <w:t xml:space="preserve"> drzavama ostoje brojni zakonski propisi koji uredjuju obligacije a posebno u oblasti trgoackog prava. Siroki horizot obligacija obuhvacen je i u drugim zakonimacija je namjena uredjivanje drugih djelova gradjanskom materijalnog prava kao </w:t>
      </w:r>
      <w:proofErr w:type="gramStart"/>
      <w:r w:rsidR="00851942">
        <w:rPr>
          <w:sz w:val="28"/>
          <w:szCs w:val="28"/>
        </w:rPr>
        <w:t>npr</w:t>
      </w:r>
      <w:proofErr w:type="gramEnd"/>
      <w:r w:rsidR="00851942">
        <w:rPr>
          <w:sz w:val="28"/>
          <w:szCs w:val="28"/>
        </w:rPr>
        <w:t xml:space="preserve"> zakonima o nasledjivanju, zakonima koji uredjuju materiju stvarnog prava… </w:t>
      </w:r>
    </w:p>
    <w:p w:rsidR="002E0F97" w:rsidRPr="008F30A6" w:rsidRDefault="002E0F97" w:rsidP="00B24A4B">
      <w:pPr>
        <w:rPr>
          <w:b/>
          <w:sz w:val="28"/>
          <w:szCs w:val="28"/>
        </w:rPr>
      </w:pPr>
      <w:proofErr w:type="gramStart"/>
      <w:r w:rsidRPr="008F30A6">
        <w:rPr>
          <w:b/>
          <w:sz w:val="28"/>
          <w:szCs w:val="28"/>
        </w:rPr>
        <w:t>7.Struktura</w:t>
      </w:r>
      <w:proofErr w:type="gramEnd"/>
      <w:r w:rsidRPr="008F30A6">
        <w:rPr>
          <w:b/>
          <w:sz w:val="28"/>
          <w:szCs w:val="28"/>
        </w:rPr>
        <w:t xml:space="preserve"> ZOO CG</w:t>
      </w:r>
    </w:p>
    <w:p w:rsidR="002E0F97" w:rsidRDefault="0086641A" w:rsidP="00B24A4B">
      <w:pPr>
        <w:rPr>
          <w:sz w:val="28"/>
          <w:szCs w:val="28"/>
        </w:rPr>
      </w:pPr>
      <w:r>
        <w:rPr>
          <w:sz w:val="28"/>
          <w:szCs w:val="28"/>
        </w:rPr>
        <w:t xml:space="preserve">Stvaranjem nezavisne drzave CG nastala je potreba regulisanja OO sastavljanjem jedinstvene klasifikacije u ovoj oblasti.Predlog ZOO slijedi sistematiku vazeceg zakona I sadrzi 2 osnovna dijela u </w:t>
      </w:r>
      <w:r>
        <w:rPr>
          <w:sz w:val="28"/>
          <w:szCs w:val="28"/>
        </w:rPr>
        <w:lastRenderedPageBreak/>
        <w:t>pravnom segmetu.</w:t>
      </w:r>
      <w:r w:rsidR="00BE6521">
        <w:rPr>
          <w:sz w:val="28"/>
          <w:szCs w:val="28"/>
        </w:rPr>
        <w:t>ZOO CG ima 1205 c</w:t>
      </w:r>
      <w:r w:rsidR="002E0F97">
        <w:rPr>
          <w:sz w:val="28"/>
          <w:szCs w:val="28"/>
        </w:rPr>
        <w:t>lanova kojima je regulisana siroka oblast obligacija.Zakon je podijeljen na opsti i poseban dio.</w:t>
      </w:r>
      <w:r>
        <w:rPr>
          <w:sz w:val="28"/>
          <w:szCs w:val="28"/>
        </w:rPr>
        <w:t xml:space="preserve">U opstem dijelu regulisana su osnovna nacela, kao I OO koji nastaju iz ugovora, prouzrokovanjem stete, sticanje bez osnova, poslodavstvo bez naloga, jednostrane izjave volje I drugih zakonom uredjenih cinjenica.Posebni dio sadrzi odredbe o pojedinimj ugovorima I bankarskim poslovima.U ovim djelovima sadrzana su sadasnja rjesenja koja </w:t>
      </w:r>
      <w:r w:rsidR="006D2539">
        <w:rPr>
          <w:sz w:val="28"/>
          <w:szCs w:val="28"/>
        </w:rPr>
        <w:t>su izdrzala probu prakse I da su primjerena novonastalim drustvenim odnosima u CG.Medjutim, predlog zakona uveo je nekoliko novih institute koja do tada nisu postojala u ZOO, I vise odredaba kojim se mijenjaju ili dopunjavaju postojeca rjesenja.Novi pravni institute su npr: poklon, zakup poslovnih prostora, posluga, ortakluk, ustupanje I raspodjela imovine za zivota, dozivotna renta, dozivotno izdrzavanje, odgovornost za stetu od zivotinja, odgovornost za stetu od gradjevina, odgovornost proizvodjaca stvari sa nedostatkom itd.</w:t>
      </w:r>
    </w:p>
    <w:p w:rsidR="004122E0" w:rsidRPr="008F30A6" w:rsidRDefault="002E0F97" w:rsidP="00B24A4B">
      <w:pPr>
        <w:rPr>
          <w:b/>
          <w:sz w:val="28"/>
          <w:szCs w:val="28"/>
        </w:rPr>
      </w:pPr>
      <w:proofErr w:type="gramStart"/>
      <w:r w:rsidRPr="008F30A6">
        <w:rPr>
          <w:b/>
          <w:sz w:val="28"/>
          <w:szCs w:val="28"/>
        </w:rPr>
        <w:t>8.</w:t>
      </w:r>
      <w:r w:rsidR="004122E0" w:rsidRPr="008F30A6">
        <w:rPr>
          <w:b/>
          <w:sz w:val="28"/>
          <w:szCs w:val="28"/>
        </w:rPr>
        <w:t>Osnovna</w:t>
      </w:r>
      <w:proofErr w:type="gramEnd"/>
      <w:r w:rsidR="004122E0" w:rsidRPr="008F30A6">
        <w:rPr>
          <w:b/>
          <w:sz w:val="28"/>
          <w:szCs w:val="28"/>
        </w:rPr>
        <w:t xml:space="preserve"> nacela ZOO</w:t>
      </w:r>
    </w:p>
    <w:p w:rsidR="004122E0" w:rsidRDefault="004122E0" w:rsidP="00B24A4B">
      <w:pPr>
        <w:rPr>
          <w:sz w:val="28"/>
          <w:szCs w:val="28"/>
        </w:rPr>
      </w:pPr>
      <w:r>
        <w:rPr>
          <w:sz w:val="28"/>
          <w:szCs w:val="28"/>
        </w:rPr>
        <w:t xml:space="preserve">Nacela su temeljna osnovna pravila koja svojim postojanjem i znacenjem uticu </w:t>
      </w:r>
      <w:proofErr w:type="gramStart"/>
      <w:r>
        <w:rPr>
          <w:sz w:val="28"/>
          <w:szCs w:val="28"/>
        </w:rPr>
        <w:t>na</w:t>
      </w:r>
      <w:proofErr w:type="gramEnd"/>
      <w:r>
        <w:rPr>
          <w:sz w:val="28"/>
          <w:szCs w:val="28"/>
        </w:rPr>
        <w:t xml:space="preserve"> razumijevanje i povezivanje pravnih normi sadrzanih u ZOO.Osnovna nacela izrazavaju sadrzinu i ciljeve ZOO.Nacela predstavljaju sredstva da bi se postigli odredjeni ciljevi koje pravo stavlja sebi u zadatak.Osnovna nacela ZOO su:</w:t>
      </w:r>
    </w:p>
    <w:p w:rsidR="004122E0" w:rsidRDefault="004122E0" w:rsidP="00B24A4B">
      <w:pPr>
        <w:rPr>
          <w:sz w:val="28"/>
          <w:szCs w:val="28"/>
        </w:rPr>
      </w:pPr>
      <w:r>
        <w:rPr>
          <w:sz w:val="28"/>
          <w:szCs w:val="28"/>
        </w:rPr>
        <w:t xml:space="preserve">-Nacelo jedinstvenog regulisanja za sve ucesnike </w:t>
      </w:r>
    </w:p>
    <w:p w:rsidR="004122E0" w:rsidRDefault="004122E0" w:rsidP="00B24A4B">
      <w:pPr>
        <w:rPr>
          <w:sz w:val="28"/>
          <w:szCs w:val="28"/>
        </w:rPr>
      </w:pPr>
      <w:r>
        <w:rPr>
          <w:sz w:val="28"/>
          <w:szCs w:val="28"/>
        </w:rPr>
        <w:t>-Nacelo autonomije volje(slobodnog uredjenja OO)</w:t>
      </w:r>
    </w:p>
    <w:p w:rsidR="004122E0" w:rsidRDefault="004122E0" w:rsidP="00B24A4B">
      <w:pPr>
        <w:rPr>
          <w:sz w:val="28"/>
          <w:szCs w:val="28"/>
        </w:rPr>
      </w:pPr>
      <w:r>
        <w:rPr>
          <w:sz w:val="28"/>
          <w:szCs w:val="28"/>
        </w:rPr>
        <w:t>-Nacelo ravnopravnosti strana u OO</w:t>
      </w:r>
    </w:p>
    <w:p w:rsidR="004122E0" w:rsidRDefault="004122E0" w:rsidP="00B24A4B">
      <w:pPr>
        <w:rPr>
          <w:sz w:val="28"/>
          <w:szCs w:val="28"/>
        </w:rPr>
      </w:pPr>
      <w:r>
        <w:rPr>
          <w:sz w:val="28"/>
          <w:szCs w:val="28"/>
        </w:rPr>
        <w:t>-Nacelo savjesnosti i postenja</w:t>
      </w:r>
    </w:p>
    <w:p w:rsidR="004122E0" w:rsidRDefault="004122E0" w:rsidP="00B24A4B">
      <w:pPr>
        <w:rPr>
          <w:sz w:val="28"/>
          <w:szCs w:val="28"/>
        </w:rPr>
      </w:pPr>
      <w:r>
        <w:rPr>
          <w:sz w:val="28"/>
          <w:szCs w:val="28"/>
        </w:rPr>
        <w:t>-Nacelo zabrane zloupotrebe prava</w:t>
      </w:r>
    </w:p>
    <w:p w:rsidR="004122E0" w:rsidRDefault="004122E0" w:rsidP="00B24A4B">
      <w:pPr>
        <w:rPr>
          <w:sz w:val="28"/>
          <w:szCs w:val="28"/>
        </w:rPr>
      </w:pPr>
      <w:r>
        <w:rPr>
          <w:sz w:val="28"/>
          <w:szCs w:val="28"/>
        </w:rPr>
        <w:t>-Nacelo zabrane stvaranja i iskoristavanja monopolskog polozaja na trzistu</w:t>
      </w:r>
    </w:p>
    <w:p w:rsidR="004122E0" w:rsidRDefault="004122E0" w:rsidP="00B24A4B">
      <w:pPr>
        <w:rPr>
          <w:sz w:val="28"/>
          <w:szCs w:val="28"/>
        </w:rPr>
      </w:pPr>
      <w:r>
        <w:rPr>
          <w:sz w:val="28"/>
          <w:szCs w:val="28"/>
        </w:rPr>
        <w:t>-Nacelo ekvivalentnosti uzajamnih davanja</w:t>
      </w:r>
    </w:p>
    <w:p w:rsidR="004122E0" w:rsidRDefault="004122E0" w:rsidP="00B24A4B">
      <w:pPr>
        <w:rPr>
          <w:sz w:val="28"/>
          <w:szCs w:val="28"/>
        </w:rPr>
      </w:pPr>
      <w:r>
        <w:rPr>
          <w:sz w:val="28"/>
          <w:szCs w:val="28"/>
        </w:rPr>
        <w:t>-Nacelo zabrane prouzrokovanja stete</w:t>
      </w:r>
    </w:p>
    <w:p w:rsidR="004122E0" w:rsidRDefault="004122E0" w:rsidP="00B24A4B">
      <w:pPr>
        <w:rPr>
          <w:sz w:val="28"/>
          <w:szCs w:val="28"/>
        </w:rPr>
      </w:pPr>
      <w:r>
        <w:rPr>
          <w:sz w:val="28"/>
          <w:szCs w:val="28"/>
        </w:rPr>
        <w:t>-Nacelo duznosti ispunjenja obaveze</w:t>
      </w:r>
    </w:p>
    <w:p w:rsidR="004122E0" w:rsidRDefault="004122E0" w:rsidP="00B24A4B">
      <w:pPr>
        <w:rPr>
          <w:sz w:val="28"/>
          <w:szCs w:val="28"/>
        </w:rPr>
      </w:pPr>
      <w:r>
        <w:rPr>
          <w:sz w:val="28"/>
          <w:szCs w:val="28"/>
        </w:rPr>
        <w:t>-Nacelo rjesavanja spora mirnim putem</w:t>
      </w:r>
    </w:p>
    <w:p w:rsidR="004122E0" w:rsidRDefault="004122E0" w:rsidP="00B24A4B">
      <w:pPr>
        <w:rPr>
          <w:sz w:val="28"/>
          <w:szCs w:val="28"/>
        </w:rPr>
      </w:pPr>
      <w:r>
        <w:rPr>
          <w:sz w:val="28"/>
          <w:szCs w:val="28"/>
        </w:rPr>
        <w:t>-Nacelo dispozitivnog karaktera odredaba ZOO</w:t>
      </w:r>
    </w:p>
    <w:p w:rsidR="004122E0" w:rsidRDefault="004122E0" w:rsidP="00B24A4B">
      <w:pPr>
        <w:rPr>
          <w:sz w:val="28"/>
          <w:szCs w:val="28"/>
        </w:rPr>
      </w:pPr>
    </w:p>
    <w:p w:rsidR="004122E0" w:rsidRPr="008F30A6" w:rsidRDefault="00DF4275" w:rsidP="00B24A4B">
      <w:pPr>
        <w:rPr>
          <w:b/>
          <w:sz w:val="28"/>
          <w:szCs w:val="28"/>
        </w:rPr>
      </w:pPr>
      <w:proofErr w:type="gramStart"/>
      <w:r w:rsidRPr="008F30A6">
        <w:rPr>
          <w:b/>
          <w:sz w:val="28"/>
          <w:szCs w:val="28"/>
        </w:rPr>
        <w:lastRenderedPageBreak/>
        <w:t>9.Nacelo</w:t>
      </w:r>
      <w:proofErr w:type="gramEnd"/>
      <w:r w:rsidRPr="008F30A6">
        <w:rPr>
          <w:b/>
          <w:sz w:val="28"/>
          <w:szCs w:val="28"/>
        </w:rPr>
        <w:t xml:space="preserve"> jedinstvenog regulisanja za sve ucesnike</w:t>
      </w:r>
    </w:p>
    <w:p w:rsidR="00DF4275" w:rsidRDefault="00DF4275" w:rsidP="00B24A4B">
      <w:pPr>
        <w:rPr>
          <w:sz w:val="28"/>
          <w:szCs w:val="28"/>
        </w:rPr>
      </w:pPr>
      <w:proofErr w:type="gramStart"/>
      <w:r>
        <w:rPr>
          <w:sz w:val="28"/>
          <w:szCs w:val="28"/>
        </w:rPr>
        <w:t>ZOO CG precizira da strane u OO mogu biti fizicka i pravna lica.Fizicka i pravna lica mogu biti strane u OO u granicama svoje poslovne sposobnosti.</w:t>
      </w:r>
      <w:proofErr w:type="gramEnd"/>
    </w:p>
    <w:p w:rsidR="00DF4275" w:rsidRPr="008F30A6" w:rsidRDefault="00DF4275" w:rsidP="00B24A4B">
      <w:pPr>
        <w:rPr>
          <w:b/>
          <w:sz w:val="28"/>
          <w:szCs w:val="28"/>
        </w:rPr>
      </w:pPr>
      <w:r w:rsidRPr="008F30A6">
        <w:rPr>
          <w:b/>
          <w:sz w:val="28"/>
          <w:szCs w:val="28"/>
        </w:rPr>
        <w:t>10</w:t>
      </w:r>
      <w:proofErr w:type="gramStart"/>
      <w:r w:rsidRPr="008F30A6">
        <w:rPr>
          <w:b/>
          <w:sz w:val="28"/>
          <w:szCs w:val="28"/>
        </w:rPr>
        <w:t>.Nacelo</w:t>
      </w:r>
      <w:proofErr w:type="gramEnd"/>
      <w:r w:rsidRPr="008F30A6">
        <w:rPr>
          <w:b/>
          <w:sz w:val="28"/>
          <w:szCs w:val="28"/>
        </w:rPr>
        <w:t xml:space="preserve"> autonomije volje(slobode uredjivanja OO)</w:t>
      </w:r>
    </w:p>
    <w:p w:rsidR="00DF4275" w:rsidRDefault="00DF4275" w:rsidP="00B24A4B">
      <w:pPr>
        <w:rPr>
          <w:sz w:val="28"/>
          <w:szCs w:val="28"/>
        </w:rPr>
      </w:pPr>
      <w:r>
        <w:rPr>
          <w:sz w:val="28"/>
          <w:szCs w:val="28"/>
        </w:rPr>
        <w:t>Prema ovom nacelu, strane u OO  su slobodne, u granicama prinudnih propisa i morala drustva, da svoje odnose urede po svojoj volji.Nacelo autonomije volje ima univerzalni karakter, jer je njegovo postojanje od sustinskog znacaja za svako pravo koje se zasniva na savremenim pravnim, etickim i ekonomskim vrijednostima modernog svijeta.Svaki pravni sistem ima odredjeno podrucje unutar kog subjekti imaju vecu mogucnost da, u granicama utvrdjenim zakonom, sami urede i svojom voljom regulisu medjusobne odnose.Ovo nacelo proklamuje slobodu uredjenja OO, ali istovremeno i odredjuje granice te slobode.Svako lice je slobodno da odluci da li ce ili ne da udje u OO, sa kim ce da zakljuci OO i pod kojim uslovima.</w:t>
      </w:r>
    </w:p>
    <w:p w:rsidR="00DF4275" w:rsidRPr="008F30A6" w:rsidRDefault="00DF4275" w:rsidP="00B24A4B">
      <w:pPr>
        <w:rPr>
          <w:b/>
          <w:sz w:val="28"/>
          <w:szCs w:val="28"/>
        </w:rPr>
      </w:pPr>
      <w:r w:rsidRPr="008F30A6">
        <w:rPr>
          <w:b/>
          <w:sz w:val="28"/>
          <w:szCs w:val="28"/>
        </w:rPr>
        <w:t>11</w:t>
      </w:r>
      <w:proofErr w:type="gramStart"/>
      <w:r w:rsidRPr="008F30A6">
        <w:rPr>
          <w:b/>
          <w:sz w:val="28"/>
          <w:szCs w:val="28"/>
        </w:rPr>
        <w:t>.Nacelo</w:t>
      </w:r>
      <w:proofErr w:type="gramEnd"/>
      <w:r w:rsidRPr="008F30A6">
        <w:rPr>
          <w:b/>
          <w:sz w:val="28"/>
          <w:szCs w:val="28"/>
        </w:rPr>
        <w:t xml:space="preserve"> ravnopravnosti strana</w:t>
      </w:r>
    </w:p>
    <w:p w:rsidR="00DF4275" w:rsidRDefault="00DF4275" w:rsidP="00B24A4B">
      <w:pPr>
        <w:rPr>
          <w:sz w:val="28"/>
          <w:szCs w:val="28"/>
        </w:rPr>
      </w:pPr>
      <w:r>
        <w:rPr>
          <w:sz w:val="28"/>
          <w:szCs w:val="28"/>
        </w:rPr>
        <w:t>Strane u OO su ravnopravne.</w:t>
      </w:r>
      <w:r w:rsidR="00457B51">
        <w:rPr>
          <w:sz w:val="28"/>
          <w:szCs w:val="28"/>
        </w:rPr>
        <w:t>U antickim i feudalnim pravima autnomija volje bila je specijalna privilegija najuzeg socijalnog sloja.Posle burzoarskih revolucija i donosenja gradjanskih zakonika, jednakost stranaka i ravnopravnost njihovih volja postaje opste pravilo.Nacelo ravnopravnosti strana proizilazi iz prirode i karaktera obligacija.OP regulise robno-novcane odnose u cijoj je osnovi ekvivalentnost uzajamnih davanja.U robnom prometu se razmenjuju robe koje su po svojoj vrijednosti ekvivalentne, pa je logicno da i subjekti koji stavljaju tu robu u promet budu ravnopravni.</w:t>
      </w:r>
    </w:p>
    <w:p w:rsidR="00457B51" w:rsidRPr="008F30A6" w:rsidRDefault="00457B51" w:rsidP="00B24A4B">
      <w:pPr>
        <w:rPr>
          <w:b/>
          <w:sz w:val="28"/>
          <w:szCs w:val="28"/>
        </w:rPr>
      </w:pPr>
      <w:proofErr w:type="gramStart"/>
      <w:r w:rsidRPr="008F30A6">
        <w:rPr>
          <w:b/>
          <w:sz w:val="28"/>
          <w:szCs w:val="28"/>
        </w:rPr>
        <w:t>12</w:t>
      </w:r>
      <w:r w:rsidR="00E367AB" w:rsidRPr="008F30A6">
        <w:rPr>
          <w:b/>
          <w:sz w:val="28"/>
          <w:szCs w:val="28"/>
        </w:rPr>
        <w:t>, 13 I 14(?)</w:t>
      </w:r>
      <w:r w:rsidRPr="008F30A6">
        <w:rPr>
          <w:b/>
          <w:sz w:val="28"/>
          <w:szCs w:val="28"/>
        </w:rPr>
        <w:t>.</w:t>
      </w:r>
      <w:proofErr w:type="gramEnd"/>
      <w:r w:rsidRPr="008F30A6">
        <w:rPr>
          <w:b/>
          <w:sz w:val="28"/>
          <w:szCs w:val="28"/>
        </w:rPr>
        <w:t>Nacelo savjesnosti i postenja</w:t>
      </w:r>
    </w:p>
    <w:p w:rsidR="00457B51" w:rsidRDefault="00457B51" w:rsidP="00B24A4B">
      <w:pPr>
        <w:rPr>
          <w:sz w:val="28"/>
          <w:szCs w:val="28"/>
        </w:rPr>
      </w:pPr>
      <w:r>
        <w:rPr>
          <w:sz w:val="28"/>
          <w:szCs w:val="28"/>
        </w:rPr>
        <w:t>Nacelo savjesnosti i postenja bilo je u minulim vjekovima razlicito formulisano, njegove granice su bile uze ili sire, njegova sadrzina se mijenjala ali je ono uvijek prisutno kao dobra vjera(bona fides).Savjesnost i postenje su takva obaveza koja prethodi svim drugim obavezama koje ce nastani nastankom obligacije, ali i prati obligaciju tj njen je dio.U ZOO nacelo savjesnosti i postenja postavljeno je imeprativno, strane su duzne da se pridrzavaju ovog nacela.Ova duznost obuhvata kako period zasnivanja OO, tako i period ostvarivanja prava i obaveza iz tih odnosa.Ovo nacelo strane ne mogu iskljuciti ili ograniciti.Savjesnost i postenje je pravni standard ciju sadrzinu odredjuje sudija u svakom konkretnom slucaju.Ovo nacelo ima 3 funkcije:</w:t>
      </w:r>
    </w:p>
    <w:p w:rsidR="00457B51" w:rsidRDefault="00457B51" w:rsidP="00B24A4B">
      <w:pPr>
        <w:rPr>
          <w:sz w:val="28"/>
          <w:szCs w:val="28"/>
        </w:rPr>
      </w:pPr>
      <w:r>
        <w:rPr>
          <w:sz w:val="28"/>
          <w:szCs w:val="28"/>
        </w:rPr>
        <w:t>-Regulativna funkcija koja omogucava da se primjenom ovog nacela preciziraju dopunske tj sporedne obaveze koje prate osnovnu obavezu</w:t>
      </w:r>
    </w:p>
    <w:p w:rsidR="00457B51" w:rsidRDefault="00457B51" w:rsidP="00B24A4B">
      <w:pPr>
        <w:rPr>
          <w:sz w:val="28"/>
          <w:szCs w:val="28"/>
        </w:rPr>
      </w:pPr>
      <w:r>
        <w:rPr>
          <w:sz w:val="28"/>
          <w:szCs w:val="28"/>
        </w:rPr>
        <w:lastRenderedPageBreak/>
        <w:t xml:space="preserve">-Korigujuca funkcija </w:t>
      </w:r>
      <w:r w:rsidR="00642777">
        <w:rPr>
          <w:sz w:val="28"/>
          <w:szCs w:val="28"/>
        </w:rPr>
        <w:t>ogleda se u sprecavanju povjerioca da zloupotrijebi prava i iskoristi prednosti svog pravnog polozaja</w:t>
      </w:r>
    </w:p>
    <w:p w:rsidR="00642777" w:rsidRDefault="00642777" w:rsidP="00B24A4B">
      <w:pPr>
        <w:rPr>
          <w:sz w:val="28"/>
          <w:szCs w:val="28"/>
        </w:rPr>
      </w:pPr>
      <w:r>
        <w:rPr>
          <w:sz w:val="28"/>
          <w:szCs w:val="28"/>
        </w:rPr>
        <w:t>-Treca funkcija sastoji se u mogucnosti promjene sadrzine ugovora ili pravnog polozaja stranke sa ciljem da se ugovor prilagodi pormenjenim okolnostima.</w:t>
      </w:r>
    </w:p>
    <w:p w:rsidR="00642777" w:rsidRDefault="00642777" w:rsidP="00B24A4B">
      <w:pPr>
        <w:rPr>
          <w:sz w:val="28"/>
          <w:szCs w:val="28"/>
        </w:rPr>
      </w:pPr>
      <w:r>
        <w:rPr>
          <w:sz w:val="28"/>
          <w:szCs w:val="28"/>
        </w:rPr>
        <w:t>ZOO CG je uveo jos jedno imeprativno pravilo a to je duznost saradnje strana u OO.Predvidjeno je da su strane u OO duzne da saradjuju radi potpunog i urednog izvrsenja obaveza i ostvarivanja prava u tim odnosima.</w:t>
      </w:r>
      <w:r w:rsidR="00E367AB">
        <w:rPr>
          <w:sz w:val="28"/>
          <w:szCs w:val="28"/>
        </w:rPr>
        <w:t>Zbog svog znacaja I navedenih funkcija nacelo savjesnosti I postenja se nalazi u osnovi svih OO I provlaci se kroz sve njihove etape.Primjena ovog nacela pocinje vec u fazi pregovora, nastavlja se u fazi zakljucenja I priprema ispunjenja ugovora, tumacenja ugovora, ispunjenja, ostvarenja cilja ugovora kao I u slucaju neispunjenja ugovora.</w:t>
      </w:r>
    </w:p>
    <w:p w:rsidR="00E367AB" w:rsidRPr="008F30A6" w:rsidRDefault="00E367AB" w:rsidP="00B24A4B">
      <w:pPr>
        <w:rPr>
          <w:b/>
          <w:sz w:val="28"/>
          <w:szCs w:val="28"/>
        </w:rPr>
      </w:pPr>
      <w:r w:rsidRPr="008F30A6">
        <w:rPr>
          <w:b/>
          <w:sz w:val="28"/>
          <w:szCs w:val="28"/>
        </w:rPr>
        <w:t>15</w:t>
      </w:r>
      <w:proofErr w:type="gramStart"/>
      <w:r w:rsidRPr="008F30A6">
        <w:rPr>
          <w:b/>
          <w:sz w:val="28"/>
          <w:szCs w:val="28"/>
        </w:rPr>
        <w:t>.Nacelo</w:t>
      </w:r>
      <w:proofErr w:type="gramEnd"/>
      <w:r w:rsidRPr="008F30A6">
        <w:rPr>
          <w:b/>
          <w:sz w:val="28"/>
          <w:szCs w:val="28"/>
        </w:rPr>
        <w:t xml:space="preserve"> zabrane zloupotrebe prava</w:t>
      </w:r>
    </w:p>
    <w:p w:rsidR="000153A6" w:rsidRDefault="009203E0" w:rsidP="00B24A4B">
      <w:pPr>
        <w:rPr>
          <w:sz w:val="28"/>
          <w:szCs w:val="28"/>
        </w:rPr>
      </w:pPr>
      <w:r>
        <w:rPr>
          <w:sz w:val="28"/>
          <w:szCs w:val="28"/>
        </w:rPr>
        <w:t xml:space="preserve">    Jedno </w:t>
      </w:r>
      <w:proofErr w:type="gramStart"/>
      <w:r>
        <w:rPr>
          <w:sz w:val="28"/>
          <w:szCs w:val="28"/>
        </w:rPr>
        <w:t>od</w:t>
      </w:r>
      <w:proofErr w:type="gramEnd"/>
      <w:r>
        <w:rPr>
          <w:sz w:val="28"/>
          <w:szCs w:val="28"/>
        </w:rPr>
        <w:t xml:space="preserve"> nacela ZOO je nacelo zabrane zloupotrebe prava. Naime</w:t>
      </w:r>
      <w:proofErr w:type="gramStart"/>
      <w:r>
        <w:rPr>
          <w:sz w:val="28"/>
          <w:szCs w:val="28"/>
        </w:rPr>
        <w:t>, ,,zabranjeno</w:t>
      </w:r>
      <w:proofErr w:type="gramEnd"/>
      <w:r>
        <w:rPr>
          <w:sz w:val="28"/>
          <w:szCs w:val="28"/>
        </w:rPr>
        <w:t xml:space="preserve"> je vrsenje prava iz obligacionih odnosa protivno cilju zbog koga je ono zakonom ustanovljeno ili priznato,,. </w:t>
      </w:r>
      <w:proofErr w:type="gramStart"/>
      <w:r>
        <w:rPr>
          <w:sz w:val="28"/>
          <w:szCs w:val="28"/>
        </w:rPr>
        <w:t>Nacela savjesnosti i postenja i zabrane zloupotrebe prava su tijesno povezana, tako da zloupotreba prava predstavlja flatrantno krsenje nacela savjesnosti i postenja.</w:t>
      </w:r>
      <w:proofErr w:type="gramEnd"/>
      <w:r>
        <w:rPr>
          <w:sz w:val="28"/>
          <w:szCs w:val="28"/>
        </w:rPr>
        <w:t xml:space="preserve"> Po svojoj prirodi nacelo savjesnosti i postenja je zapovjest, dok nacelo zabrane zloupotrebe prava je zabrana o cijoj primjeni sud void racuna po sluzbenoj duznosti.</w:t>
      </w:r>
    </w:p>
    <w:p w:rsidR="009203E0" w:rsidRDefault="009203E0" w:rsidP="00B24A4B">
      <w:pPr>
        <w:rPr>
          <w:sz w:val="28"/>
          <w:szCs w:val="28"/>
        </w:rPr>
      </w:pPr>
      <w:r>
        <w:rPr>
          <w:sz w:val="28"/>
          <w:szCs w:val="28"/>
        </w:rPr>
        <w:t xml:space="preserve">    </w:t>
      </w:r>
      <w:proofErr w:type="gramStart"/>
      <w:r>
        <w:rPr>
          <w:sz w:val="28"/>
          <w:szCs w:val="28"/>
        </w:rPr>
        <w:t>Nacelo zabrane zloupotrebe prava znaci da nije dozvoljeno neograniceno vrsenje prava iz obligacionih odnosa, vec da ostvarenje prava treba da se krece u okvirima ciljeva koje postavljaju institute obligacionog prava.</w:t>
      </w:r>
      <w:proofErr w:type="gramEnd"/>
      <w:r>
        <w:rPr>
          <w:sz w:val="28"/>
          <w:szCs w:val="28"/>
        </w:rPr>
        <w:t xml:space="preserve"> Udaljiti se </w:t>
      </w:r>
      <w:proofErr w:type="gramStart"/>
      <w:r>
        <w:rPr>
          <w:sz w:val="28"/>
          <w:szCs w:val="28"/>
        </w:rPr>
        <w:t>od</w:t>
      </w:r>
      <w:proofErr w:type="gramEnd"/>
      <w:r>
        <w:rPr>
          <w:sz w:val="28"/>
          <w:szCs w:val="28"/>
        </w:rPr>
        <w:t xml:space="preserve"> cilja pravnog posla u sustini znaci zloupotrebu prava na stetu drugih lica.</w:t>
      </w:r>
    </w:p>
    <w:p w:rsidR="009203E0" w:rsidRDefault="009203E0" w:rsidP="00B24A4B">
      <w:pPr>
        <w:rPr>
          <w:sz w:val="28"/>
          <w:szCs w:val="28"/>
        </w:rPr>
      </w:pPr>
      <w:r>
        <w:rPr>
          <w:sz w:val="28"/>
          <w:szCs w:val="28"/>
        </w:rPr>
        <w:t xml:space="preserve">   Da li postoji </w:t>
      </w:r>
      <w:proofErr w:type="gramStart"/>
      <w:r>
        <w:rPr>
          <w:sz w:val="28"/>
          <w:szCs w:val="28"/>
        </w:rPr>
        <w:t>ili</w:t>
      </w:r>
      <w:proofErr w:type="gramEnd"/>
      <w:r>
        <w:rPr>
          <w:sz w:val="28"/>
          <w:szCs w:val="28"/>
        </w:rPr>
        <w:t xml:space="preserve"> ne zloupotreba prava procjenjuje se u svakom konkretnom slucaju. </w:t>
      </w:r>
      <w:proofErr w:type="gramStart"/>
      <w:r>
        <w:rPr>
          <w:sz w:val="28"/>
          <w:szCs w:val="28"/>
        </w:rPr>
        <w:t>Tipican primjer zloupotrebe prava jeste tzv sikanozno ponasanje titular koji svoje pravo vrsi samo da bi odredjenom licu nanio stetu.</w:t>
      </w:r>
      <w:proofErr w:type="gramEnd"/>
      <w:r>
        <w:rPr>
          <w:sz w:val="28"/>
          <w:szCs w:val="28"/>
        </w:rPr>
        <w:t xml:space="preserve"> </w:t>
      </w:r>
      <w:proofErr w:type="gramStart"/>
      <w:r>
        <w:rPr>
          <w:sz w:val="28"/>
          <w:szCs w:val="28"/>
        </w:rPr>
        <w:t xml:space="preserve">Zloupotreba prava postoji i u slucaju kada je ocigledan nedostatak interesa titular prava da vrsi odredjeno pravo, a nepostojanje interesa </w:t>
      </w:r>
      <w:r w:rsidR="002C08DA">
        <w:rPr>
          <w:sz w:val="28"/>
          <w:szCs w:val="28"/>
        </w:rPr>
        <w:t>za vrsenje prava odgovara namjeri da se drugome nanese steta.</w:t>
      </w:r>
      <w:proofErr w:type="gramEnd"/>
      <w:r w:rsidR="002C08DA">
        <w:rPr>
          <w:sz w:val="28"/>
          <w:szCs w:val="28"/>
        </w:rPr>
        <w:t xml:space="preserve"> Zloupotreba prava postoji i u slucaju odsustva srazmjernosti interesa, kao sto je slucaj </w:t>
      </w:r>
      <w:proofErr w:type="gramStart"/>
      <w:r w:rsidR="002C08DA">
        <w:rPr>
          <w:sz w:val="28"/>
          <w:szCs w:val="28"/>
        </w:rPr>
        <w:t>sa</w:t>
      </w:r>
      <w:proofErr w:type="gramEnd"/>
      <w:r w:rsidR="002C08DA">
        <w:rPr>
          <w:sz w:val="28"/>
          <w:szCs w:val="28"/>
        </w:rPr>
        <w:t xml:space="preserve"> povjeriocem koji bira onaj nacin vrsenja prava koji drugoj strain nanosi stetu. </w:t>
      </w:r>
      <w:proofErr w:type="gramStart"/>
      <w:r w:rsidR="002C08DA">
        <w:rPr>
          <w:sz w:val="28"/>
          <w:szCs w:val="28"/>
        </w:rPr>
        <w:t>Zloupotreba prava postoji i u slucaju kada lice koje je steklo odredjeni pravni polozaj nelojalnim i neregularnim putem, taj polozaj koristi da bi drugom licu nanijelo stetu.</w:t>
      </w:r>
      <w:proofErr w:type="gramEnd"/>
      <w:r w:rsidR="002C08DA">
        <w:rPr>
          <w:sz w:val="28"/>
          <w:szCs w:val="28"/>
        </w:rPr>
        <w:t xml:space="preserve"> Zloupotreba prava postoji i u onim slucajevima kada ovlasceno lice zanemaruje svoje obaveze, a </w:t>
      </w:r>
      <w:proofErr w:type="gramStart"/>
      <w:r w:rsidR="002C08DA">
        <w:rPr>
          <w:sz w:val="28"/>
          <w:szCs w:val="28"/>
        </w:rPr>
        <w:t>od</w:t>
      </w:r>
      <w:proofErr w:type="gramEnd"/>
      <w:r w:rsidR="002C08DA">
        <w:rPr>
          <w:sz w:val="28"/>
          <w:szCs w:val="28"/>
        </w:rPr>
        <w:t xml:space="preserve"> druge strane trazi dosledno ipunjenje obaveze. Titular koji svoje pravo zloupotrijebe </w:t>
      </w:r>
      <w:proofErr w:type="gramStart"/>
      <w:r w:rsidR="002C08DA">
        <w:rPr>
          <w:sz w:val="28"/>
          <w:szCs w:val="28"/>
        </w:rPr>
        <w:t>na</w:t>
      </w:r>
      <w:proofErr w:type="gramEnd"/>
      <w:r w:rsidR="002C08DA">
        <w:rPr>
          <w:sz w:val="28"/>
          <w:szCs w:val="28"/>
        </w:rPr>
        <w:t xml:space="preserve"> neki od naveenih ili slicnih nacina, postupaju protivprano i moraju da nadoknade nastalu stetu.</w:t>
      </w:r>
    </w:p>
    <w:p w:rsidR="000153A6" w:rsidRPr="008F30A6" w:rsidRDefault="000153A6" w:rsidP="00B24A4B">
      <w:pPr>
        <w:rPr>
          <w:b/>
          <w:sz w:val="28"/>
          <w:szCs w:val="28"/>
        </w:rPr>
      </w:pPr>
      <w:r w:rsidRPr="008F30A6">
        <w:rPr>
          <w:b/>
          <w:sz w:val="28"/>
          <w:szCs w:val="28"/>
        </w:rPr>
        <w:lastRenderedPageBreak/>
        <w:t>16</w:t>
      </w:r>
      <w:proofErr w:type="gramStart"/>
      <w:r w:rsidRPr="008F30A6">
        <w:rPr>
          <w:b/>
          <w:sz w:val="28"/>
          <w:szCs w:val="28"/>
        </w:rPr>
        <w:t>.Nacelo</w:t>
      </w:r>
      <w:proofErr w:type="gramEnd"/>
      <w:r w:rsidRPr="008F30A6">
        <w:rPr>
          <w:b/>
          <w:sz w:val="28"/>
          <w:szCs w:val="28"/>
        </w:rPr>
        <w:t xml:space="preserve"> zabranje stvaranja I iskoriscavanja monopolskog polozaja na trzistu</w:t>
      </w:r>
    </w:p>
    <w:p w:rsidR="000153A6" w:rsidRDefault="00796638" w:rsidP="00B24A4B">
      <w:pPr>
        <w:rPr>
          <w:sz w:val="28"/>
          <w:szCs w:val="28"/>
        </w:rPr>
      </w:pPr>
      <w:r>
        <w:rPr>
          <w:sz w:val="28"/>
          <w:szCs w:val="28"/>
        </w:rPr>
        <w:t xml:space="preserve">Ukoliko neki ucesnik u OO ima monopol na trzistu roba ili usluga, tu nema ravnopravnosti stranaka I jednakosti njihovih volja.Autonomiju volje bi u tom slucaju imala monopolisticka strana, dok bi ostali morali da pristanu na njene uslove.Zato ZOO ustanovljava da u zasnivanju OO strane ne mogu ustanovljavati prava I obaveze kojima se za bilo koga stvara ili iskoriscava monopolski polozaj na trzistu.Monopolski polozaj je pojam koji obuhvata monopolsko sporazumijevanje I monopolsko djelovanje.Pod monopolskim sporazumom se podrazumijevaju sporazumi kojima se uslovi I nacin poslovanja usmjeravaju u pravcu sprecavanja I narusavanja slobode konkurencije, cime pojedini subjekti dobijaju povoljniji polozaj u odnosu na druge.Monopolski sporazumi su npr. Sporazum o podjeli trzista, sporazum o cijeni, </w:t>
      </w:r>
      <w:r w:rsidR="009A1338">
        <w:rPr>
          <w:sz w:val="28"/>
          <w:szCs w:val="28"/>
        </w:rPr>
        <w:t xml:space="preserve">sporazum da se roba prodaje samo jednom kupcu </w:t>
      </w:r>
      <w:proofErr w:type="gramStart"/>
      <w:r w:rsidR="009A1338">
        <w:rPr>
          <w:sz w:val="28"/>
          <w:szCs w:val="28"/>
        </w:rPr>
        <w:t>ili</w:t>
      </w:r>
      <w:proofErr w:type="gramEnd"/>
      <w:r w:rsidR="009A1338">
        <w:rPr>
          <w:sz w:val="28"/>
          <w:szCs w:val="28"/>
        </w:rPr>
        <w:t xml:space="preserve"> na jednom dijelu trzista u cilju sticanja eksta profita.Subjekti zakljucenjem ovih sporazuma sticu monopolski polozaj koji im obezbedjuje nesrazmjerno velike materijalne koristi.Sankcija za stvaranje I iskoriscavanje monopolskog polozaja na trzistu je nistavost ugovora, a predvidjene su I krivicno-pravne sankcije.</w:t>
      </w:r>
    </w:p>
    <w:p w:rsidR="00E367AB" w:rsidRPr="008F30A6" w:rsidRDefault="009A1338" w:rsidP="00B24A4B">
      <w:pPr>
        <w:rPr>
          <w:b/>
          <w:sz w:val="28"/>
          <w:szCs w:val="28"/>
        </w:rPr>
      </w:pPr>
      <w:r w:rsidRPr="008F30A6">
        <w:rPr>
          <w:b/>
          <w:sz w:val="28"/>
          <w:szCs w:val="28"/>
        </w:rPr>
        <w:t>17</w:t>
      </w:r>
      <w:proofErr w:type="gramStart"/>
      <w:r w:rsidRPr="008F30A6">
        <w:rPr>
          <w:b/>
          <w:sz w:val="28"/>
          <w:szCs w:val="28"/>
        </w:rPr>
        <w:t>.Nacelo</w:t>
      </w:r>
      <w:proofErr w:type="gramEnd"/>
      <w:r w:rsidRPr="008F30A6">
        <w:rPr>
          <w:b/>
          <w:sz w:val="28"/>
          <w:szCs w:val="28"/>
        </w:rPr>
        <w:t xml:space="preserve"> ekvivalentnosti uzajamnih davanja</w:t>
      </w:r>
    </w:p>
    <w:p w:rsidR="009A1338" w:rsidRDefault="009A1338" w:rsidP="00B24A4B">
      <w:pPr>
        <w:rPr>
          <w:sz w:val="28"/>
          <w:szCs w:val="28"/>
        </w:rPr>
      </w:pPr>
      <w:r>
        <w:rPr>
          <w:sz w:val="28"/>
          <w:szCs w:val="28"/>
        </w:rPr>
        <w:t>Nacelo ekvivalentnosti prozima cjelokupno OP.Ovo nacelo se primenjuje na ugovorno pravo, vazi kod naknade stete, sticanja bez osnova, neosnovanog obogacenja.Medjutim njegova primjena se ogranicava na dvostrane ugovore.ZOO propisuje da u zasnivanju I ispunjenju dvostranih ugovora ugovorne strane polaze od jednake vrijednosti uzajamnih davanja.Dvostrani ugovori zasnivaju se na ideji razmene(do ut des): razlog, osnov, kauza cinidbe jedne strane je protivcinidba druge.Obligacija podrazumeva korelaciju potrazivanja I duga, sto kada su posredi dvostrano obavezni ugovori u sirem smislu podrazumeva I jednakost uzajamnih davanja.</w:t>
      </w:r>
      <w:r w:rsidR="00187F79">
        <w:rPr>
          <w:sz w:val="28"/>
          <w:szCs w:val="28"/>
        </w:rPr>
        <w:t>Ovo nacelo se ne primenjuje na dobrocine ugovore, a to su ugovori kod kojih jedna ugovorna strana ne daje naknadu za prestaciju koju prima od druge ugovorne strane.Takodje ovo nacelo se ne primenjuje na jednostrane ugovore(ugovor o jemstvu, poklonu) ali ni kod aleatornih ugovora(ugovori kod kojih po prirodi stvari nema ekvivalnentnosti pr. Ugovor o osiguranju, na srecu)</w:t>
      </w:r>
    </w:p>
    <w:p w:rsidR="00187F79" w:rsidRDefault="00187F79" w:rsidP="00B24A4B">
      <w:pPr>
        <w:rPr>
          <w:b/>
          <w:sz w:val="28"/>
          <w:szCs w:val="28"/>
        </w:rPr>
      </w:pPr>
      <w:r w:rsidRPr="008F30A6">
        <w:rPr>
          <w:b/>
          <w:sz w:val="28"/>
          <w:szCs w:val="28"/>
        </w:rPr>
        <w:t>18</w:t>
      </w:r>
      <w:proofErr w:type="gramStart"/>
      <w:r w:rsidRPr="008F30A6">
        <w:rPr>
          <w:b/>
          <w:sz w:val="28"/>
          <w:szCs w:val="28"/>
        </w:rPr>
        <w:t>.Zastita</w:t>
      </w:r>
      <w:proofErr w:type="gramEnd"/>
      <w:r w:rsidRPr="008F30A6">
        <w:rPr>
          <w:b/>
          <w:sz w:val="28"/>
          <w:szCs w:val="28"/>
        </w:rPr>
        <w:t xml:space="preserve"> ekvivalentnosti uzajamnih davanja</w:t>
      </w:r>
    </w:p>
    <w:p w:rsidR="0066391B" w:rsidRDefault="002431D4" w:rsidP="00B24A4B">
      <w:pPr>
        <w:rPr>
          <w:sz w:val="28"/>
          <w:szCs w:val="28"/>
        </w:rPr>
      </w:pPr>
      <w:r>
        <w:rPr>
          <w:sz w:val="28"/>
          <w:szCs w:val="28"/>
        </w:rPr>
        <w:t>Dvostrani ugovori z</w:t>
      </w:r>
      <w:r w:rsidR="0066391B">
        <w:rPr>
          <w:sz w:val="28"/>
          <w:szCs w:val="28"/>
        </w:rPr>
        <w:t>asnivaju se na ideji razmjene(do ut des)-razlog, osnov, kauza cinidbe jedne strane je protivcinidba druge strane.Otuda pretpostavka da u zasnivanju dvostranih ugovora strane polaze od nacela jednake vrednosti uzajamnih davanja.Sam pojam obligacije podrazumeva postojanje ovog nacela.Obligacija podrazumijeva korelaciju duga I potrazivanja</w:t>
      </w:r>
      <w:r>
        <w:rPr>
          <w:sz w:val="28"/>
          <w:szCs w:val="28"/>
        </w:rPr>
        <w:t xml:space="preserve"> sto kada su u </w:t>
      </w:r>
      <w:r>
        <w:rPr>
          <w:sz w:val="28"/>
          <w:szCs w:val="28"/>
        </w:rPr>
        <w:lastRenderedPageBreak/>
        <w:t>posredi dvostrano obavezni ugovori, u sirem smislu, podrazumijeva I jednakost uzajamnih davanja.Pravo predvidja nekoliko konkretnih instrumenata zastite ovog prava:</w:t>
      </w:r>
    </w:p>
    <w:p w:rsidR="002431D4" w:rsidRDefault="002431D4" w:rsidP="00B24A4B">
      <w:pPr>
        <w:rPr>
          <w:sz w:val="28"/>
          <w:szCs w:val="28"/>
        </w:rPr>
      </w:pPr>
      <w:r>
        <w:rPr>
          <w:sz w:val="28"/>
          <w:szCs w:val="28"/>
        </w:rPr>
        <w:t>-Odgovornost za materijalne nedostatke</w:t>
      </w:r>
    </w:p>
    <w:p w:rsidR="002431D4" w:rsidRDefault="002431D4" w:rsidP="00B24A4B">
      <w:pPr>
        <w:rPr>
          <w:sz w:val="28"/>
          <w:szCs w:val="28"/>
        </w:rPr>
      </w:pPr>
      <w:r>
        <w:rPr>
          <w:sz w:val="28"/>
          <w:szCs w:val="28"/>
        </w:rPr>
        <w:t>-Odgovornost za pravne nedostatke</w:t>
      </w:r>
    </w:p>
    <w:p w:rsidR="002431D4" w:rsidRDefault="002431D4" w:rsidP="00B24A4B">
      <w:pPr>
        <w:rPr>
          <w:sz w:val="28"/>
          <w:szCs w:val="28"/>
        </w:rPr>
      </w:pPr>
      <w:r>
        <w:rPr>
          <w:sz w:val="28"/>
          <w:szCs w:val="28"/>
        </w:rPr>
        <w:t>-Prekomjerno ostecenje</w:t>
      </w:r>
    </w:p>
    <w:p w:rsidR="002431D4" w:rsidRDefault="002431D4" w:rsidP="00B24A4B">
      <w:pPr>
        <w:rPr>
          <w:sz w:val="28"/>
          <w:szCs w:val="28"/>
        </w:rPr>
      </w:pPr>
      <w:r>
        <w:rPr>
          <w:sz w:val="28"/>
          <w:szCs w:val="28"/>
        </w:rPr>
        <w:t>-Zelenaski ugovor</w:t>
      </w:r>
    </w:p>
    <w:p w:rsidR="002431D4" w:rsidRDefault="002431D4" w:rsidP="00B24A4B">
      <w:pPr>
        <w:rPr>
          <w:sz w:val="28"/>
          <w:szCs w:val="28"/>
        </w:rPr>
      </w:pPr>
      <w:r>
        <w:rPr>
          <w:sz w:val="28"/>
          <w:szCs w:val="28"/>
        </w:rPr>
        <w:t>-Promenjene okolnosti</w:t>
      </w:r>
    </w:p>
    <w:p w:rsidR="002431D4" w:rsidRDefault="002431D4" w:rsidP="00B24A4B">
      <w:pPr>
        <w:rPr>
          <w:sz w:val="28"/>
          <w:szCs w:val="28"/>
        </w:rPr>
      </w:pPr>
      <w:r>
        <w:rPr>
          <w:sz w:val="28"/>
          <w:szCs w:val="28"/>
        </w:rPr>
        <w:t>U ugovorima sa naknadom svaki ugovarac odgovara za materijalne nedostatke svog ispunjenja, a pri tom se primenjuju pravila ugovora o prodaji.Materijalni nedostaci postoje: ako stvar nije imala potrebna svojstva za redovnu upotrebu ili promet</w:t>
      </w:r>
      <w:proofErr w:type="gramStart"/>
      <w:r>
        <w:rPr>
          <w:sz w:val="28"/>
          <w:szCs w:val="28"/>
        </w:rPr>
        <w:t>;ako</w:t>
      </w:r>
      <w:proofErr w:type="gramEnd"/>
      <w:r>
        <w:rPr>
          <w:sz w:val="28"/>
          <w:szCs w:val="28"/>
        </w:rPr>
        <w:t xml:space="preserve"> stvar nema odlike ili svojstva koji su izricito ili precutno ugovoreni tj. </w:t>
      </w:r>
      <w:proofErr w:type="gramStart"/>
      <w:r>
        <w:rPr>
          <w:sz w:val="28"/>
          <w:szCs w:val="28"/>
        </w:rPr>
        <w:t>propisani;</w:t>
      </w:r>
      <w:proofErr w:type="gramEnd"/>
      <w:r>
        <w:rPr>
          <w:sz w:val="28"/>
          <w:szCs w:val="28"/>
        </w:rPr>
        <w:t>kada je prodavac predao stvar koja ne odgovara uzroku ili modelu osim ako uzorak I model nisu pokazani samo radi obavestenja.Izuzeci se ticu slucajeva kada je kupac znao za nedostatke ili mu oni nisu mogli ostati nepoznati.Nesavjesni prodavac ce uvek odgovarati za ove nedostatke.</w:t>
      </w:r>
    </w:p>
    <w:p w:rsidR="002431D4" w:rsidRDefault="002431D4" w:rsidP="00B24A4B">
      <w:pPr>
        <w:rPr>
          <w:sz w:val="28"/>
          <w:szCs w:val="28"/>
        </w:rPr>
      </w:pPr>
      <w:r>
        <w:rPr>
          <w:sz w:val="28"/>
          <w:szCs w:val="28"/>
        </w:rPr>
        <w:t>Ukoliko neko lice vrsi fakticko uznemiravanje titular prava, titular stoji na raspolaganju tuzba zbog smetanja posjeda, drzavinska tuzba(posesorna zastita).Ali pravno uznemiravanje je nesto drugo.Prodavac odgovara ako na prodatoj stvari postoji neko pravo treceg koje iskljucuje, umanjuje ili ogranicava kupcevo pravo a o cijem postojanju kupac nije obavijesten niti je pristao da uzme stvar opterecenu tim pravom.</w:t>
      </w:r>
    </w:p>
    <w:p w:rsidR="002431D4" w:rsidRDefault="002431D4" w:rsidP="00B24A4B">
      <w:pPr>
        <w:rPr>
          <w:sz w:val="28"/>
          <w:szCs w:val="28"/>
        </w:rPr>
      </w:pPr>
      <w:r>
        <w:rPr>
          <w:sz w:val="28"/>
          <w:szCs w:val="28"/>
        </w:rPr>
        <w:t xml:space="preserve">Prekomjerno ostecenje-Ugovarac u dvostranom ugovoru koji u vrijeme zakljucenja nije znao niti mogao znati za pravu vrijednost obaveza pa je </w:t>
      </w:r>
      <w:proofErr w:type="gramStart"/>
      <w:r>
        <w:rPr>
          <w:sz w:val="28"/>
          <w:szCs w:val="28"/>
        </w:rPr>
        <w:t>na</w:t>
      </w:r>
      <w:proofErr w:type="gramEnd"/>
      <w:r>
        <w:rPr>
          <w:sz w:val="28"/>
          <w:szCs w:val="28"/>
        </w:rPr>
        <w:t xml:space="preserve"> svoju stetu zakljucio ugovor u kojem postoji ocigledna nesrazmjera cinidbi ima pravo da u roku od 1 godine zahtjeva ponistenje takvog ugovora.Druga strana ima facultas alternativa tj. </w:t>
      </w:r>
      <w:proofErr w:type="gramStart"/>
      <w:r>
        <w:rPr>
          <w:sz w:val="28"/>
          <w:szCs w:val="28"/>
        </w:rPr>
        <w:t>moze</w:t>
      </w:r>
      <w:proofErr w:type="gramEnd"/>
      <w:r>
        <w:rPr>
          <w:sz w:val="28"/>
          <w:szCs w:val="28"/>
        </w:rPr>
        <w:t xml:space="preserve"> ponuditi dopunu do prave vrijednosti cime ugovor ostaje na snazi.</w:t>
      </w:r>
    </w:p>
    <w:p w:rsidR="002431D4" w:rsidRDefault="002431D4" w:rsidP="00B24A4B">
      <w:pPr>
        <w:rPr>
          <w:sz w:val="28"/>
          <w:szCs w:val="28"/>
        </w:rPr>
      </w:pPr>
      <w:r>
        <w:rPr>
          <w:sz w:val="28"/>
          <w:szCs w:val="28"/>
        </w:rPr>
        <w:t>Zelenaski ugovor-Ako se jedna ugovorna strana koristi stanjem nuzde ili teskim materijalnim stanjem ili nedovoljnim iskustvom, lakomislenoscu ili zavisnoscu druge strane, te zakljuci u svoju korist ili u korist drugog takav ugovor da su prestacije u ociglednoj nesrazmjeri ugovor je nistav.Ostecena strana moze u roku od 5 godina da zahtjeva smanjenje obaveze na pravican iznos I ako sud takvom zahtjevu udovolji izmenjen ugovor ostaje na snazi.</w:t>
      </w:r>
    </w:p>
    <w:p w:rsidR="006C76EE" w:rsidRDefault="006C76EE" w:rsidP="00B24A4B">
      <w:pPr>
        <w:rPr>
          <w:sz w:val="28"/>
          <w:szCs w:val="28"/>
        </w:rPr>
      </w:pPr>
      <w:r>
        <w:rPr>
          <w:sz w:val="28"/>
          <w:szCs w:val="28"/>
        </w:rPr>
        <w:lastRenderedPageBreak/>
        <w:t>Promenjene okolnosti-</w:t>
      </w:r>
      <w:r w:rsidR="004A4F94">
        <w:rPr>
          <w:sz w:val="28"/>
          <w:szCs w:val="28"/>
        </w:rPr>
        <w:t xml:space="preserve">Ukoliko posle zakljucenja ugovora nastupe okolnosti koje otezavaju ispunjenje obaveze jedne strane </w:t>
      </w:r>
      <w:proofErr w:type="gramStart"/>
      <w:r w:rsidR="004A4F94">
        <w:rPr>
          <w:sz w:val="28"/>
          <w:szCs w:val="28"/>
        </w:rPr>
        <w:t>ili</w:t>
      </w:r>
      <w:proofErr w:type="gramEnd"/>
      <w:r w:rsidR="004A4F94">
        <w:rPr>
          <w:sz w:val="28"/>
          <w:szCs w:val="28"/>
        </w:rPr>
        <w:t xml:space="preserve"> se zbog tih okolnosti ne moze ostvariti svrha ugovora, a sve u toj mjeri da je ocigledno da ugovor vise ne odgovara ocekivanjima ugovornih strana I da bi ga bilo nepravicno odrzati strana kojoj je otezano ispunjenje tj. strana koja ne moze da ispuni svrhu ugovora  moze zahtjevati raskid takvog ugovora.U slucaju raskida na zahtjev druge strane sud ce obavezati stranu koja je raskid zahtjevala da drugoj strani nadoknadi pravican iznos stete koju zbog raskida trpi.Ipak ugovor se nece raskinuti ukoliko druga strana ponudi ili pristane da se ugovor pravicno izmeni.</w:t>
      </w:r>
    </w:p>
    <w:p w:rsidR="004A4F94" w:rsidRPr="004A4F94" w:rsidRDefault="004A4F94" w:rsidP="00B24A4B">
      <w:pPr>
        <w:rPr>
          <w:sz w:val="28"/>
          <w:szCs w:val="28"/>
        </w:rPr>
      </w:pPr>
      <w:r>
        <w:rPr>
          <w:sz w:val="28"/>
          <w:szCs w:val="28"/>
        </w:rPr>
        <w:t>Nacelo monetarnog nominalizma-Kada je predmet obaveze odredjeni iznos novca, duznik mora da isplati onaj broj novcanih jedinica na koji obaveza glasi, osim ako zakon nije drugacije odredio.Ali ako novcana obaveza glasi na placanje u stranoj valuti ili zlatu, njeno ispunjenje mora da se zahtjeva u domacem novcu prema kursu koji vazi u trenutku ispunjenja obaveza.</w:t>
      </w:r>
    </w:p>
    <w:p w:rsidR="00187F79" w:rsidRPr="008F30A6" w:rsidRDefault="00187F79" w:rsidP="00B24A4B">
      <w:pPr>
        <w:rPr>
          <w:b/>
          <w:sz w:val="28"/>
          <w:szCs w:val="28"/>
        </w:rPr>
      </w:pPr>
      <w:r w:rsidRPr="008F30A6">
        <w:rPr>
          <w:b/>
          <w:sz w:val="28"/>
          <w:szCs w:val="28"/>
        </w:rPr>
        <w:t>19</w:t>
      </w:r>
      <w:proofErr w:type="gramStart"/>
      <w:r w:rsidRPr="008F30A6">
        <w:rPr>
          <w:b/>
          <w:sz w:val="28"/>
          <w:szCs w:val="28"/>
        </w:rPr>
        <w:t>.Nacelo</w:t>
      </w:r>
      <w:proofErr w:type="gramEnd"/>
      <w:r w:rsidRPr="008F30A6">
        <w:rPr>
          <w:b/>
          <w:sz w:val="28"/>
          <w:szCs w:val="28"/>
        </w:rPr>
        <w:t xml:space="preserve"> zabrane prouzrokovanja stete</w:t>
      </w:r>
    </w:p>
    <w:p w:rsidR="00187F79" w:rsidRDefault="00187F79" w:rsidP="00B24A4B">
      <w:pPr>
        <w:rPr>
          <w:sz w:val="28"/>
          <w:szCs w:val="28"/>
        </w:rPr>
      </w:pPr>
      <w:r>
        <w:rPr>
          <w:sz w:val="28"/>
          <w:szCs w:val="28"/>
        </w:rPr>
        <w:t>ZOO je medju osnovna nacelu uvrstio opstu obavezu uzdrzavanja od prouzrokovanja stete koja je definisana kao nacelo zabrane prouzrokovanja stete.Prema ZOO svako je duzan da se uzdrzi od postupaka kojima moze drugom prouzrokovati stetu.Ovo nacelo se odnosi na sve subjekte I predstavlja vrhunsko eticko pravilo.</w:t>
      </w:r>
    </w:p>
    <w:p w:rsidR="00187F79" w:rsidRPr="008F30A6" w:rsidRDefault="00187F79" w:rsidP="00B24A4B">
      <w:pPr>
        <w:rPr>
          <w:b/>
          <w:sz w:val="28"/>
          <w:szCs w:val="28"/>
        </w:rPr>
      </w:pPr>
      <w:r w:rsidRPr="008F30A6">
        <w:rPr>
          <w:b/>
          <w:sz w:val="28"/>
          <w:szCs w:val="28"/>
        </w:rPr>
        <w:t>20</w:t>
      </w:r>
      <w:proofErr w:type="gramStart"/>
      <w:r w:rsidRPr="008F30A6">
        <w:rPr>
          <w:b/>
          <w:sz w:val="28"/>
          <w:szCs w:val="28"/>
        </w:rPr>
        <w:t>.Nacelo</w:t>
      </w:r>
      <w:proofErr w:type="gramEnd"/>
      <w:r w:rsidRPr="008F30A6">
        <w:rPr>
          <w:b/>
          <w:sz w:val="28"/>
          <w:szCs w:val="28"/>
        </w:rPr>
        <w:t xml:space="preserve"> duznosti ispunjena obaveza</w:t>
      </w:r>
    </w:p>
    <w:p w:rsidR="00187F79" w:rsidRDefault="00187F79" w:rsidP="00B24A4B">
      <w:pPr>
        <w:rPr>
          <w:sz w:val="28"/>
          <w:szCs w:val="28"/>
        </w:rPr>
      </w:pPr>
      <w:r>
        <w:rPr>
          <w:sz w:val="28"/>
          <w:szCs w:val="28"/>
        </w:rPr>
        <w:t>Prema ovome nacula strane u OO duzne su da izvrse svoju obavezu I odgovorne su za njeno ispunjenje.Obaveza se moze ugasiti samo saglasnoscu volja strana u OO ili na osnovu zakona.</w:t>
      </w:r>
      <w:r w:rsidR="009B3F6F">
        <w:rPr>
          <w:sz w:val="28"/>
          <w:szCs w:val="28"/>
        </w:rPr>
        <w:t xml:space="preserve">Strane u OO su duzne da u izvrsenju svojih obaveza postupaju u skladu sa paznjom koja se zahtjeva u pravnom prometu.Dakle strane su duzne da postupaju ili sa paznjom dobrog domacina ili dobrog privrednika.Strane u OO su duzne da u izvrsenju svojih obaveza iz profesionalne djelatnosti postupaju sa povecanom paznjom, da postupaju prema pravilima struke I obicajima tj. Strane su duzne da postupaju </w:t>
      </w:r>
      <w:proofErr w:type="gramStart"/>
      <w:r w:rsidR="009B3F6F">
        <w:rPr>
          <w:sz w:val="28"/>
          <w:szCs w:val="28"/>
        </w:rPr>
        <w:t>sa</w:t>
      </w:r>
      <w:proofErr w:type="gramEnd"/>
      <w:r w:rsidR="009B3F6F">
        <w:rPr>
          <w:sz w:val="28"/>
          <w:szCs w:val="28"/>
        </w:rPr>
        <w:t xml:space="preserve"> paznjom dobrog strucnjaka.ZOO je precizirao da strane u OO su duzne da se u ostvarenju svoga prava uzdrzavaju od postupaka kojim bi se otezavalo izvrsenje obaveze druge strane.</w:t>
      </w:r>
    </w:p>
    <w:p w:rsidR="009B3F6F" w:rsidRPr="008F30A6" w:rsidRDefault="009B3F6F" w:rsidP="00B24A4B">
      <w:pPr>
        <w:rPr>
          <w:b/>
          <w:sz w:val="28"/>
          <w:szCs w:val="28"/>
        </w:rPr>
      </w:pPr>
      <w:r w:rsidRPr="008F30A6">
        <w:rPr>
          <w:b/>
          <w:sz w:val="28"/>
          <w:szCs w:val="28"/>
        </w:rPr>
        <w:t>21</w:t>
      </w:r>
      <w:proofErr w:type="gramStart"/>
      <w:r w:rsidRPr="008F30A6">
        <w:rPr>
          <w:b/>
          <w:sz w:val="28"/>
          <w:szCs w:val="28"/>
        </w:rPr>
        <w:t>.Nacelo</w:t>
      </w:r>
      <w:proofErr w:type="gramEnd"/>
      <w:r w:rsidRPr="008F30A6">
        <w:rPr>
          <w:b/>
          <w:sz w:val="28"/>
          <w:szCs w:val="28"/>
        </w:rPr>
        <w:t xml:space="preserve"> rjesavanja sporova mirnim putem</w:t>
      </w:r>
    </w:p>
    <w:p w:rsidR="009B3F6F" w:rsidRDefault="009B3F6F" w:rsidP="00B24A4B">
      <w:pPr>
        <w:rPr>
          <w:sz w:val="28"/>
          <w:szCs w:val="28"/>
        </w:rPr>
      </w:pPr>
      <w:r>
        <w:rPr>
          <w:sz w:val="28"/>
          <w:szCs w:val="28"/>
        </w:rPr>
        <w:t xml:space="preserve">Ovo nacelo izrazava ideju I namjeru zakonodavca da se sporovi iz obligaciono-pravnih odnosa rjesavaju vansudski.Osonovna namjera I cilj zakonodavca je da se izbjegnu sudovi I to </w:t>
      </w:r>
      <w:proofErr w:type="gramStart"/>
      <w:r>
        <w:rPr>
          <w:sz w:val="28"/>
          <w:szCs w:val="28"/>
        </w:rPr>
        <w:t>na</w:t>
      </w:r>
      <w:proofErr w:type="gramEnd"/>
      <w:r>
        <w:rPr>
          <w:sz w:val="28"/>
          <w:szCs w:val="28"/>
        </w:rPr>
        <w:t xml:space="preserve"> nacin da se u slucaju pojave spornih pitanja izmedju strana u OO oni rijese vansudski tj. Putem medijacije, </w:t>
      </w:r>
      <w:r>
        <w:rPr>
          <w:sz w:val="28"/>
          <w:szCs w:val="28"/>
        </w:rPr>
        <w:lastRenderedPageBreak/>
        <w:t>usaglasavanja, posredovanja I na drugi miran nacin.Ovo nacelo ima savjetodavan karakter odnosno predstavlja preporuku ucesnicima OO da kad je god to moguce eventualna sporna pitanja rijese sporazumno usaglasavanjem</w:t>
      </w:r>
      <w:proofErr w:type="gramStart"/>
      <w:r>
        <w:rPr>
          <w:sz w:val="28"/>
          <w:szCs w:val="28"/>
        </w:rPr>
        <w:t>,  poravnanjem</w:t>
      </w:r>
      <w:proofErr w:type="gramEnd"/>
      <w:r>
        <w:rPr>
          <w:sz w:val="28"/>
          <w:szCs w:val="28"/>
        </w:rPr>
        <w:t xml:space="preserve"> ili na drugi miran nacin I to kako prije pokretanja sudskog postupka tako I tokom njegovog trajanja.Sloboda rjesavanja sporova mirnim pitem se ne moze ostvariti protivno javnom poretku, prinudnim propisima I dobrim obicajima.</w:t>
      </w:r>
    </w:p>
    <w:p w:rsidR="001A68FD" w:rsidRPr="008F30A6" w:rsidRDefault="001A68FD" w:rsidP="00B24A4B">
      <w:pPr>
        <w:rPr>
          <w:b/>
          <w:sz w:val="28"/>
          <w:szCs w:val="28"/>
        </w:rPr>
      </w:pPr>
      <w:r w:rsidRPr="008F30A6">
        <w:rPr>
          <w:b/>
          <w:sz w:val="28"/>
          <w:szCs w:val="28"/>
        </w:rPr>
        <w:t>22</w:t>
      </w:r>
      <w:proofErr w:type="gramStart"/>
      <w:r w:rsidRPr="008F30A6">
        <w:rPr>
          <w:b/>
          <w:sz w:val="28"/>
          <w:szCs w:val="28"/>
        </w:rPr>
        <w:t>.Nacelo</w:t>
      </w:r>
      <w:proofErr w:type="gramEnd"/>
      <w:r w:rsidRPr="008F30A6">
        <w:rPr>
          <w:b/>
          <w:sz w:val="28"/>
          <w:szCs w:val="28"/>
        </w:rPr>
        <w:t xml:space="preserve"> primjene dobrih poslovnih obicaja</w:t>
      </w:r>
    </w:p>
    <w:p w:rsidR="005D2A8B" w:rsidRDefault="005D2A8B" w:rsidP="00B24A4B">
      <w:pPr>
        <w:rPr>
          <w:sz w:val="28"/>
          <w:szCs w:val="28"/>
        </w:rPr>
      </w:pPr>
      <w:r>
        <w:rPr>
          <w:sz w:val="28"/>
          <w:szCs w:val="28"/>
        </w:rPr>
        <w:t xml:space="preserve">U OO kada je rijec o pravnom prometu iz oblasti trgovinskog prava, strane su duzne da postupaju u skladu sa dobrim poslovnim obicajima.Buduci da su odredbe ZOO dispozitivne prirode, strane mogu I primjenu kodifikovanih </w:t>
      </w:r>
      <w:proofErr w:type="gramStart"/>
      <w:r>
        <w:rPr>
          <w:sz w:val="28"/>
          <w:szCs w:val="28"/>
        </w:rPr>
        <w:t>obicaja(</w:t>
      </w:r>
      <w:proofErr w:type="gramEnd"/>
      <w:r>
        <w:rPr>
          <w:sz w:val="28"/>
          <w:szCs w:val="28"/>
        </w:rPr>
        <w:t>uzansi) na konkretan slucaj, a uzanse ce biti primenjene I ukoliko iz okolnosti proizilazi da su ugovaraci htjeli njihovu primjenu.</w:t>
      </w:r>
    </w:p>
    <w:p w:rsidR="00397365" w:rsidRPr="008F30A6" w:rsidRDefault="00397365" w:rsidP="00B24A4B">
      <w:pPr>
        <w:rPr>
          <w:b/>
          <w:sz w:val="28"/>
          <w:szCs w:val="28"/>
        </w:rPr>
      </w:pPr>
      <w:r w:rsidRPr="008F30A6">
        <w:rPr>
          <w:b/>
          <w:sz w:val="28"/>
          <w:szCs w:val="28"/>
        </w:rPr>
        <w:t>23</w:t>
      </w:r>
      <w:r w:rsidR="00E07F47" w:rsidRPr="008F30A6">
        <w:rPr>
          <w:b/>
          <w:sz w:val="28"/>
          <w:szCs w:val="28"/>
        </w:rPr>
        <w:t xml:space="preserve"> i 27</w:t>
      </w:r>
      <w:r w:rsidR="005D2A8B" w:rsidRPr="008F30A6">
        <w:rPr>
          <w:b/>
          <w:sz w:val="28"/>
          <w:szCs w:val="28"/>
        </w:rPr>
        <w:t>.Osnovne karakteristike obligacije I OO</w:t>
      </w:r>
    </w:p>
    <w:p w:rsidR="007251A9" w:rsidRDefault="007251A9" w:rsidP="00397365">
      <w:pPr>
        <w:rPr>
          <w:sz w:val="28"/>
          <w:szCs w:val="28"/>
        </w:rPr>
      </w:pPr>
      <w:r>
        <w:rPr>
          <w:sz w:val="28"/>
          <w:szCs w:val="28"/>
        </w:rPr>
        <w:t>(</w:t>
      </w:r>
      <w:proofErr w:type="gramStart"/>
      <w:r>
        <w:rPr>
          <w:sz w:val="28"/>
          <w:szCs w:val="28"/>
        </w:rPr>
        <w:t>jezicko</w:t>
      </w:r>
      <w:proofErr w:type="gramEnd"/>
      <w:r>
        <w:rPr>
          <w:sz w:val="28"/>
          <w:szCs w:val="28"/>
        </w:rPr>
        <w:t xml:space="preserve"> i pojmovno znacenje uciti iz Radisica 35. strana)</w:t>
      </w:r>
    </w:p>
    <w:p w:rsidR="00397365" w:rsidRDefault="00397365" w:rsidP="00397365">
      <w:pPr>
        <w:rPr>
          <w:sz w:val="28"/>
          <w:szCs w:val="28"/>
        </w:rPr>
      </w:pPr>
      <w:r>
        <w:rPr>
          <w:sz w:val="28"/>
          <w:szCs w:val="28"/>
        </w:rPr>
        <w:t>Obligacije imaju nekoliko osobina:</w:t>
      </w:r>
    </w:p>
    <w:p w:rsidR="00397365" w:rsidRDefault="00397365" w:rsidP="00397365">
      <w:pPr>
        <w:pStyle w:val="ListParagraph"/>
        <w:numPr>
          <w:ilvl w:val="0"/>
          <w:numId w:val="3"/>
        </w:numPr>
        <w:rPr>
          <w:sz w:val="28"/>
          <w:szCs w:val="28"/>
        </w:rPr>
      </w:pPr>
      <w:r>
        <w:rPr>
          <w:sz w:val="28"/>
          <w:szCs w:val="28"/>
        </w:rPr>
        <w:t>Obligacija je pravni odnos</w:t>
      </w:r>
    </w:p>
    <w:p w:rsidR="00397365" w:rsidRDefault="00397365" w:rsidP="00397365">
      <w:pPr>
        <w:pStyle w:val="ListParagraph"/>
        <w:numPr>
          <w:ilvl w:val="0"/>
          <w:numId w:val="3"/>
        </w:numPr>
        <w:rPr>
          <w:sz w:val="28"/>
          <w:szCs w:val="28"/>
        </w:rPr>
      </w:pPr>
      <w:r>
        <w:rPr>
          <w:sz w:val="28"/>
          <w:szCs w:val="28"/>
        </w:rPr>
        <w:t>Obligacija je odnos izmedju tacno odredjenih lica</w:t>
      </w:r>
    </w:p>
    <w:p w:rsidR="00397365" w:rsidRDefault="00397365" w:rsidP="00397365">
      <w:pPr>
        <w:pStyle w:val="ListParagraph"/>
        <w:numPr>
          <w:ilvl w:val="0"/>
          <w:numId w:val="3"/>
        </w:numPr>
        <w:rPr>
          <w:sz w:val="28"/>
          <w:szCs w:val="28"/>
        </w:rPr>
      </w:pPr>
      <w:r>
        <w:rPr>
          <w:sz w:val="28"/>
          <w:szCs w:val="28"/>
        </w:rPr>
        <w:t>Obligacija je odnos relativnog karaktera</w:t>
      </w:r>
    </w:p>
    <w:p w:rsidR="00397365" w:rsidRDefault="00397365" w:rsidP="00397365">
      <w:pPr>
        <w:pStyle w:val="ListParagraph"/>
        <w:numPr>
          <w:ilvl w:val="0"/>
          <w:numId w:val="3"/>
        </w:numPr>
        <w:rPr>
          <w:sz w:val="28"/>
          <w:szCs w:val="28"/>
        </w:rPr>
      </w:pPr>
      <w:r>
        <w:rPr>
          <w:sz w:val="28"/>
          <w:szCs w:val="28"/>
        </w:rPr>
        <w:t>Obligacija ima odredjenu sadrzinu</w:t>
      </w:r>
    </w:p>
    <w:p w:rsidR="00397365" w:rsidRDefault="00397365" w:rsidP="00397365">
      <w:pPr>
        <w:pStyle w:val="ListParagraph"/>
        <w:numPr>
          <w:ilvl w:val="0"/>
          <w:numId w:val="3"/>
        </w:numPr>
        <w:rPr>
          <w:sz w:val="28"/>
          <w:szCs w:val="28"/>
        </w:rPr>
      </w:pPr>
      <w:r>
        <w:rPr>
          <w:sz w:val="28"/>
          <w:szCs w:val="28"/>
        </w:rPr>
        <w:t>Obligacija je odnos imovinskog karaktera</w:t>
      </w:r>
    </w:p>
    <w:p w:rsidR="00397365" w:rsidRDefault="00397365" w:rsidP="00397365">
      <w:pPr>
        <w:rPr>
          <w:sz w:val="28"/>
          <w:szCs w:val="28"/>
        </w:rPr>
      </w:pPr>
      <w:proofErr w:type="gramStart"/>
      <w:r>
        <w:rPr>
          <w:sz w:val="28"/>
          <w:szCs w:val="28"/>
        </w:rPr>
        <w:t>1.Obligacija</w:t>
      </w:r>
      <w:proofErr w:type="gramEnd"/>
      <w:r>
        <w:rPr>
          <w:sz w:val="28"/>
          <w:szCs w:val="28"/>
        </w:rPr>
        <w:t xml:space="preserve"> je pravni odnos I to posebna vrsta imovinsko-pravnih odnosa-OO.Obligacija predstavlja jedinstvo potrazivanja I obaveze tj. Pravnu vezu izmedju povjerioca I duznika unutar koje povjerilac ima pravo da zahtjeva od duznika odredjeno davanje, cinjenje ili uzdrzavanje od necega na sto bi inace imao pravo, a duznik je duzan da to ucini.Jednom nastala obligacija obavezuje strane u OO koje su duzne da se ponasaju u skladu sa preuzetim obavezama.U suprotnom ovlascena strana moze da se obrati sudu I trazi sudsku zastitu u cilju postizanja rezultata koje je imala u vidu.To znaci da obligacije karakterise mogucnost prinudnog izvrsenja, s tim sto neposredna sankcija koja prati povredu prava Iz obligacije ima imovinsko-pravni karakter(naknada stete, povracaj u predasnje stanje)</w:t>
      </w:r>
      <w:r w:rsidR="00E00F83">
        <w:rPr>
          <w:sz w:val="28"/>
          <w:szCs w:val="28"/>
        </w:rPr>
        <w:t>.Ipak postoje obligacije kod kojih u slucaju neizvrsenja ne moze doci do prinudnog izvrsenja.To su naturalne ili prirodne obligacije.To je slucaj sa zastarjelim obligacijama, obligacije nastale iz dopustene igre na srecu ili opklade itd.Povjerilac ne moze zahtjevati prinudno izvrsenje ovakvih obligacija, a ako duznik ispuni obligaciju ne moze traziti povracaj datog.</w:t>
      </w:r>
    </w:p>
    <w:p w:rsidR="00E00F83" w:rsidRDefault="00E00F83" w:rsidP="00397365">
      <w:pPr>
        <w:rPr>
          <w:sz w:val="28"/>
          <w:szCs w:val="28"/>
        </w:rPr>
      </w:pPr>
      <w:r>
        <w:rPr>
          <w:sz w:val="28"/>
          <w:szCs w:val="28"/>
        </w:rPr>
        <w:lastRenderedPageBreak/>
        <w:t>2) U obligaciji postoje uvijek I samo 2 strane:povjerilac I duznik.Razume se da se kako na jednoj, tako I na drugoj a I na obe strane moze pojaviti vise lica, ali uvijek sa odredjenim pravnim polozajem: kao povjerioci ili kao duznici.Subjekti u OO mogu biti fizicka I pravna lica.No bez obzira ko se u konkretnom slucaju pojavljuje u ulozi povjerioca ili duznika I bez obzira na broj subjekata, povjerilac ima pravo da zahtjeva izvrsenje samo predvidjene prestacije, a duznik je duzan da izvrsi trazeno.</w:t>
      </w:r>
    </w:p>
    <w:p w:rsidR="00E00F83" w:rsidRDefault="00E00F83" w:rsidP="00B24A4B">
      <w:pPr>
        <w:rPr>
          <w:sz w:val="28"/>
          <w:szCs w:val="28"/>
        </w:rPr>
      </w:pPr>
      <w:proofErr w:type="gramStart"/>
      <w:r>
        <w:rPr>
          <w:sz w:val="28"/>
          <w:szCs w:val="28"/>
        </w:rPr>
        <w:t>3)OO</w:t>
      </w:r>
      <w:proofErr w:type="gramEnd"/>
      <w:r>
        <w:rPr>
          <w:sz w:val="28"/>
          <w:szCs w:val="28"/>
        </w:rPr>
        <w:t xml:space="preserve"> je odnos izmedju tacno odredjenih lica, sa tacno odredjenom sadrzinom I u principu se ona ne tice trecih lica.OO je odnos koji djeluje izmedju tacno odredjenih lica(inter partes) za razliku od stvarno-pravnih odnosa koji djeluju prema svima(erga omnes). Tako npr odnos nastao zakljucenjem kupopordajnog ugovora je obligacionopravni odnos izmedju tacno odredjenih lica- kupca I prodavca koji imaju odredjena prava I obaveze.Kupac ne moze ni od koga drugog traziti predaju stvari niti prodavac moze od bilo koga traziti isplatu kupovne cijene.</w:t>
      </w:r>
      <w:r w:rsidR="005047C9">
        <w:rPr>
          <w:sz w:val="28"/>
          <w:szCs w:val="28"/>
        </w:rPr>
        <w:t>Iako je relativno dejstvo obligacije jedna od njegovih osnovnih pravnih osobina, od ovog pravila postoje izuzeci.Ti izuzeci se odnose na upis obligacionih prava u javne knjige.Ukoliko se zakup upise u zemljisne knjige, njegovo dejstvo vise nije relativnog, vec apsolutnog karaktera, tako da bi svaki novi vlasnik morao da postuje prava zakupca sve do isteka zakupa.</w:t>
      </w:r>
    </w:p>
    <w:p w:rsidR="005047C9" w:rsidRDefault="005047C9" w:rsidP="00B24A4B">
      <w:pPr>
        <w:rPr>
          <w:sz w:val="28"/>
          <w:szCs w:val="28"/>
        </w:rPr>
      </w:pPr>
      <w:proofErr w:type="gramStart"/>
      <w:r>
        <w:rPr>
          <w:sz w:val="28"/>
          <w:szCs w:val="28"/>
        </w:rPr>
        <w:t>4)Obligacija</w:t>
      </w:r>
      <w:proofErr w:type="gramEnd"/>
      <w:r>
        <w:rPr>
          <w:sz w:val="28"/>
          <w:szCs w:val="28"/>
        </w:rPr>
        <w:t xml:space="preserve"> uvijek ima odredjenu sadrzinu I u nauci je uobicajeno da se sadrzina objasnjava vrstom prestacije koji u konkretnom slucaju duguje duznik odnosno potrazuje povjerilac.Drugim rijecima  davanje, cinjenje, necinjenje, uzdrzavanje, trpljenje koje u konkretnom slucaju povjerilac ima pravo da zahtjeva od duznika znaci da je duznik obavezan upravo tako da se ponasa I to cini sadrzinu konkretnog OO.To dalje znaci da sadrzinu obligacije cine prava I obaveze povjerioca odnosno duznika tj. OO je ispunjen onim sto povjerilac ima pravo da zahtjeva od duznika I onim sto je duznik obavezan da ispuni povjeriocu.Sadrzinu obligaciono-pravnog odnosa treba razlikovati od njenog predmeta, pod kojim se podrazumijeva odredjeno davanje, cinjenje ili </w:t>
      </w:r>
      <w:proofErr w:type="gramStart"/>
      <w:r>
        <w:rPr>
          <w:sz w:val="28"/>
          <w:szCs w:val="28"/>
        </w:rPr>
        <w:t>necinjenje(</w:t>
      </w:r>
      <w:proofErr w:type="gramEnd"/>
      <w:r>
        <w:rPr>
          <w:sz w:val="28"/>
          <w:szCs w:val="28"/>
        </w:rPr>
        <w:t>dare, facere, non facere).To znaci da sadrzinu obligacija cine prava I obaveze strana u OO, a predmet je ono na sta se obligacija odnosi tj davanje, cinjenje ili uzdrzavanje od odredjenog cinjenja.</w:t>
      </w:r>
    </w:p>
    <w:p w:rsidR="000208BD" w:rsidRDefault="000208BD" w:rsidP="00B24A4B">
      <w:pPr>
        <w:rPr>
          <w:sz w:val="28"/>
          <w:szCs w:val="28"/>
        </w:rPr>
      </w:pPr>
      <w:proofErr w:type="gramStart"/>
      <w:r>
        <w:rPr>
          <w:sz w:val="28"/>
          <w:szCs w:val="28"/>
        </w:rPr>
        <w:t>5)OO</w:t>
      </w:r>
      <w:proofErr w:type="gramEnd"/>
      <w:r>
        <w:rPr>
          <w:sz w:val="28"/>
          <w:szCs w:val="28"/>
        </w:rPr>
        <w:t xml:space="preserve"> je pravni odnos tj. Imovinsko-pravni odnos.To znaci da obligacije karakterise mogucnost prinudnog izvrsenja.Sankcije za povredu prava I obaveza iz obligacija je imovinsko-pravne prirode, a osnovne su naknada stete I naturalna ili novcana restitucija.Imovinski interesi subjekata u OO najcesce se moze izraziti u novcu odnosno najcesce se predmet obligacije moze novcano procijeniti I iskazati.Najveci dio obligacija se moze novcano izraziti, jer se predmet obligacije moze izraziti u novcu kao opstem ekvivalentu vrijednosti.U pravnoj teoriji smatra se da obligacija ima dvojako znacenje:uze I sire.U uzem znacenju ona podrazumijeva trazbinu tj dug a u sirem-ukupan pravni </w:t>
      </w:r>
      <w:r>
        <w:rPr>
          <w:sz w:val="28"/>
          <w:szCs w:val="28"/>
        </w:rPr>
        <w:lastRenderedPageBreak/>
        <w:t>odnos izmedju povjerioca I duznika.Zastupljeno je misljenje po kome umijesto obligacija u sirem smislu je ispravnij govoriti o OO kakav je npr odnos prodaje, zakupa, zajma is.</w:t>
      </w:r>
    </w:p>
    <w:p w:rsidR="000208BD" w:rsidRPr="008F30A6" w:rsidRDefault="000208BD" w:rsidP="00B24A4B">
      <w:pPr>
        <w:rPr>
          <w:b/>
          <w:sz w:val="28"/>
          <w:szCs w:val="28"/>
        </w:rPr>
      </w:pPr>
      <w:r w:rsidRPr="008F30A6">
        <w:rPr>
          <w:b/>
          <w:sz w:val="28"/>
          <w:szCs w:val="28"/>
        </w:rPr>
        <w:t>24</w:t>
      </w:r>
      <w:proofErr w:type="gramStart"/>
      <w:r w:rsidRPr="008F30A6">
        <w:rPr>
          <w:b/>
          <w:sz w:val="28"/>
          <w:szCs w:val="28"/>
        </w:rPr>
        <w:t>.Sadrzina</w:t>
      </w:r>
      <w:proofErr w:type="gramEnd"/>
      <w:r w:rsidRPr="008F30A6">
        <w:rPr>
          <w:b/>
          <w:sz w:val="28"/>
          <w:szCs w:val="28"/>
        </w:rPr>
        <w:t xml:space="preserve"> OO</w:t>
      </w:r>
    </w:p>
    <w:p w:rsidR="00704890" w:rsidRDefault="00704890" w:rsidP="00B24A4B">
      <w:pPr>
        <w:rPr>
          <w:sz w:val="28"/>
          <w:szCs w:val="28"/>
        </w:rPr>
      </w:pPr>
      <w:r>
        <w:rPr>
          <w:sz w:val="28"/>
          <w:szCs w:val="28"/>
        </w:rPr>
        <w:t xml:space="preserve">Sadrzina obligacionog odnos bogatija je </w:t>
      </w:r>
      <w:proofErr w:type="gramStart"/>
      <w:r>
        <w:rPr>
          <w:sz w:val="28"/>
          <w:szCs w:val="28"/>
        </w:rPr>
        <w:t>od</w:t>
      </w:r>
      <w:proofErr w:type="gramEnd"/>
      <w:r>
        <w:rPr>
          <w:sz w:val="28"/>
          <w:szCs w:val="28"/>
        </w:rPr>
        <w:t xml:space="preserve"> sadrzine obligacija, koji on tadkodje obuhvata. Obligacioni odnos je slozeni pravni odnos, sklop vise raznoraznih elemenata, otjelotvorenih u vecem broju prava i obaveza.</w:t>
      </w:r>
    </w:p>
    <w:p w:rsidR="000208BD" w:rsidRDefault="000208BD" w:rsidP="00B24A4B">
      <w:pPr>
        <w:rPr>
          <w:sz w:val="28"/>
          <w:szCs w:val="28"/>
        </w:rPr>
      </w:pPr>
      <w:r>
        <w:rPr>
          <w:sz w:val="28"/>
          <w:szCs w:val="28"/>
        </w:rPr>
        <w:t>Sadrzinu OO cine:</w:t>
      </w:r>
    </w:p>
    <w:p w:rsidR="000208BD" w:rsidRDefault="000208BD" w:rsidP="00B24A4B">
      <w:pPr>
        <w:rPr>
          <w:sz w:val="28"/>
          <w:szCs w:val="28"/>
        </w:rPr>
      </w:pPr>
      <w:proofErr w:type="gramStart"/>
      <w:r>
        <w:rPr>
          <w:sz w:val="28"/>
          <w:szCs w:val="28"/>
        </w:rPr>
        <w:t>1.Jedna</w:t>
      </w:r>
      <w:proofErr w:type="gramEnd"/>
      <w:r>
        <w:rPr>
          <w:sz w:val="28"/>
          <w:szCs w:val="28"/>
        </w:rPr>
        <w:t xml:space="preserve"> ili vise obligacija</w:t>
      </w:r>
    </w:p>
    <w:p w:rsidR="000208BD" w:rsidRDefault="000208BD" w:rsidP="00B24A4B">
      <w:pPr>
        <w:rPr>
          <w:sz w:val="28"/>
          <w:szCs w:val="28"/>
        </w:rPr>
      </w:pPr>
      <w:proofErr w:type="gramStart"/>
      <w:r>
        <w:rPr>
          <w:sz w:val="28"/>
          <w:szCs w:val="28"/>
        </w:rPr>
        <w:t>2.Sporedna</w:t>
      </w:r>
      <w:proofErr w:type="gramEnd"/>
      <w:r>
        <w:rPr>
          <w:sz w:val="28"/>
          <w:szCs w:val="28"/>
        </w:rPr>
        <w:t xml:space="preserve"> prava</w:t>
      </w:r>
    </w:p>
    <w:p w:rsidR="000208BD" w:rsidRDefault="000208BD" w:rsidP="00B24A4B">
      <w:pPr>
        <w:rPr>
          <w:sz w:val="28"/>
          <w:szCs w:val="28"/>
        </w:rPr>
      </w:pPr>
      <w:proofErr w:type="gramStart"/>
      <w:r>
        <w:rPr>
          <w:sz w:val="28"/>
          <w:szCs w:val="28"/>
        </w:rPr>
        <w:t>3.Obaveze</w:t>
      </w:r>
      <w:proofErr w:type="gramEnd"/>
      <w:r>
        <w:rPr>
          <w:sz w:val="28"/>
          <w:szCs w:val="28"/>
        </w:rPr>
        <w:t xml:space="preserve"> uzajamne obzirnosti</w:t>
      </w:r>
    </w:p>
    <w:p w:rsidR="000208BD" w:rsidRDefault="000208BD" w:rsidP="00B24A4B">
      <w:pPr>
        <w:rPr>
          <w:sz w:val="28"/>
          <w:szCs w:val="28"/>
        </w:rPr>
      </w:pPr>
      <w:proofErr w:type="gramStart"/>
      <w:r>
        <w:rPr>
          <w:sz w:val="28"/>
          <w:szCs w:val="28"/>
        </w:rPr>
        <w:t>4.Prava</w:t>
      </w:r>
      <w:proofErr w:type="gramEnd"/>
      <w:r>
        <w:rPr>
          <w:sz w:val="28"/>
          <w:szCs w:val="28"/>
        </w:rPr>
        <w:t xml:space="preserve"> preobrazavanja</w:t>
      </w:r>
    </w:p>
    <w:p w:rsidR="000208BD" w:rsidRPr="008F30A6" w:rsidRDefault="000208BD" w:rsidP="00B24A4B">
      <w:pPr>
        <w:rPr>
          <w:b/>
          <w:sz w:val="28"/>
          <w:szCs w:val="28"/>
        </w:rPr>
      </w:pPr>
      <w:proofErr w:type="gramStart"/>
      <w:r w:rsidRPr="008F30A6">
        <w:rPr>
          <w:b/>
          <w:sz w:val="28"/>
          <w:szCs w:val="28"/>
        </w:rPr>
        <w:t>5.Prava</w:t>
      </w:r>
      <w:proofErr w:type="gramEnd"/>
      <w:r w:rsidRPr="008F30A6">
        <w:rPr>
          <w:b/>
          <w:sz w:val="28"/>
          <w:szCs w:val="28"/>
        </w:rPr>
        <w:t xml:space="preserve"> na prigovore</w:t>
      </w:r>
    </w:p>
    <w:p w:rsidR="000208BD" w:rsidRDefault="000208BD" w:rsidP="00B24A4B">
      <w:pPr>
        <w:rPr>
          <w:sz w:val="28"/>
          <w:szCs w:val="28"/>
        </w:rPr>
      </w:pPr>
      <w:r>
        <w:rPr>
          <w:sz w:val="28"/>
          <w:szCs w:val="28"/>
        </w:rPr>
        <w:t xml:space="preserve">1.Svaka obligacija tice se jedne cinidbe.Ucesnici OO imaju najcesce obostrane I uzajamne obaveze na neku cinidbu.Te obaveze mogu biti primarne I sekundarne.Primarne su one sa kojima nastaje OO I koje odredjuju njegov tip(obaveza prodavca da preda stvar I prenese pravo svojine I obaveza kupca da plati cijenu).Sekundarne su one obaveze koje ne nastaju kao I OO, nego </w:t>
      </w:r>
      <w:r w:rsidR="007F6F6C">
        <w:rPr>
          <w:sz w:val="28"/>
          <w:szCs w:val="28"/>
        </w:rPr>
        <w:t xml:space="preserve">tek kasnije </w:t>
      </w:r>
      <w:r>
        <w:rPr>
          <w:sz w:val="28"/>
          <w:szCs w:val="28"/>
        </w:rPr>
        <w:t>ukoliko budu prekrsene primarne obaveze</w:t>
      </w:r>
      <w:r w:rsidR="007F6F6C">
        <w:rPr>
          <w:sz w:val="28"/>
          <w:szCs w:val="28"/>
        </w:rPr>
        <w:t>.Ustvari, sekundarne obaveze nadoknadjuju krsenjem primarnih.One se temelje na prvobitnom OO, koji usled njih trpi izmenu ili prosirenje svoje sadrzine</w:t>
      </w:r>
    </w:p>
    <w:p w:rsidR="007F6F6C" w:rsidRDefault="007F6F6C" w:rsidP="00B24A4B">
      <w:pPr>
        <w:rPr>
          <w:sz w:val="28"/>
          <w:szCs w:val="28"/>
        </w:rPr>
      </w:pPr>
      <w:proofErr w:type="gramStart"/>
      <w:r>
        <w:rPr>
          <w:sz w:val="28"/>
          <w:szCs w:val="28"/>
        </w:rPr>
        <w:t>2.Rijec</w:t>
      </w:r>
      <w:proofErr w:type="gramEnd"/>
      <w:r>
        <w:rPr>
          <w:sz w:val="28"/>
          <w:szCs w:val="28"/>
        </w:rPr>
        <w:t xml:space="preserve"> je o pravima koja sluze obezbedjenju trazbine I koja traju samo dotle dok se trazbina ne podmiri.</w:t>
      </w:r>
    </w:p>
    <w:p w:rsidR="007F6F6C" w:rsidRDefault="007F6F6C" w:rsidP="00B24A4B">
      <w:pPr>
        <w:rPr>
          <w:sz w:val="28"/>
          <w:szCs w:val="28"/>
        </w:rPr>
      </w:pPr>
      <w:proofErr w:type="gramStart"/>
      <w:r>
        <w:rPr>
          <w:sz w:val="28"/>
          <w:szCs w:val="28"/>
        </w:rPr>
        <w:t>3.Ove</w:t>
      </w:r>
      <w:proofErr w:type="gramEnd"/>
      <w:r>
        <w:rPr>
          <w:sz w:val="28"/>
          <w:szCs w:val="28"/>
        </w:rPr>
        <w:t xml:space="preserve"> obaveze temelje se na zakonskoj normi koja od strana u OO zahtjeva da se pri zasnivanju tih odnosa I pri ostvarenju prava I obaveza iz njih pridrzavaju nacela savjesnosti I postenja.U ove obaveza spadaju npr. Obaveza  da se preduzmu odredjene mjere radi sprecavanje stete, da se druga strana obavijesti o cinjenicama znacajnim za OO, da se razjasne postojece opasnosti vezane za upotrebu stvari itd.Ukrakto rijec je o obavezama  strana u OO da se jedna prema drugoj ophode na nacin kako se I moze ocekivati od savesnih I postenih poslovnih partnera.</w:t>
      </w:r>
    </w:p>
    <w:p w:rsidR="007F6F6C" w:rsidRDefault="007F6F6C" w:rsidP="00B24A4B">
      <w:pPr>
        <w:rPr>
          <w:sz w:val="28"/>
          <w:szCs w:val="28"/>
        </w:rPr>
      </w:pPr>
      <w:proofErr w:type="gramStart"/>
      <w:r>
        <w:rPr>
          <w:sz w:val="28"/>
          <w:szCs w:val="28"/>
        </w:rPr>
        <w:t>4.Prava</w:t>
      </w:r>
      <w:proofErr w:type="gramEnd"/>
      <w:r>
        <w:rPr>
          <w:sz w:val="28"/>
          <w:szCs w:val="28"/>
        </w:rPr>
        <w:t xml:space="preserve"> preobrazavanja sastoji se iz ovlascenja ucensika da svojom jednostranom voljom izazovu zeljeno pravno dejstvo.Takvo je npr. Pravo izbora izmedju vise alternativnih obaveza, pravo da se odustane od ugovora I zahtjeva nadoknada stete umesto prvobitno dugovane cinidbe.</w:t>
      </w:r>
      <w:r w:rsidR="00BB1D01">
        <w:rPr>
          <w:sz w:val="28"/>
          <w:szCs w:val="28"/>
        </w:rPr>
        <w:t xml:space="preserve">Drugima se </w:t>
      </w:r>
      <w:r w:rsidR="00BB1D01">
        <w:rPr>
          <w:sz w:val="28"/>
          <w:szCs w:val="28"/>
        </w:rPr>
        <w:lastRenderedPageBreak/>
        <w:t xml:space="preserve">OO moze okoncati I njih pravni pisci </w:t>
      </w:r>
      <w:proofErr w:type="gramStart"/>
      <w:r w:rsidR="00BB1D01">
        <w:rPr>
          <w:sz w:val="28"/>
          <w:szCs w:val="28"/>
        </w:rPr>
        <w:t>nazivaju  negativnim</w:t>
      </w:r>
      <w:proofErr w:type="gramEnd"/>
      <w:r w:rsidR="00BB1D01">
        <w:rPr>
          <w:sz w:val="28"/>
          <w:szCs w:val="28"/>
        </w:rPr>
        <w:t xml:space="preserve"> pravima.Tu spadaju:pravo pobijanja, pravo opozivanja datog naloga, pravo prebijanja itd.</w:t>
      </w:r>
    </w:p>
    <w:p w:rsidR="00BB1D01" w:rsidRDefault="00BB1D01" w:rsidP="00B24A4B">
      <w:pPr>
        <w:rPr>
          <w:sz w:val="28"/>
          <w:szCs w:val="28"/>
        </w:rPr>
      </w:pPr>
      <w:proofErr w:type="gramStart"/>
      <w:r>
        <w:rPr>
          <w:sz w:val="28"/>
          <w:szCs w:val="28"/>
        </w:rPr>
        <w:t>5.Ovo</w:t>
      </w:r>
      <w:proofErr w:type="gramEnd"/>
      <w:r>
        <w:rPr>
          <w:sz w:val="28"/>
          <w:szCs w:val="28"/>
        </w:rPr>
        <w:t xml:space="preserve"> pravo je slicno negativnim pravima preobrazavanja, jer je upereno protiv zahtjeva druge strane.Njegova je svrha da se taj zahtjev odbije zato sto se postojanje trazbine negira ili da se odlozi njeno ispunjenje kao npr. </w:t>
      </w:r>
      <w:proofErr w:type="gramStart"/>
      <w:r>
        <w:rPr>
          <w:sz w:val="28"/>
          <w:szCs w:val="28"/>
        </w:rPr>
        <w:t>Prigovor zastarelosti, prigovor prekluzije, prigovor prethodne tuzbe, prigovor neispunjenog ugovora.</w:t>
      </w:r>
      <w:proofErr w:type="gramEnd"/>
    </w:p>
    <w:p w:rsidR="006C53DF" w:rsidRDefault="006C53DF" w:rsidP="00B24A4B">
      <w:pPr>
        <w:rPr>
          <w:b/>
          <w:sz w:val="28"/>
          <w:szCs w:val="28"/>
        </w:rPr>
      </w:pPr>
      <w:r>
        <w:rPr>
          <w:b/>
          <w:sz w:val="28"/>
          <w:szCs w:val="28"/>
        </w:rPr>
        <w:t>Povezanost sastojaka obligacionog odnosa</w:t>
      </w:r>
    </w:p>
    <w:p w:rsidR="006C53DF" w:rsidRPr="00776AE7" w:rsidRDefault="00776AE7" w:rsidP="00B24A4B">
      <w:pPr>
        <w:rPr>
          <w:sz w:val="28"/>
          <w:szCs w:val="28"/>
        </w:rPr>
      </w:pPr>
      <w:r>
        <w:rPr>
          <w:sz w:val="28"/>
          <w:szCs w:val="28"/>
        </w:rPr>
        <w:t xml:space="preserve">   Povezanost prava i obaveze, sto cine sastojak obligacionog odnosa, temelji se </w:t>
      </w:r>
      <w:proofErr w:type="gramStart"/>
      <w:r>
        <w:rPr>
          <w:sz w:val="28"/>
          <w:szCs w:val="28"/>
        </w:rPr>
        <w:t>na</w:t>
      </w:r>
      <w:proofErr w:type="gramEnd"/>
      <w:r>
        <w:rPr>
          <w:sz w:val="28"/>
          <w:szCs w:val="28"/>
        </w:rPr>
        <w:t xml:space="preserve"> posebnoj koristi koju ucesnici priavljaju kroz OO. </w:t>
      </w:r>
      <w:proofErr w:type="gramStart"/>
      <w:r>
        <w:rPr>
          <w:sz w:val="28"/>
          <w:szCs w:val="28"/>
        </w:rPr>
        <w:t>OO jeste komplekst razumnih tvorevina, osnisljeni sklop, sto opet ne znaci das u svi ti sastojci podjednako vrijedni.</w:t>
      </w:r>
      <w:proofErr w:type="gramEnd"/>
      <w:r>
        <w:rPr>
          <w:sz w:val="28"/>
          <w:szCs w:val="28"/>
        </w:rPr>
        <w:t xml:space="preserve"> </w:t>
      </w:r>
      <w:proofErr w:type="gramStart"/>
      <w:r>
        <w:rPr>
          <w:sz w:val="28"/>
          <w:szCs w:val="28"/>
        </w:rPr>
        <w:t>Obligacija je u tom odnosu osnovni i najvazniji sastojak.</w:t>
      </w:r>
      <w:proofErr w:type="gramEnd"/>
      <w:r>
        <w:rPr>
          <w:sz w:val="28"/>
          <w:szCs w:val="28"/>
        </w:rPr>
        <w:t xml:space="preserve"> </w:t>
      </w:r>
      <w:proofErr w:type="gramStart"/>
      <w:r>
        <w:rPr>
          <w:sz w:val="28"/>
          <w:szCs w:val="28"/>
        </w:rPr>
        <w:t>OO je u stanju da nadzivi svoje pojedinacne sastojke id a sacuva svoj pravni identitet.</w:t>
      </w:r>
      <w:proofErr w:type="gramEnd"/>
      <w:r>
        <w:rPr>
          <w:sz w:val="28"/>
          <w:szCs w:val="28"/>
        </w:rPr>
        <w:t xml:space="preserve"> </w:t>
      </w:r>
      <w:proofErr w:type="gramStart"/>
      <w:r w:rsidR="00AA7D2A">
        <w:rPr>
          <w:sz w:val="28"/>
          <w:szCs w:val="28"/>
        </w:rPr>
        <w:t>Stavise, i onda kada oba subjekta ispune svoje obaveze okoncani obligacioni odnos ostaje i dalje znacajan za njegove stane kao pravni osnov izvrsenih cinidbi.</w:t>
      </w:r>
      <w:proofErr w:type="gramEnd"/>
    </w:p>
    <w:p w:rsidR="00BB1D01" w:rsidRPr="008F30A6" w:rsidRDefault="00BB1D01" w:rsidP="00B24A4B">
      <w:pPr>
        <w:rPr>
          <w:b/>
          <w:sz w:val="28"/>
          <w:szCs w:val="28"/>
        </w:rPr>
      </w:pPr>
      <w:r w:rsidRPr="008F30A6">
        <w:rPr>
          <w:b/>
          <w:sz w:val="28"/>
          <w:szCs w:val="28"/>
        </w:rPr>
        <w:t>25</w:t>
      </w:r>
      <w:proofErr w:type="gramStart"/>
      <w:r w:rsidRPr="008F30A6">
        <w:rPr>
          <w:b/>
          <w:sz w:val="28"/>
          <w:szCs w:val="28"/>
        </w:rPr>
        <w:t>.Razlike</w:t>
      </w:r>
      <w:proofErr w:type="gramEnd"/>
      <w:r w:rsidRPr="008F30A6">
        <w:rPr>
          <w:b/>
          <w:sz w:val="28"/>
          <w:szCs w:val="28"/>
        </w:rPr>
        <w:t xml:space="preserve"> izmedju obligacije I OO</w:t>
      </w:r>
    </w:p>
    <w:p w:rsidR="00BB1D01" w:rsidRDefault="00BB1D01" w:rsidP="00B24A4B">
      <w:pPr>
        <w:rPr>
          <w:sz w:val="28"/>
          <w:szCs w:val="28"/>
        </w:rPr>
      </w:pPr>
      <w:r>
        <w:rPr>
          <w:sz w:val="28"/>
          <w:szCs w:val="28"/>
        </w:rPr>
        <w:t>Pojmovi obligacija I OO su veoma bliski, ali ne I podudarni.Obligacija se iskljucivo tice jedne cinidbe odnosno trazbine, dok OO po pravilu sadrzi vise trazbina, a pored njih I neka druga prava.Takav je slucaj  kod odnosa koji su nastali iz uzajamnih ugovora</w:t>
      </w:r>
      <w:r w:rsidR="00E07F47">
        <w:rPr>
          <w:sz w:val="28"/>
          <w:szCs w:val="28"/>
        </w:rPr>
        <w:t>, gdje svaka strana ima potrazivanje  prema drugoj.Stoga je OO siri, obuhvatniji pojam od obligacija koja je po pravilu samo jedan njegov sastojak.No s obzirom da je taj sastojak najvazniji, ceo pravni odnos naziva se OO.Izmedju obligacije u smislu trazbine I OO postoje jos izvjesne razlike, koje se ticu njihovog nastanka I prestanka.Trazbina ne nastaje uvijek kad I OO, nego u nekom docnijem trenutku(npr. Pravo da se zahtjevaju pojedinacni iznosi zakupnine I kamate na zajam).Ni uzroci gasenja trazbine I OO nisu isti.Trazbina se gasi ispunjenjem, oprostajem duga, novacijom, sjedinjenjem, prebijanjem, zastarjeloscu I usled naknadne nemogucnosti ispunjenja.OO sa druge strane se gasi: istekom vremena, odustankom od ugovora, otkazom I ispunjenjem svih potrazivanja.Desava se da trazbina nadzivi OO na koji se oslan</w:t>
      </w:r>
      <w:r w:rsidR="009102C9">
        <w:rPr>
          <w:sz w:val="28"/>
          <w:szCs w:val="28"/>
        </w:rPr>
        <w:t>ja.S druge strane trazbine se</w:t>
      </w:r>
      <w:r w:rsidR="00E07F47">
        <w:rPr>
          <w:sz w:val="28"/>
          <w:szCs w:val="28"/>
        </w:rPr>
        <w:t xml:space="preserve"> mogu ustupiti drugome a da OO ostane I dalje izmedju onih lica kojima je I nastao.</w:t>
      </w:r>
    </w:p>
    <w:p w:rsidR="00E07F47" w:rsidRPr="008F30A6" w:rsidRDefault="00E07F47" w:rsidP="00B24A4B">
      <w:pPr>
        <w:rPr>
          <w:b/>
          <w:sz w:val="28"/>
          <w:szCs w:val="28"/>
        </w:rPr>
      </w:pPr>
      <w:r w:rsidRPr="008F30A6">
        <w:rPr>
          <w:b/>
          <w:sz w:val="28"/>
          <w:szCs w:val="28"/>
        </w:rPr>
        <w:t>26</w:t>
      </w:r>
      <w:proofErr w:type="gramStart"/>
      <w:r w:rsidRPr="008F30A6">
        <w:rPr>
          <w:b/>
          <w:sz w:val="28"/>
          <w:szCs w:val="28"/>
        </w:rPr>
        <w:t>.Pojam</w:t>
      </w:r>
      <w:proofErr w:type="gramEnd"/>
      <w:r w:rsidRPr="008F30A6">
        <w:rPr>
          <w:b/>
          <w:sz w:val="28"/>
          <w:szCs w:val="28"/>
        </w:rPr>
        <w:t xml:space="preserve"> I karakteristike obligacija</w:t>
      </w:r>
    </w:p>
    <w:p w:rsidR="00E07F47" w:rsidRDefault="00E07F47" w:rsidP="00B24A4B">
      <w:pPr>
        <w:rPr>
          <w:sz w:val="28"/>
          <w:szCs w:val="28"/>
        </w:rPr>
      </w:pPr>
      <w:r>
        <w:rPr>
          <w:sz w:val="28"/>
          <w:szCs w:val="28"/>
        </w:rPr>
        <w:t>Obligaciaja je</w:t>
      </w:r>
      <w:r w:rsidR="004C53F4">
        <w:rPr>
          <w:sz w:val="28"/>
          <w:szCs w:val="28"/>
        </w:rPr>
        <w:t xml:space="preserve"> pravni odnos izmedju 2 strane na osnovu koga je jedna strana-povjerilac(creditor) ovlascena da zahtjeva od druge strane-duznik(debitor) odredjeno davanje, cinjenje ili uzdrzavanje od necega sto bi inace imala pravo da cini, dok je druga strana duzna da to ispuni.Iz ugla povjerioca </w:t>
      </w:r>
      <w:r w:rsidR="004C53F4">
        <w:rPr>
          <w:sz w:val="28"/>
          <w:szCs w:val="28"/>
        </w:rPr>
        <w:lastRenderedPageBreak/>
        <w:t xml:space="preserve">obligacija predstavlja potrazivanje tj. Trazbinu koju povjerilac ima prema duzniku, a sa stanovista duznika obligacija predstavlja </w:t>
      </w:r>
      <w:proofErr w:type="gramStart"/>
      <w:r w:rsidR="004C53F4">
        <w:rPr>
          <w:sz w:val="28"/>
          <w:szCs w:val="28"/>
        </w:rPr>
        <w:t>dug(</w:t>
      </w:r>
      <w:proofErr w:type="gramEnd"/>
      <w:r w:rsidR="004C53F4">
        <w:rPr>
          <w:sz w:val="28"/>
          <w:szCs w:val="28"/>
        </w:rPr>
        <w:t>ostalo se uci iz 23 I 27-og pitanja)</w:t>
      </w:r>
    </w:p>
    <w:p w:rsidR="004C53F4" w:rsidRPr="008F30A6" w:rsidRDefault="004C53F4" w:rsidP="00B24A4B">
      <w:pPr>
        <w:rPr>
          <w:b/>
          <w:sz w:val="28"/>
          <w:szCs w:val="28"/>
        </w:rPr>
      </w:pPr>
      <w:r w:rsidRPr="008F30A6">
        <w:rPr>
          <w:b/>
          <w:sz w:val="28"/>
          <w:szCs w:val="28"/>
        </w:rPr>
        <w:t>29</w:t>
      </w:r>
      <w:proofErr w:type="gramStart"/>
      <w:r w:rsidRPr="008F30A6">
        <w:rPr>
          <w:b/>
          <w:sz w:val="28"/>
          <w:szCs w:val="28"/>
        </w:rPr>
        <w:t>.Elementi</w:t>
      </w:r>
      <w:proofErr w:type="gramEnd"/>
      <w:r w:rsidRPr="008F30A6">
        <w:rPr>
          <w:b/>
          <w:sz w:val="28"/>
          <w:szCs w:val="28"/>
        </w:rPr>
        <w:t xml:space="preserve"> obligaciono-pravnog odnosa</w:t>
      </w:r>
    </w:p>
    <w:p w:rsidR="004C53F4" w:rsidRDefault="004C53F4" w:rsidP="00B24A4B">
      <w:pPr>
        <w:rPr>
          <w:sz w:val="28"/>
          <w:szCs w:val="28"/>
        </w:rPr>
      </w:pPr>
      <w:r>
        <w:rPr>
          <w:sz w:val="28"/>
          <w:szCs w:val="28"/>
        </w:rPr>
        <w:t>Elementi obligaciono-pravnog odnosa su:</w:t>
      </w:r>
    </w:p>
    <w:p w:rsidR="004C53F4" w:rsidRDefault="004C53F4" w:rsidP="00B24A4B">
      <w:pPr>
        <w:rPr>
          <w:sz w:val="28"/>
          <w:szCs w:val="28"/>
        </w:rPr>
      </w:pPr>
      <w:proofErr w:type="gramStart"/>
      <w:r>
        <w:rPr>
          <w:sz w:val="28"/>
          <w:szCs w:val="28"/>
        </w:rPr>
        <w:t>1.Subjekti</w:t>
      </w:r>
      <w:proofErr w:type="gramEnd"/>
    </w:p>
    <w:p w:rsidR="004C53F4" w:rsidRDefault="004C53F4" w:rsidP="00B24A4B">
      <w:pPr>
        <w:rPr>
          <w:sz w:val="28"/>
          <w:szCs w:val="28"/>
        </w:rPr>
      </w:pPr>
      <w:proofErr w:type="gramStart"/>
      <w:r>
        <w:rPr>
          <w:sz w:val="28"/>
          <w:szCs w:val="28"/>
        </w:rPr>
        <w:t>2.Sadrzina</w:t>
      </w:r>
      <w:proofErr w:type="gramEnd"/>
      <w:r>
        <w:rPr>
          <w:sz w:val="28"/>
          <w:szCs w:val="28"/>
        </w:rPr>
        <w:t xml:space="preserve"> obligacije</w:t>
      </w:r>
    </w:p>
    <w:p w:rsidR="004C53F4" w:rsidRDefault="004C53F4" w:rsidP="00B24A4B">
      <w:pPr>
        <w:rPr>
          <w:sz w:val="28"/>
          <w:szCs w:val="28"/>
        </w:rPr>
      </w:pPr>
      <w:proofErr w:type="gramStart"/>
      <w:r>
        <w:rPr>
          <w:sz w:val="28"/>
          <w:szCs w:val="28"/>
        </w:rPr>
        <w:t>3.Predmet</w:t>
      </w:r>
      <w:proofErr w:type="gramEnd"/>
      <w:r>
        <w:rPr>
          <w:sz w:val="28"/>
          <w:szCs w:val="28"/>
        </w:rPr>
        <w:t xml:space="preserve"> obligacije</w:t>
      </w:r>
    </w:p>
    <w:p w:rsidR="004C53F4" w:rsidRDefault="004C53F4" w:rsidP="00B24A4B">
      <w:pPr>
        <w:rPr>
          <w:sz w:val="28"/>
          <w:szCs w:val="28"/>
        </w:rPr>
      </w:pPr>
      <w:r>
        <w:rPr>
          <w:sz w:val="28"/>
          <w:szCs w:val="28"/>
        </w:rPr>
        <w:t>1.Svaki obligaciono-pravni odnos podrazumijeva 2 strane I to povjerilacke I duznicke.U svakom OO postoje najmanje 2 lica, od kojih je jedno povjerilac, a drugo duznik.U obligaciono-pravnom odnosu se mogu pojaviti vise lica, ali uvijek u ulozi duznika ili povjerioca.ZOO predvidja da strane u OO mogu biti fizicka I pravna lica u granicama svoje poslovne sposobnosti.</w:t>
      </w:r>
    </w:p>
    <w:p w:rsidR="00CE3104" w:rsidRDefault="00CE3104" w:rsidP="00B24A4B">
      <w:pPr>
        <w:rPr>
          <w:sz w:val="28"/>
          <w:szCs w:val="28"/>
        </w:rPr>
      </w:pPr>
      <w:proofErr w:type="gramStart"/>
      <w:r>
        <w:rPr>
          <w:sz w:val="28"/>
          <w:szCs w:val="28"/>
        </w:rPr>
        <w:t>2.U</w:t>
      </w:r>
      <w:proofErr w:type="gramEnd"/>
      <w:r>
        <w:rPr>
          <w:sz w:val="28"/>
          <w:szCs w:val="28"/>
        </w:rPr>
        <w:t xml:space="preserve"> OO povjerilac ima potrazivanje odredjene sadrzine I vrijednosti, a duznik odgovarajucu obavezu.Osim izraza sadrzina u teoriji se koriste I izrazi prestacija, cinidba, obligaciona radnja is.Sadrzinu obligacije cine pravo povjerioca I njoj odgovarajuca obaveza duznika tj. Potrazivanje I dug.Ovdje se radi o korelativnim pojmovima, jer pravu povjerioca odgovara obaveza duznika.OO je ispunjen onim sto povjerilac moze da zahtjeva </w:t>
      </w:r>
      <w:proofErr w:type="gramStart"/>
      <w:r>
        <w:rPr>
          <w:sz w:val="28"/>
          <w:szCs w:val="28"/>
        </w:rPr>
        <w:t>od</w:t>
      </w:r>
      <w:proofErr w:type="gramEnd"/>
      <w:r>
        <w:rPr>
          <w:sz w:val="28"/>
          <w:szCs w:val="28"/>
        </w:rPr>
        <w:t xml:space="preserve"> duznika odnosno sto duznik treba da ispuni povjeriocu.</w:t>
      </w:r>
    </w:p>
    <w:p w:rsidR="00CE3104" w:rsidRDefault="00CE3104" w:rsidP="00B24A4B">
      <w:pPr>
        <w:rPr>
          <w:sz w:val="28"/>
          <w:szCs w:val="28"/>
        </w:rPr>
      </w:pPr>
      <w:r>
        <w:rPr>
          <w:sz w:val="28"/>
          <w:szCs w:val="28"/>
        </w:rPr>
        <w:t>3.Predmet obligacije je ono na sta je obligacija usmjerena.Predmet obligacije je odredjeno davanje, cinjenje ili uzdrzavanje od necega sto duznik ima pravo da cini(dare, facere, non facere).Pod davanjem(dare) podrazumeva se predaja stvari od strane duznika cime se na povjerioca prenosi pravo svojine ili neko drugo pravo.Cinjenje(facere) obuhvata svaku drugu pozitivnu radnju.Necinjenje(non facere) obuhvata uzdrzavanje od necega sto je inace dopusteno ciniti I sto duznik inace ima pravo da cini.S obzirom na to sta je u konkretnom slucaju predmet obligacije one se mogu podijeliti na pozitivne I negativne.Predmet obligacije mora da ima odredjena svojstva od cijeg postojanja zavisi I punovaznost obligacije.Predmet mora biti:</w:t>
      </w:r>
    </w:p>
    <w:p w:rsidR="00CE3104" w:rsidRDefault="00CE3104" w:rsidP="00B24A4B">
      <w:pPr>
        <w:rPr>
          <w:sz w:val="28"/>
          <w:szCs w:val="28"/>
        </w:rPr>
      </w:pPr>
      <w:r>
        <w:rPr>
          <w:sz w:val="28"/>
          <w:szCs w:val="28"/>
        </w:rPr>
        <w:t>-moguc</w:t>
      </w:r>
    </w:p>
    <w:p w:rsidR="00CE3104" w:rsidRDefault="00CE3104" w:rsidP="00B24A4B">
      <w:pPr>
        <w:rPr>
          <w:sz w:val="28"/>
          <w:szCs w:val="28"/>
        </w:rPr>
      </w:pPr>
      <w:r>
        <w:rPr>
          <w:sz w:val="28"/>
          <w:szCs w:val="28"/>
        </w:rPr>
        <w:t>-dopusten</w:t>
      </w:r>
    </w:p>
    <w:p w:rsidR="00CE3104" w:rsidRDefault="00CE3104" w:rsidP="00B24A4B">
      <w:pPr>
        <w:rPr>
          <w:sz w:val="28"/>
          <w:szCs w:val="28"/>
        </w:rPr>
      </w:pPr>
      <w:r>
        <w:rPr>
          <w:sz w:val="28"/>
          <w:szCs w:val="28"/>
        </w:rPr>
        <w:t>-</w:t>
      </w:r>
      <w:proofErr w:type="gramStart"/>
      <w:r>
        <w:rPr>
          <w:sz w:val="28"/>
          <w:szCs w:val="28"/>
        </w:rPr>
        <w:t>odredjen(</w:t>
      </w:r>
      <w:proofErr w:type="gramEnd"/>
      <w:r>
        <w:rPr>
          <w:sz w:val="28"/>
          <w:szCs w:val="28"/>
        </w:rPr>
        <w:t>odrediv)</w:t>
      </w:r>
    </w:p>
    <w:p w:rsidR="00CE3104" w:rsidRDefault="00CE3104" w:rsidP="00B24A4B">
      <w:pPr>
        <w:rPr>
          <w:sz w:val="28"/>
          <w:szCs w:val="28"/>
        </w:rPr>
      </w:pPr>
      <w:r>
        <w:rPr>
          <w:sz w:val="28"/>
          <w:szCs w:val="28"/>
        </w:rPr>
        <w:lastRenderedPageBreak/>
        <w:t>-Predmet obligacije moze biti samo ono sto je moguce ispuniti.Nema obligacije ukoliko se duznik obavezao na nesto sto je nemoguce ispuniti.Pitanje je da li je mjerodavna subjektivna ili objektivna nemogucnost.Objektivna nemogucnost postoji ukoliko niko a ne samo odredjeni duznik nije u mogucnosti da ispuni obavezu.Subjektivna nemogucnost postoji u slucaju kada obligaciju nije u mogucnosti da ispuni odredjeni duznik, a obaveza je inace takva da je mogu druga lica ispuniti</w:t>
      </w:r>
      <w:r w:rsidR="00CC44DA">
        <w:rPr>
          <w:sz w:val="28"/>
          <w:szCs w:val="28"/>
        </w:rPr>
        <w:t>.Ukoliko je predmet obligacije objektivno nemoguc smatra se da obligacija nije nastala, a ukoliko je predmet obligacije stvarno nemoguc onda je obligacija nastala ali je duznik obavezan da nadoknadi stetu.U slucaju pocetne nemogucnosti ispunjenja obligacija ne postoji, a  ukoliko je predmet obligacije u momentu nastanka bio moguc, ali su nastupile okolnosti koje su ga kasnije ucinile nemogucnim za ispunjenje obligacija je punovazno nastala,a kakve ce biti posledice zavisi od toga ukoliko je nemogucnost ispunjena krivica duznika ili ne(naknadna obligacija)</w:t>
      </w:r>
    </w:p>
    <w:p w:rsidR="00CC44DA" w:rsidRDefault="00CC44DA" w:rsidP="00B24A4B">
      <w:pPr>
        <w:rPr>
          <w:sz w:val="28"/>
          <w:szCs w:val="28"/>
        </w:rPr>
      </w:pPr>
      <w:r>
        <w:rPr>
          <w:sz w:val="28"/>
          <w:szCs w:val="28"/>
        </w:rPr>
        <w:t>-Predmet obligacije treba da je dopusten.Predmet je nedopusten ukoliko je protivan prinudnim propisima I moralu drustva.Nedopustenost predmeta obligacije proizilazi ili iz prirode pojedinih vrsta stvari ili iz prirode pojedinih radnji.U prvom slucaju predmet obligacije su stvari koje su po svojoj prirodi takve da ih zakonodavac potpuno iskljucuje iz pravnog prometa(stvari res extra commercium) kao sto su javna dobra, stvari u ogranicenom prometu itd.U drugom slucaju radi se o radnjama koje su zabranjene krivicnim zakonodavstvom(duznik se ne moze obavezati da izvrsi krivicno djelo, prekrsaj)</w:t>
      </w:r>
    </w:p>
    <w:p w:rsidR="005C3DA7" w:rsidRDefault="005C3DA7" w:rsidP="00B24A4B">
      <w:pPr>
        <w:rPr>
          <w:sz w:val="28"/>
          <w:szCs w:val="28"/>
        </w:rPr>
      </w:pPr>
      <w:r>
        <w:rPr>
          <w:sz w:val="28"/>
          <w:szCs w:val="28"/>
        </w:rPr>
        <w:t xml:space="preserve">-Predmet obligacije mora biti odredjen </w:t>
      </w:r>
      <w:proofErr w:type="gramStart"/>
      <w:r>
        <w:rPr>
          <w:sz w:val="28"/>
          <w:szCs w:val="28"/>
        </w:rPr>
        <w:t>ili</w:t>
      </w:r>
      <w:proofErr w:type="gramEnd"/>
      <w:r>
        <w:rPr>
          <w:sz w:val="28"/>
          <w:szCs w:val="28"/>
        </w:rPr>
        <w:t xml:space="preserve"> odrediv.Obligacija je nistava ukoliko njen predmet nije odredjen ili odrediv.Predemt obligacije mora biti odredjen jer duznik mora da zna sta se od njega trazi.Ukoliko je predmet odredjen u momentu nastanka obligacije postoji tzv. Obligation certa.Predmet obligacije je odrediv ukoliko su dati podaci na osnovu kojih se moze odrediti sta je predmet obligacije ili ukoliko je ostavljeno trecem licu da odredi sta je predmet </w:t>
      </w:r>
      <w:proofErr w:type="gramStart"/>
      <w:r>
        <w:rPr>
          <w:sz w:val="28"/>
          <w:szCs w:val="28"/>
        </w:rPr>
        <w:t>obligacije(</w:t>
      </w:r>
      <w:proofErr w:type="gramEnd"/>
      <w:r>
        <w:rPr>
          <w:sz w:val="28"/>
          <w:szCs w:val="28"/>
        </w:rPr>
        <w:t>obligatio incerta).Ukoliko je predmet obligacije stvar odredjena po rodu odredjena stvar predmet je dovoljno odredjen ukoliko je naznacena vrsta stvari.Ukoliko nedostaje neki od ova 3 elementa obligacija je nistava.</w:t>
      </w:r>
    </w:p>
    <w:p w:rsidR="005C3DA7" w:rsidRPr="008F30A6" w:rsidRDefault="005C3DA7" w:rsidP="00B24A4B">
      <w:pPr>
        <w:rPr>
          <w:b/>
          <w:sz w:val="28"/>
          <w:szCs w:val="28"/>
        </w:rPr>
      </w:pPr>
      <w:r w:rsidRPr="008F30A6">
        <w:rPr>
          <w:b/>
          <w:sz w:val="28"/>
          <w:szCs w:val="28"/>
        </w:rPr>
        <w:t>30</w:t>
      </w:r>
      <w:proofErr w:type="gramStart"/>
      <w:r w:rsidRPr="008F30A6">
        <w:rPr>
          <w:b/>
          <w:sz w:val="28"/>
          <w:szCs w:val="28"/>
        </w:rPr>
        <w:t>.Sporedna</w:t>
      </w:r>
      <w:proofErr w:type="gramEnd"/>
      <w:r w:rsidRPr="008F30A6">
        <w:rPr>
          <w:b/>
          <w:sz w:val="28"/>
          <w:szCs w:val="28"/>
        </w:rPr>
        <w:t xml:space="preserve"> prava</w:t>
      </w:r>
    </w:p>
    <w:p w:rsidR="0024433C" w:rsidRDefault="001736CC" w:rsidP="00B8121E">
      <w:pPr>
        <w:rPr>
          <w:sz w:val="28"/>
          <w:szCs w:val="28"/>
        </w:rPr>
      </w:pPr>
      <w:r>
        <w:rPr>
          <w:sz w:val="28"/>
          <w:szCs w:val="28"/>
        </w:rPr>
        <w:t>Sporedna prava su prava koja sluze obezbedjenju trazbine I koja traju samo dokle god se trazbina ne podmiri.</w:t>
      </w:r>
      <w:r w:rsidR="00B8121E">
        <w:rPr>
          <w:sz w:val="28"/>
          <w:szCs w:val="28"/>
        </w:rPr>
        <w:t xml:space="preserve">Dvije vrste sporednih prava predstavljaju izuzetak </w:t>
      </w:r>
      <w:proofErr w:type="gramStart"/>
      <w:r w:rsidR="00B8121E">
        <w:rPr>
          <w:sz w:val="28"/>
          <w:szCs w:val="28"/>
        </w:rPr>
        <w:t>od</w:t>
      </w:r>
      <w:proofErr w:type="gramEnd"/>
      <w:r w:rsidR="00B8121E">
        <w:rPr>
          <w:sz w:val="28"/>
          <w:szCs w:val="28"/>
        </w:rPr>
        <w:t xml:space="preserve"> pravila jer zakon izdvaja jemstvo I zalogu.</w:t>
      </w:r>
    </w:p>
    <w:p w:rsidR="00B8121E" w:rsidRDefault="00B8121E" w:rsidP="00B8121E">
      <w:pPr>
        <w:rPr>
          <w:sz w:val="28"/>
          <w:szCs w:val="28"/>
        </w:rPr>
      </w:pPr>
      <w:r>
        <w:rPr>
          <w:sz w:val="28"/>
          <w:szCs w:val="28"/>
        </w:rPr>
        <w:t xml:space="preserve">Kada je rijec o jemstvu jemstvo prestaje ex lege ako jemac ne pristane da jemci za potonjeg duznika.Jemstvo se odnosi na tacno odredjenog duznika I to je odnos inter partes et intiuit </w:t>
      </w:r>
      <w:r>
        <w:rPr>
          <w:sz w:val="28"/>
          <w:szCs w:val="28"/>
        </w:rPr>
        <w:lastRenderedPageBreak/>
        <w:t>personae, zbog cega jemac ne moze biti obavezan da jemci za nekoga ko je za njega trece lice, cak I bez obzira na njegovo imovinsko stanje.Kada je rijec o zalozi moguce su 2 pravne situacije:</w:t>
      </w:r>
    </w:p>
    <w:p w:rsidR="00B8121E" w:rsidRDefault="00B8121E" w:rsidP="00B8121E">
      <w:pPr>
        <w:rPr>
          <w:sz w:val="28"/>
          <w:szCs w:val="28"/>
        </w:rPr>
      </w:pPr>
      <w:r>
        <w:rPr>
          <w:sz w:val="28"/>
          <w:szCs w:val="28"/>
        </w:rPr>
        <w:t>-Ako je zalogodavac trece lice</w:t>
      </w:r>
    </w:p>
    <w:p w:rsidR="00B8121E" w:rsidRDefault="00B8121E" w:rsidP="00B8121E">
      <w:pPr>
        <w:rPr>
          <w:sz w:val="28"/>
          <w:szCs w:val="28"/>
        </w:rPr>
      </w:pPr>
      <w:r>
        <w:rPr>
          <w:sz w:val="28"/>
          <w:szCs w:val="28"/>
        </w:rPr>
        <w:t>-Ukoliko je zalogodavac sam duznik</w:t>
      </w:r>
    </w:p>
    <w:p w:rsidR="00B8121E" w:rsidRDefault="00B8121E" w:rsidP="00B8121E">
      <w:pPr>
        <w:rPr>
          <w:sz w:val="28"/>
          <w:szCs w:val="28"/>
        </w:rPr>
      </w:pPr>
      <w:r>
        <w:rPr>
          <w:sz w:val="28"/>
          <w:szCs w:val="28"/>
        </w:rPr>
        <w:t xml:space="preserve">U prvom slucaju kada je zalogu dalo trece lice zaloga prestaje.Razlozi su u sustini isti kao I u jemstvu jer ako je zalogu dalo trece lice odnos izmedju duznika I treceg lica koje je dalo zalogu takodje je odnos inter partes </w:t>
      </w:r>
      <w:proofErr w:type="gramStart"/>
      <w:r>
        <w:rPr>
          <w:sz w:val="28"/>
          <w:szCs w:val="28"/>
        </w:rPr>
        <w:t>et</w:t>
      </w:r>
      <w:proofErr w:type="gramEnd"/>
      <w:r>
        <w:rPr>
          <w:sz w:val="28"/>
          <w:szCs w:val="28"/>
        </w:rPr>
        <w:t xml:space="preserve"> intuitu personae izagon ga ne moze nametnuti u odsustvu pristanka zalogodavca jer nema osnov za to.</w:t>
      </w:r>
    </w:p>
    <w:p w:rsidR="00B8121E" w:rsidRDefault="00B8121E" w:rsidP="00B8121E">
      <w:pPr>
        <w:rPr>
          <w:sz w:val="28"/>
          <w:szCs w:val="28"/>
        </w:rPr>
      </w:pPr>
      <w:r>
        <w:rPr>
          <w:sz w:val="28"/>
          <w:szCs w:val="28"/>
        </w:rPr>
        <w:t>Drugacija je situacija kada je zalogu dao sam duznik.U takvom slucaju zaloga ostaje, jer je sama zaloga bila deo saglasnosti volja povjerioca I duznika.Sada usled preduzimanja duga na mjesto predasnjeg stupa potonji duznik ali zaloga ostaje I povjeriocev polozaj se ne pogorsava.Ugovorom o preduzimanju duga preuzimalac stupa na mjesto predjasnjeg duznika I odgovara kao jedini duznik.Zakonsko je pravilo da preuzimalac odgovara za sve kamate koje dospjevaju posle stupanja na snagu ugovornih odredi o preduzimanju duga.</w:t>
      </w:r>
    </w:p>
    <w:p w:rsidR="0024433C" w:rsidRPr="008F30A6" w:rsidRDefault="0024433C" w:rsidP="00B24A4B">
      <w:pPr>
        <w:rPr>
          <w:b/>
          <w:sz w:val="28"/>
          <w:szCs w:val="28"/>
        </w:rPr>
      </w:pPr>
      <w:r w:rsidRPr="008F30A6">
        <w:rPr>
          <w:b/>
          <w:sz w:val="28"/>
          <w:szCs w:val="28"/>
        </w:rPr>
        <w:t>31</w:t>
      </w:r>
      <w:proofErr w:type="gramStart"/>
      <w:r w:rsidRPr="008F30A6">
        <w:rPr>
          <w:b/>
          <w:sz w:val="28"/>
          <w:szCs w:val="28"/>
        </w:rPr>
        <w:t>.Neutuzive</w:t>
      </w:r>
      <w:proofErr w:type="gramEnd"/>
      <w:r w:rsidRPr="008F30A6">
        <w:rPr>
          <w:b/>
          <w:sz w:val="28"/>
          <w:szCs w:val="28"/>
        </w:rPr>
        <w:t xml:space="preserve"> obligacije</w:t>
      </w:r>
    </w:p>
    <w:p w:rsidR="000E292B" w:rsidRDefault="00F54DCC" w:rsidP="00B24A4B">
      <w:pPr>
        <w:rPr>
          <w:sz w:val="28"/>
          <w:szCs w:val="28"/>
        </w:rPr>
      </w:pPr>
      <w:r>
        <w:rPr>
          <w:sz w:val="28"/>
          <w:szCs w:val="28"/>
        </w:rPr>
        <w:t>Radisic:</w:t>
      </w:r>
    </w:p>
    <w:p w:rsidR="00F54DCC" w:rsidRDefault="00F54DCC" w:rsidP="00B24A4B">
      <w:pPr>
        <w:rPr>
          <w:sz w:val="28"/>
          <w:szCs w:val="28"/>
        </w:rPr>
      </w:pPr>
      <w:r>
        <w:rPr>
          <w:sz w:val="28"/>
          <w:szCs w:val="28"/>
        </w:rPr>
        <w:t xml:space="preserve">Mogucnost utuzenja i prinudnog izvrsenja cini tipicno </w:t>
      </w:r>
      <w:proofErr w:type="gramStart"/>
      <w:r>
        <w:rPr>
          <w:sz w:val="28"/>
          <w:szCs w:val="28"/>
        </w:rPr>
        <w:t>ali</w:t>
      </w:r>
      <w:proofErr w:type="gramEnd"/>
      <w:r>
        <w:rPr>
          <w:sz w:val="28"/>
          <w:szCs w:val="28"/>
        </w:rPr>
        <w:t xml:space="preserve"> ne i nuzno pojmovno obiljezje trazbine. </w:t>
      </w:r>
      <w:proofErr w:type="gramStart"/>
      <w:r>
        <w:rPr>
          <w:sz w:val="28"/>
          <w:szCs w:val="28"/>
        </w:rPr>
        <w:t>Postoje i trazbine kojima nedostaje karakteristika utuzivosti, koje se ne mogu neposredno iznuditi.</w:t>
      </w:r>
      <w:proofErr w:type="gramEnd"/>
      <w:r>
        <w:rPr>
          <w:sz w:val="28"/>
          <w:szCs w:val="28"/>
        </w:rPr>
        <w:t xml:space="preserve"> Ipak, nedostatak mogucnosti da se dug prinudno naplati ne mijenja nista u cinjenici da duznik zaista duguje. </w:t>
      </w:r>
      <w:proofErr w:type="gramStart"/>
      <w:r>
        <w:rPr>
          <w:sz w:val="28"/>
          <w:szCs w:val="28"/>
        </w:rPr>
        <w:t>Plati li svojevoljno ono sto duguje, smatra se da je ispunio obavezu i mora pri tome ostati.</w:t>
      </w:r>
      <w:proofErr w:type="gramEnd"/>
      <w:r>
        <w:rPr>
          <w:sz w:val="28"/>
          <w:szCs w:val="28"/>
        </w:rPr>
        <w:t xml:space="preserve"> Duznik ne moze zahtijevati povracaj datoga zato sto ga povjerilac nije mogao prinuditi </w:t>
      </w:r>
      <w:proofErr w:type="gramStart"/>
      <w:r>
        <w:rPr>
          <w:sz w:val="28"/>
          <w:szCs w:val="28"/>
        </w:rPr>
        <w:t>na</w:t>
      </w:r>
      <w:proofErr w:type="gramEnd"/>
      <w:r>
        <w:rPr>
          <w:sz w:val="28"/>
          <w:szCs w:val="28"/>
        </w:rPr>
        <w:t xml:space="preserve"> isplatu. Posto ispunjenjem gasi svoj dug, akt ispunjenja nije poklon, duznik jedino ne moze biti osudjen </w:t>
      </w:r>
      <w:proofErr w:type="gramStart"/>
      <w:r>
        <w:rPr>
          <w:sz w:val="28"/>
          <w:szCs w:val="28"/>
        </w:rPr>
        <w:t>na</w:t>
      </w:r>
      <w:proofErr w:type="gramEnd"/>
      <w:r>
        <w:rPr>
          <w:sz w:val="28"/>
          <w:szCs w:val="28"/>
        </w:rPr>
        <w:t xml:space="preserve"> isplatu. </w:t>
      </w:r>
      <w:proofErr w:type="gramStart"/>
      <w:r>
        <w:rPr>
          <w:sz w:val="28"/>
          <w:szCs w:val="28"/>
        </w:rPr>
        <w:t>Tacnije, moze tuzbi za ispunjenje prigovoriti da he trazbina neutuziva.</w:t>
      </w:r>
      <w:proofErr w:type="gramEnd"/>
    </w:p>
    <w:p w:rsidR="006273E9" w:rsidRDefault="006273E9" w:rsidP="00B24A4B">
      <w:pPr>
        <w:rPr>
          <w:sz w:val="28"/>
          <w:szCs w:val="28"/>
        </w:rPr>
      </w:pPr>
      <w:r>
        <w:rPr>
          <w:sz w:val="28"/>
          <w:szCs w:val="28"/>
        </w:rPr>
        <w:t xml:space="preserve">Neutuzive trazbine se obicno nazivaju prirodne </w:t>
      </w:r>
      <w:proofErr w:type="gramStart"/>
      <w:r>
        <w:rPr>
          <w:sz w:val="28"/>
          <w:szCs w:val="28"/>
        </w:rPr>
        <w:t>ili</w:t>
      </w:r>
      <w:proofErr w:type="gramEnd"/>
      <w:r>
        <w:rPr>
          <w:sz w:val="28"/>
          <w:szCs w:val="28"/>
        </w:rPr>
        <w:t xml:space="preserve"> naturalne. </w:t>
      </w:r>
      <w:proofErr w:type="gramStart"/>
      <w:r>
        <w:rPr>
          <w:sz w:val="28"/>
          <w:szCs w:val="28"/>
        </w:rPr>
        <w:t xml:space="preserve">Ovaj naziv potice iz rimskog prava, koji su imali naziv </w:t>
      </w:r>
      <w:r>
        <w:rPr>
          <w:i/>
          <w:sz w:val="28"/>
          <w:szCs w:val="28"/>
        </w:rPr>
        <w:t xml:space="preserve">obligation tantum naturalis </w:t>
      </w:r>
      <w:r>
        <w:rPr>
          <w:sz w:val="28"/>
          <w:szCs w:val="28"/>
        </w:rPr>
        <w:t>koji je oznacavao pravno nepotpunu obavezu sto postoji samo prema prirodnom shvatanju i pokazuje izvjesne pravne posledice.</w:t>
      </w:r>
      <w:proofErr w:type="gramEnd"/>
      <w:r>
        <w:rPr>
          <w:sz w:val="28"/>
          <w:szCs w:val="28"/>
        </w:rPr>
        <w:t xml:space="preserve"> </w:t>
      </w:r>
      <w:proofErr w:type="gramStart"/>
      <w:r>
        <w:rPr>
          <w:sz w:val="28"/>
          <w:szCs w:val="28"/>
        </w:rPr>
        <w:t>Takave obaveze su nastale prije svega iz ugovora koje zakljuce robovi.</w:t>
      </w:r>
      <w:proofErr w:type="gramEnd"/>
      <w:r>
        <w:rPr>
          <w:sz w:val="28"/>
          <w:szCs w:val="28"/>
        </w:rPr>
        <w:t xml:space="preserve"> Prema gradjanskom pravu, t ugovori nisu proizvodili nikakvo pravno dejstvo, </w:t>
      </w:r>
      <w:proofErr w:type="gramStart"/>
      <w:r>
        <w:rPr>
          <w:sz w:val="28"/>
          <w:szCs w:val="28"/>
        </w:rPr>
        <w:t>ali</w:t>
      </w:r>
      <w:proofErr w:type="gramEnd"/>
      <w:r>
        <w:rPr>
          <w:sz w:val="28"/>
          <w:szCs w:val="28"/>
        </w:rPr>
        <w:t xml:space="preserve"> je u interesu trgovine, koju je posredstvom roba vodio robovlasnik, bilo priznato da ugovor sto ga zakljuci rob tvori naturalnu obligaciju. Kasnije je pojam naturalne obligacije primjenjivan i </w:t>
      </w:r>
      <w:proofErr w:type="gramStart"/>
      <w:r>
        <w:rPr>
          <w:sz w:val="28"/>
          <w:szCs w:val="28"/>
        </w:rPr>
        <w:t>na</w:t>
      </w:r>
      <w:proofErr w:type="gramEnd"/>
      <w:r>
        <w:rPr>
          <w:sz w:val="28"/>
          <w:szCs w:val="28"/>
        </w:rPr>
        <w:t xml:space="preserve"> obaveze koje preduzme lice mladje od 25 godina, bez ucesca svog staraoca.</w:t>
      </w:r>
      <w:r w:rsidR="0035070E">
        <w:rPr>
          <w:sz w:val="28"/>
          <w:szCs w:val="28"/>
        </w:rPr>
        <w:t xml:space="preserve"> Ali nisu nikada Rimljani izgradili pojam kakvim ga mi </w:t>
      </w:r>
      <w:proofErr w:type="gramStart"/>
      <w:r w:rsidR="0035070E">
        <w:rPr>
          <w:sz w:val="28"/>
          <w:szCs w:val="28"/>
        </w:rPr>
        <w:t>danas</w:t>
      </w:r>
      <w:proofErr w:type="gramEnd"/>
      <w:r w:rsidR="0035070E">
        <w:rPr>
          <w:sz w:val="28"/>
          <w:szCs w:val="28"/>
        </w:rPr>
        <w:t xml:space="preserve"> poznajemo.</w:t>
      </w:r>
    </w:p>
    <w:p w:rsidR="006273E9" w:rsidRDefault="0035070E" w:rsidP="00B24A4B">
      <w:pPr>
        <w:rPr>
          <w:i/>
          <w:sz w:val="28"/>
          <w:szCs w:val="28"/>
        </w:rPr>
      </w:pPr>
      <w:r>
        <w:rPr>
          <w:sz w:val="28"/>
          <w:szCs w:val="28"/>
        </w:rPr>
        <w:lastRenderedPageBreak/>
        <w:t xml:space="preserve"> Zbog toga, kao i zbog cinjenice da neutuzive trazbine obuhvataju </w:t>
      </w:r>
      <w:proofErr w:type="gramStart"/>
      <w:r>
        <w:rPr>
          <w:sz w:val="28"/>
          <w:szCs w:val="28"/>
        </w:rPr>
        <w:t>danas</w:t>
      </w:r>
      <w:proofErr w:type="gramEnd"/>
      <w:r>
        <w:rPr>
          <w:sz w:val="28"/>
          <w:szCs w:val="28"/>
        </w:rPr>
        <w:t xml:space="preserve"> druge slucajeve, smatra se da pojam prirodne obligacije treba izbjegavati. Zamjera mu se da je </w:t>
      </w:r>
      <w:proofErr w:type="gramStart"/>
      <w:r>
        <w:rPr>
          <w:sz w:val="28"/>
          <w:szCs w:val="28"/>
        </w:rPr>
        <w:t>prozet  idealistickim</w:t>
      </w:r>
      <w:proofErr w:type="gramEnd"/>
      <w:r>
        <w:rPr>
          <w:sz w:val="28"/>
          <w:szCs w:val="28"/>
        </w:rPr>
        <w:t xml:space="preserve"> ucenjem o tzv prirodnom pravu. Stoga se u teoriji predlaze upotreba drugih izraza, kao sto su </w:t>
      </w:r>
      <w:r>
        <w:rPr>
          <w:i/>
          <w:sz w:val="28"/>
          <w:szCs w:val="28"/>
        </w:rPr>
        <w:t xml:space="preserve">nepotpune, nesavrsene obligacie, obligacije </w:t>
      </w:r>
      <w:proofErr w:type="gramStart"/>
      <w:r>
        <w:rPr>
          <w:i/>
          <w:sz w:val="28"/>
          <w:szCs w:val="28"/>
        </w:rPr>
        <w:t>sa</w:t>
      </w:r>
      <w:proofErr w:type="gramEnd"/>
      <w:r>
        <w:rPr>
          <w:i/>
          <w:sz w:val="28"/>
          <w:szCs w:val="28"/>
        </w:rPr>
        <w:t xml:space="preserve"> slabijom sankcijom, dugovi bez odgovornosti…</w:t>
      </w:r>
    </w:p>
    <w:p w:rsidR="0035070E" w:rsidRDefault="003154CB" w:rsidP="00B24A4B">
      <w:pPr>
        <w:rPr>
          <w:sz w:val="28"/>
          <w:szCs w:val="28"/>
        </w:rPr>
      </w:pPr>
      <w:r>
        <w:rPr>
          <w:sz w:val="28"/>
          <w:szCs w:val="28"/>
        </w:rPr>
        <w:t>Danasnji pravni sistemi poznaju tri osnovne vrste neutuzivih obligacija:</w:t>
      </w:r>
    </w:p>
    <w:p w:rsidR="003154CB" w:rsidRPr="003154CB" w:rsidRDefault="003154CB" w:rsidP="003154CB">
      <w:pPr>
        <w:pStyle w:val="ListParagraph"/>
        <w:numPr>
          <w:ilvl w:val="0"/>
          <w:numId w:val="8"/>
        </w:numPr>
        <w:rPr>
          <w:sz w:val="28"/>
          <w:szCs w:val="28"/>
        </w:rPr>
      </w:pPr>
      <w:r w:rsidRPr="003154CB">
        <w:rPr>
          <w:sz w:val="28"/>
          <w:szCs w:val="28"/>
        </w:rPr>
        <w:t>zastarjele trazbine</w:t>
      </w:r>
    </w:p>
    <w:p w:rsidR="003154CB" w:rsidRDefault="003154CB" w:rsidP="003154CB">
      <w:pPr>
        <w:pStyle w:val="ListParagraph"/>
        <w:numPr>
          <w:ilvl w:val="0"/>
          <w:numId w:val="8"/>
        </w:numPr>
        <w:rPr>
          <w:sz w:val="28"/>
          <w:szCs w:val="28"/>
        </w:rPr>
      </w:pPr>
      <w:r>
        <w:rPr>
          <w:sz w:val="28"/>
          <w:szCs w:val="28"/>
        </w:rPr>
        <w:t>trazbine iz ugovora dopustenoj igri i opkladi</w:t>
      </w:r>
    </w:p>
    <w:p w:rsidR="003154CB" w:rsidRDefault="003154CB" w:rsidP="003154CB">
      <w:pPr>
        <w:pStyle w:val="ListParagraph"/>
        <w:numPr>
          <w:ilvl w:val="0"/>
          <w:numId w:val="8"/>
        </w:numPr>
        <w:rPr>
          <w:sz w:val="28"/>
          <w:szCs w:val="28"/>
        </w:rPr>
      </w:pPr>
      <w:r>
        <w:rPr>
          <w:sz w:val="28"/>
          <w:szCs w:val="28"/>
        </w:rPr>
        <w:t>trazbine iz ugovora koji nisu sklopljeni u odgovarajucoj dokaznoj formi</w:t>
      </w:r>
    </w:p>
    <w:p w:rsidR="003154CB" w:rsidRDefault="003154CB" w:rsidP="003154CB">
      <w:pPr>
        <w:rPr>
          <w:sz w:val="28"/>
          <w:szCs w:val="28"/>
        </w:rPr>
      </w:pPr>
      <w:proofErr w:type="gramStart"/>
      <w:r>
        <w:rPr>
          <w:sz w:val="28"/>
          <w:szCs w:val="28"/>
        </w:rPr>
        <w:t>od</w:t>
      </w:r>
      <w:proofErr w:type="gramEnd"/>
      <w:r>
        <w:rPr>
          <w:sz w:val="28"/>
          <w:szCs w:val="28"/>
        </w:rPr>
        <w:t xml:space="preserve"> neutuzivih trazbina valja razlikovati tzv </w:t>
      </w:r>
      <w:r w:rsidRPr="003154CB">
        <w:rPr>
          <w:b/>
          <w:sz w:val="28"/>
          <w:szCs w:val="28"/>
        </w:rPr>
        <w:t>nesamostalne obaveze.</w:t>
      </w:r>
      <w:r>
        <w:rPr>
          <w:sz w:val="28"/>
          <w:szCs w:val="28"/>
        </w:rPr>
        <w:t xml:space="preserve"> Moguce je da neko duguje izvjesnu radnju </w:t>
      </w:r>
      <w:proofErr w:type="gramStart"/>
      <w:r>
        <w:rPr>
          <w:sz w:val="28"/>
          <w:szCs w:val="28"/>
        </w:rPr>
        <w:t>ali</w:t>
      </w:r>
      <w:proofErr w:type="gramEnd"/>
      <w:r>
        <w:rPr>
          <w:sz w:val="28"/>
          <w:szCs w:val="28"/>
        </w:rPr>
        <w:t xml:space="preserve"> da povjerilac izvrsenje te radnje ne moze zahtijavti ni preko ni mimo suda. </w:t>
      </w:r>
      <w:proofErr w:type="gramStart"/>
      <w:r>
        <w:rPr>
          <w:sz w:val="28"/>
          <w:szCs w:val="28"/>
        </w:rPr>
        <w:t>On moze traziti jedino naknadu stete, ako dobrovoljno ispunjene izostane zbog krivice duznikove.</w:t>
      </w:r>
      <w:proofErr w:type="gramEnd"/>
      <w:r>
        <w:rPr>
          <w:sz w:val="28"/>
          <w:szCs w:val="28"/>
        </w:rPr>
        <w:t xml:space="preserve"> </w:t>
      </w:r>
      <w:proofErr w:type="gramStart"/>
      <w:r>
        <w:rPr>
          <w:sz w:val="28"/>
          <w:szCs w:val="28"/>
        </w:rPr>
        <w:t>Nesamostalne obaveze jesu samo pretpostavka eventualnog potrazivanja nadoknade stete.</w:t>
      </w:r>
      <w:proofErr w:type="gramEnd"/>
    </w:p>
    <w:p w:rsidR="00762F81" w:rsidRPr="003154CB" w:rsidRDefault="00762F81" w:rsidP="003154CB">
      <w:pPr>
        <w:rPr>
          <w:sz w:val="28"/>
          <w:szCs w:val="28"/>
        </w:rPr>
      </w:pPr>
      <w:proofErr w:type="gramStart"/>
      <w:r>
        <w:rPr>
          <w:sz w:val="28"/>
          <w:szCs w:val="28"/>
        </w:rPr>
        <w:t>(Pogledati i naturalne obligacije, pitanje 95.)</w:t>
      </w:r>
      <w:proofErr w:type="gramEnd"/>
    </w:p>
    <w:p w:rsidR="000E292B" w:rsidRPr="008F30A6" w:rsidRDefault="000E292B" w:rsidP="00B24A4B">
      <w:pPr>
        <w:rPr>
          <w:b/>
          <w:sz w:val="28"/>
          <w:szCs w:val="28"/>
        </w:rPr>
      </w:pPr>
      <w:r w:rsidRPr="008F30A6">
        <w:rPr>
          <w:b/>
          <w:sz w:val="28"/>
          <w:szCs w:val="28"/>
        </w:rPr>
        <w:t>32</w:t>
      </w:r>
      <w:proofErr w:type="gramStart"/>
      <w:r w:rsidRPr="008F30A6">
        <w:rPr>
          <w:b/>
          <w:sz w:val="28"/>
          <w:szCs w:val="28"/>
        </w:rPr>
        <w:t>.Odnos</w:t>
      </w:r>
      <w:proofErr w:type="gramEnd"/>
      <w:r w:rsidRPr="008F30A6">
        <w:rPr>
          <w:b/>
          <w:sz w:val="28"/>
          <w:szCs w:val="28"/>
        </w:rPr>
        <w:t xml:space="preserve"> OP I stvarnih prava</w:t>
      </w:r>
    </w:p>
    <w:p w:rsidR="000E292B" w:rsidRDefault="000E292B" w:rsidP="00B24A4B">
      <w:pPr>
        <w:rPr>
          <w:sz w:val="28"/>
          <w:szCs w:val="28"/>
        </w:rPr>
      </w:pPr>
      <w:r>
        <w:rPr>
          <w:sz w:val="28"/>
          <w:szCs w:val="28"/>
        </w:rPr>
        <w:t xml:space="preserve">OP stoje u uskoj vezi </w:t>
      </w:r>
      <w:proofErr w:type="gramStart"/>
      <w:r>
        <w:rPr>
          <w:sz w:val="28"/>
          <w:szCs w:val="28"/>
        </w:rPr>
        <w:t>sa</w:t>
      </w:r>
      <w:proofErr w:type="gramEnd"/>
      <w:r>
        <w:rPr>
          <w:sz w:val="28"/>
          <w:szCs w:val="28"/>
        </w:rPr>
        <w:t xml:space="preserve"> stvarnim pravima.Dosadasnja istrazivanja su pokazala da izmedju ove 2 vrste prava postoje znacajne razlike a I slicnosti.Medjutim vise se govori o razlikama nego o slicnostima izmedju ova 2 prava.</w:t>
      </w:r>
    </w:p>
    <w:p w:rsidR="000E292B" w:rsidRPr="008F30A6" w:rsidRDefault="000E292B" w:rsidP="00B24A4B">
      <w:pPr>
        <w:rPr>
          <w:b/>
          <w:sz w:val="28"/>
          <w:szCs w:val="28"/>
        </w:rPr>
      </w:pPr>
      <w:r w:rsidRPr="008F30A6">
        <w:rPr>
          <w:b/>
          <w:sz w:val="28"/>
          <w:szCs w:val="28"/>
        </w:rPr>
        <w:t>33</w:t>
      </w:r>
      <w:proofErr w:type="gramStart"/>
      <w:r w:rsidRPr="008F30A6">
        <w:rPr>
          <w:b/>
          <w:sz w:val="28"/>
          <w:szCs w:val="28"/>
        </w:rPr>
        <w:t>.Slicnosti</w:t>
      </w:r>
      <w:proofErr w:type="gramEnd"/>
      <w:r w:rsidRPr="008F30A6">
        <w:rPr>
          <w:b/>
          <w:sz w:val="28"/>
          <w:szCs w:val="28"/>
        </w:rPr>
        <w:t xml:space="preserve"> izmedju OP I SP</w:t>
      </w:r>
    </w:p>
    <w:p w:rsidR="000E292B" w:rsidRDefault="000E292B" w:rsidP="00B24A4B">
      <w:pPr>
        <w:rPr>
          <w:sz w:val="28"/>
          <w:szCs w:val="28"/>
        </w:rPr>
      </w:pPr>
      <w:r>
        <w:rPr>
          <w:sz w:val="28"/>
          <w:szCs w:val="28"/>
        </w:rPr>
        <w:t>Ove 2 vrste prava su tijesno povezane I funkcionalno zavisne jedna od druge.Putem obligacije vrsi se promet stvarnih prava koja bi inace morala ostati vezana za jednog nosioca sve do njegove smrti.Sa druge strane, I SP potpomazu I ucvrscuju obligaciona jer sluze kao sredstvo njihovog obezbedjenja(zaloga).SP nemaju uvijek apsolutni karakter.Ona u nekim slucajevima pokazuju odredjeni stepen relazivizacije(npr pravo svojine na pokretnoj stvari pod odredjenim uslovima se moze pribaviti I od lica koje nije vlasnik).Kad pravi vlasnik sazna da je njegova stvar dosla u ruke treceg lica on nema pravnu mogucnost da stvar povrati, ali vlasnik moze traziti obestecenje od lica koje je stvar prodalo.Mnogo je cesci slucaj da OP pokazuju tendenciju da se po svom dejstvu izjednace sa stvarnim.Tako ZOO propisuje da zakupodavac moze radi naplate svojih potrazivanja od zakupca, zahtjevati neposredno od podzakupca isplatu iznosa koju ovaj duguje zakupcu po osnovu podzakupa.Povjerilac je ovlascen da zahtjeva isplatu I od duznikovog duznika.OP ispoljavaju dejstvo I prema trecim licima I kroz ustanovu pobijanja duznikovih pravnih radnji van stecaja.</w:t>
      </w:r>
      <w:r w:rsidR="004A0745">
        <w:rPr>
          <w:sz w:val="28"/>
          <w:szCs w:val="28"/>
        </w:rPr>
        <w:t xml:space="preserve">Silom povjeriocevog trazbenog prava, treca lica mogu biti lisena onoga sto su stekla po osnovu ugovora sa </w:t>
      </w:r>
      <w:r w:rsidR="004A0745">
        <w:rPr>
          <w:sz w:val="28"/>
          <w:szCs w:val="28"/>
        </w:rPr>
        <w:lastRenderedPageBreak/>
        <w:t>duznikom, ukoliko je duznik usled tog raspolaganja postao prezaduzen I doveo u pitanje svoju sposobnost da namiri povjeriocevu trazbinu.Takodje trazbena prava mogu dobiti apsolutno dejstvo upisom u zemljisne knjige.Dok se ne upisu u zemljisne knjige, ona vaze samo prema odredjenom duzniku(vlasniku stvari) a posle prema svakom docnijem pribaviocu stvari.</w:t>
      </w:r>
    </w:p>
    <w:p w:rsidR="004A0745" w:rsidRPr="008F30A6" w:rsidRDefault="004A0745" w:rsidP="00B24A4B">
      <w:pPr>
        <w:rPr>
          <w:b/>
          <w:sz w:val="28"/>
          <w:szCs w:val="28"/>
        </w:rPr>
      </w:pPr>
      <w:r w:rsidRPr="008F30A6">
        <w:rPr>
          <w:b/>
          <w:sz w:val="28"/>
          <w:szCs w:val="28"/>
        </w:rPr>
        <w:t>34</w:t>
      </w:r>
      <w:proofErr w:type="gramStart"/>
      <w:r w:rsidRPr="008F30A6">
        <w:rPr>
          <w:b/>
          <w:sz w:val="28"/>
          <w:szCs w:val="28"/>
        </w:rPr>
        <w:t>.Razlike</w:t>
      </w:r>
      <w:proofErr w:type="gramEnd"/>
      <w:r w:rsidRPr="008F30A6">
        <w:rPr>
          <w:b/>
          <w:sz w:val="28"/>
          <w:szCs w:val="28"/>
        </w:rPr>
        <w:t xml:space="preserve"> izmedju OP I SP prema predmetu</w:t>
      </w:r>
    </w:p>
    <w:p w:rsidR="00F36284" w:rsidRDefault="00F36284" w:rsidP="00B24A4B">
      <w:pPr>
        <w:rPr>
          <w:sz w:val="28"/>
          <w:szCs w:val="28"/>
        </w:rPr>
      </w:pPr>
      <w:r>
        <w:rPr>
          <w:sz w:val="28"/>
          <w:szCs w:val="28"/>
        </w:rPr>
        <w:t>SP imaju za predmet odredjenu stvar, a OP odredjenu radnju duznika.Kaze se da je trazbina pravo prema licu(ius in personam) a SP je pravo na stvar(ius in rem).U sustini je i SP(pr svojina) usmjereno prema licima, ali se od trazbine razlikuje univerzalnoscu svojih suparnika.Prakticno, svojina je iskljuciva vlast na stvari a teorijski svojina je pravo zabrane svakom drugome da se stvari domogne.OP imaju posebno a SP opste usmerenje.SP omogucava svome nosiocu da neposredno upotrebljava pravo na stvar, u granicama zakona.Nasuprot tome, OP svodi se iskljucivo na odredjenu licnu vezu izmedju povjerioca I duznika odnosno povjerilac je ovlascen da od duznika zahtjeva odredjeno ponasanje npr. Stvar radi koje je stupio u OO ostaje I dalje u svojini duznika, nije predmet poveriocevog prava raspolaganja.Povjerilac ima jedino pravo da zahtjeva predaju stvari.On nju ne moze samovlasno uzeti, bez duznikovog pristanka.Razlika izmedju OP I SP prema predmetu ogleda se I u tome sto SP uvijek za predmet imaju konkretnu, individualizovanu stvar.NIko ne moze npr biti vlasnik stvari uopste.Medjutim kad se obaveza duznikova u OO sastoji u davanju neke stvari to moze biti ne samo individualno odredjena stvar vec I stvar odredjena po rodu.</w:t>
      </w:r>
    </w:p>
    <w:p w:rsidR="00F36284" w:rsidRPr="008F30A6" w:rsidRDefault="00E07CE6" w:rsidP="00B24A4B">
      <w:pPr>
        <w:rPr>
          <w:b/>
          <w:sz w:val="28"/>
          <w:szCs w:val="28"/>
        </w:rPr>
      </w:pPr>
      <w:r w:rsidRPr="008F30A6">
        <w:rPr>
          <w:b/>
          <w:sz w:val="28"/>
          <w:szCs w:val="28"/>
        </w:rPr>
        <w:t>35</w:t>
      </w:r>
      <w:proofErr w:type="gramStart"/>
      <w:r w:rsidRPr="008F30A6">
        <w:rPr>
          <w:b/>
          <w:sz w:val="28"/>
          <w:szCs w:val="28"/>
        </w:rPr>
        <w:t>.Razlike</w:t>
      </w:r>
      <w:proofErr w:type="gramEnd"/>
      <w:r w:rsidRPr="008F30A6">
        <w:rPr>
          <w:b/>
          <w:sz w:val="28"/>
          <w:szCs w:val="28"/>
        </w:rPr>
        <w:t xml:space="preserve"> izmedju OP I SP prema dejstvu</w:t>
      </w:r>
    </w:p>
    <w:p w:rsidR="00A316C6" w:rsidRDefault="00E07CE6" w:rsidP="00A316C6">
      <w:pPr>
        <w:rPr>
          <w:sz w:val="28"/>
          <w:szCs w:val="28"/>
        </w:rPr>
      </w:pPr>
      <w:proofErr w:type="gramStart"/>
      <w:r>
        <w:rPr>
          <w:sz w:val="28"/>
          <w:szCs w:val="28"/>
        </w:rPr>
        <w:t>OP vazi samo naspram odredjenih lica tj.</w:t>
      </w:r>
      <w:proofErr w:type="gramEnd"/>
      <w:r>
        <w:rPr>
          <w:sz w:val="28"/>
          <w:szCs w:val="28"/>
        </w:rPr>
        <w:t xml:space="preserve"> Onih koji imaju status duznika.Zato se I kaze da je njegovo dejstvo </w:t>
      </w:r>
      <w:proofErr w:type="gramStart"/>
      <w:r>
        <w:rPr>
          <w:sz w:val="28"/>
          <w:szCs w:val="28"/>
        </w:rPr>
        <w:t>relativno(</w:t>
      </w:r>
      <w:proofErr w:type="gramEnd"/>
      <w:r>
        <w:rPr>
          <w:sz w:val="28"/>
          <w:szCs w:val="28"/>
        </w:rPr>
        <w:t>inter partes).Ako zeli da ostari svoje pravo, povjerilac se moze obratiti samo duzniku.Ostalih lica to se njegovo pravo ne tice.Zbog toga npr. Kupac kome je stvar prodata ali jos nije predate u drzavinu ne moze zahtjevati da mu preda neko trece lice kod koga se ona nalazi.Za razliku od OP, SP djeluju prema svima.Zato se I ova prava nazivaju apsolutnim pravima.Ona su nadmocnija od OP jer garantuju svome nosiocu jacu  zastitu.Usled toga sto SP imaju apsolutni karakter, svojstvena im je jedna osobina koju OP nemaju.Rec je o pravu sledjenja I pravu prvenstva.Vlasnik stvari ima pravo da zahtjeva predaju od svakog kod koga se ona nadje, I to prije svih drugih lica koja bi imala neku pravnu pretenziju.Sa OP nije skopcano ni pravo sledjenja ni pravo prvenstva.OP sledi duznika.U vezi sa relativnoscu OP treba reci da zahtjev jednog lica prema drugom odredjenom licu mogu nastati I u okviru stvarno-pravnog ili naslednog odnosa.Npr. samo je drzalac tudje stvari duzan da je preda njenom vlasniku, koji prema drzaocu ima</w:t>
      </w:r>
      <w:r w:rsidR="002108F7">
        <w:rPr>
          <w:sz w:val="28"/>
          <w:szCs w:val="28"/>
        </w:rPr>
        <w:t xml:space="preserve"> </w:t>
      </w:r>
      <w:r>
        <w:rPr>
          <w:sz w:val="28"/>
          <w:szCs w:val="28"/>
        </w:rPr>
        <w:t xml:space="preserve">pravo na vindikacionu tuzbu.Medjutim zahtjev vlasnika </w:t>
      </w:r>
      <w:r w:rsidR="002108F7">
        <w:rPr>
          <w:sz w:val="28"/>
          <w:szCs w:val="28"/>
        </w:rPr>
        <w:t xml:space="preserve">nemaju karakter OP,  vec je zahtjev posljedica jednog </w:t>
      </w:r>
      <w:r w:rsidR="002108F7">
        <w:rPr>
          <w:sz w:val="28"/>
          <w:szCs w:val="28"/>
        </w:rPr>
        <w:lastRenderedPageBreak/>
        <w:t xml:space="preserve">sireg odnosa: prava svojine.Kad zahtjev vlasnika bude ispunjen svojina kao pravni odnos se ne gasi.Medjutim OO je zasnovan samo zbog trazbine koja iz njega proistice.Kad se trazbina namiri cilj OO ostvaren je u cjelosti.Kod SP zahtjev je sredstvo za postizanje drugog cilja koji je Trajan.U pravnoj literature postoje tvrdnje da OP ima elemente apsolutnosti.Lice koje ima odredjeno potrazivanje nalasi se u poziciji koja je slicna onoj sto je ima vlasnik materijalne stvari.Ono zapravo ima iskljucivo pravo I od vlasnika stvari razlikuje se u tome sto se njegovo pravo odnosi na predmet nematerijalne prirode.Izvesni pisci smatraju da povjerilac ima svojinu na vlastito </w:t>
      </w:r>
      <w:r w:rsidR="00A316C6">
        <w:rPr>
          <w:sz w:val="28"/>
          <w:szCs w:val="28"/>
        </w:rPr>
        <w:t>potrazivanje.</w:t>
      </w:r>
    </w:p>
    <w:p w:rsidR="000503D4" w:rsidRPr="008F30A6" w:rsidRDefault="00A316C6" w:rsidP="00B24A4B">
      <w:pPr>
        <w:rPr>
          <w:b/>
          <w:sz w:val="28"/>
          <w:szCs w:val="28"/>
        </w:rPr>
      </w:pPr>
      <w:r w:rsidRPr="008F30A6">
        <w:rPr>
          <w:b/>
          <w:sz w:val="28"/>
          <w:szCs w:val="28"/>
        </w:rPr>
        <w:t>36</w:t>
      </w:r>
      <w:proofErr w:type="gramStart"/>
      <w:r w:rsidRPr="008F30A6">
        <w:rPr>
          <w:b/>
          <w:sz w:val="28"/>
          <w:szCs w:val="28"/>
        </w:rPr>
        <w:t>.Odstupanje</w:t>
      </w:r>
      <w:proofErr w:type="gramEnd"/>
      <w:r w:rsidRPr="008F30A6">
        <w:rPr>
          <w:b/>
          <w:sz w:val="28"/>
          <w:szCs w:val="28"/>
        </w:rPr>
        <w:t xml:space="preserve"> od relativnog karaktera OO</w:t>
      </w:r>
    </w:p>
    <w:p w:rsidR="005305FF" w:rsidRDefault="00E15903" w:rsidP="00B24A4B">
      <w:pPr>
        <w:rPr>
          <w:sz w:val="28"/>
          <w:szCs w:val="28"/>
        </w:rPr>
      </w:pPr>
      <w:proofErr w:type="gramStart"/>
      <w:r>
        <w:rPr>
          <w:sz w:val="28"/>
          <w:szCs w:val="28"/>
        </w:rPr>
        <w:t>Mnogo su cesci I karakteristiciniji slucajevi u kojima se OP apsolutiziraju tj.</w:t>
      </w:r>
      <w:proofErr w:type="gramEnd"/>
      <w:r>
        <w:rPr>
          <w:sz w:val="28"/>
          <w:szCs w:val="28"/>
        </w:rPr>
        <w:t xml:space="preserve"> </w:t>
      </w:r>
      <w:proofErr w:type="gramStart"/>
      <w:r>
        <w:rPr>
          <w:sz w:val="28"/>
          <w:szCs w:val="28"/>
        </w:rPr>
        <w:t>pokazuju</w:t>
      </w:r>
      <w:proofErr w:type="gramEnd"/>
      <w:r>
        <w:rPr>
          <w:sz w:val="28"/>
          <w:szCs w:val="28"/>
        </w:rPr>
        <w:t xml:space="preserve"> tendecije da se po svom dejstvu izjednace sa SP.Tako npr. ZOO propisuje da zakupodavac moze, radi naplate svojih potrazivanja od zakupca, zahtjevati neposredno od podzakupca isplatu iznosa koje ovaj duguje zakupcu po osnovu podzakupa.Povjerilac je dakle ovlascen da zahtjeva isplatu I od duznikovog duznika.</w:t>
      </w:r>
      <w:r w:rsidR="00BD0186">
        <w:rPr>
          <w:sz w:val="28"/>
          <w:szCs w:val="28"/>
        </w:rPr>
        <w:t>Sem toga ukoliko zakupodavac stvar datu u zakup proda trecem licu, ugovor o zakupu vazi I za kupca te on ne moze traziti od zakupca da mu stvar preda prije isteka roka za koje je zakup ugovoren.U skladu sa tradicionalnim pravilima, bilo bi normalno ocekivari da ugovor o zakupu djeluje samo izmedju ugovornika.Medjutim zakonodavac propisuje suprotno pravilo, pruzajuc</w:t>
      </w:r>
      <w:r w:rsidR="00454A5A">
        <w:rPr>
          <w:sz w:val="28"/>
          <w:szCs w:val="28"/>
        </w:rPr>
        <w:t>i</w:t>
      </w:r>
      <w:r w:rsidR="00BD0186">
        <w:rPr>
          <w:sz w:val="28"/>
          <w:szCs w:val="28"/>
        </w:rPr>
        <w:t xml:space="preserve"> tako apsolutnu zastitu jednom OO.Ali ovakvu zastitu zakupca nepokretne stvari propisivao je I njemacki Gradjanski zakonik koji je propisao da otudjenje ne kida zakup.Takodje ovaj zakonik je sadrzao I pravilo da zakupodavac po prestanku zakupnog odnosa moze traziti povracaj stvari I od treceg lica kome je zakupac predao stvar na upotrebu.OP ispoljavaju dejstvo I prema trecim licima I kroz ustanovu pobijanja duznikovih pravnih radnji van stecaja.Silom povjeriocevog trazbenog prava, treca lica mogu biti lisena onoga sto su stekli na osnovu ugovora sa duznikom, ukoliko je usled tog raspolaganja duznik postao prezaduzen I doveo u pitanje sposobnost da namiri povjeriocevu trazbinu.I trazbina moze imati apsolutno dejstvo upisom u zemljisne knjige.Rijec je o pravima koje se ticu nepokretnih stvari kao sto je pravo zakupa, otkupa I pravo prece kupovine.Dok se ne upisu u zemljisne knjige, vaze samo prema odredjenom duzniku(vlasniku stvari), a posle prema svakome docnijem pribaviocu stvari.</w:t>
      </w:r>
    </w:p>
    <w:p w:rsidR="000503D4" w:rsidRPr="008F30A6" w:rsidRDefault="000503D4" w:rsidP="00B24A4B">
      <w:pPr>
        <w:rPr>
          <w:b/>
          <w:sz w:val="28"/>
          <w:szCs w:val="28"/>
        </w:rPr>
      </w:pPr>
      <w:r w:rsidRPr="008F30A6">
        <w:rPr>
          <w:b/>
          <w:sz w:val="28"/>
          <w:szCs w:val="28"/>
        </w:rPr>
        <w:t>37</w:t>
      </w:r>
      <w:proofErr w:type="gramStart"/>
      <w:r w:rsidRPr="008F30A6">
        <w:rPr>
          <w:b/>
          <w:sz w:val="28"/>
          <w:szCs w:val="28"/>
        </w:rPr>
        <w:t>.Podjela</w:t>
      </w:r>
      <w:proofErr w:type="gramEnd"/>
      <w:r w:rsidRPr="008F30A6">
        <w:rPr>
          <w:b/>
          <w:sz w:val="28"/>
          <w:szCs w:val="28"/>
        </w:rPr>
        <w:t xml:space="preserve"> obligacija s obzirom na predmet</w:t>
      </w:r>
    </w:p>
    <w:p w:rsidR="00EC27BB" w:rsidRDefault="00EC27BB" w:rsidP="00B24A4B">
      <w:pPr>
        <w:rPr>
          <w:sz w:val="28"/>
          <w:szCs w:val="28"/>
        </w:rPr>
      </w:pPr>
      <w:r>
        <w:rPr>
          <w:sz w:val="28"/>
          <w:szCs w:val="28"/>
        </w:rPr>
        <w:t xml:space="preserve">S obzirom </w:t>
      </w:r>
      <w:proofErr w:type="gramStart"/>
      <w:r>
        <w:rPr>
          <w:sz w:val="28"/>
          <w:szCs w:val="28"/>
        </w:rPr>
        <w:t>na</w:t>
      </w:r>
      <w:proofErr w:type="gramEnd"/>
      <w:r>
        <w:rPr>
          <w:sz w:val="28"/>
          <w:szCs w:val="28"/>
        </w:rPr>
        <w:t xml:space="preserve"> predmet razlikujemo:</w:t>
      </w:r>
    </w:p>
    <w:p w:rsidR="00EC27BB" w:rsidRDefault="00EC27BB" w:rsidP="00B24A4B">
      <w:pPr>
        <w:rPr>
          <w:sz w:val="28"/>
          <w:szCs w:val="28"/>
        </w:rPr>
      </w:pPr>
      <w:r>
        <w:rPr>
          <w:sz w:val="28"/>
          <w:szCs w:val="28"/>
        </w:rPr>
        <w:t xml:space="preserve">-Pozitivne </w:t>
      </w:r>
      <w:proofErr w:type="gramStart"/>
      <w:r>
        <w:rPr>
          <w:sz w:val="28"/>
          <w:szCs w:val="28"/>
        </w:rPr>
        <w:t>obligacije(</w:t>
      </w:r>
      <w:proofErr w:type="gramEnd"/>
      <w:r>
        <w:rPr>
          <w:sz w:val="28"/>
          <w:szCs w:val="28"/>
        </w:rPr>
        <w:t>aktivno ponasanje od dospjelosti), duznik je duzan da nesto da ili da cini</w:t>
      </w:r>
    </w:p>
    <w:p w:rsidR="00EC27BB" w:rsidRDefault="00EC27BB" w:rsidP="00B24A4B">
      <w:pPr>
        <w:rPr>
          <w:sz w:val="28"/>
          <w:szCs w:val="28"/>
        </w:rPr>
      </w:pPr>
      <w:r>
        <w:rPr>
          <w:sz w:val="28"/>
          <w:szCs w:val="28"/>
        </w:rPr>
        <w:t xml:space="preserve">-Negativne </w:t>
      </w:r>
      <w:proofErr w:type="gramStart"/>
      <w:r>
        <w:rPr>
          <w:sz w:val="28"/>
          <w:szCs w:val="28"/>
        </w:rPr>
        <w:t>obligacije(</w:t>
      </w:r>
      <w:proofErr w:type="gramEnd"/>
      <w:r>
        <w:rPr>
          <w:sz w:val="28"/>
          <w:szCs w:val="28"/>
        </w:rPr>
        <w:t>duznik je obavezan da se suzdrzi da ne cini ono sto ima pravo ciniti(od prvog dana)</w:t>
      </w:r>
    </w:p>
    <w:p w:rsidR="00EC27BB" w:rsidRDefault="00EC27BB" w:rsidP="00B24A4B">
      <w:pPr>
        <w:rPr>
          <w:sz w:val="28"/>
          <w:szCs w:val="28"/>
        </w:rPr>
      </w:pPr>
      <w:r>
        <w:rPr>
          <w:sz w:val="28"/>
          <w:szCs w:val="28"/>
        </w:rPr>
        <w:lastRenderedPageBreak/>
        <w:t>*</w:t>
      </w:r>
      <w:proofErr w:type="gramStart"/>
      <w:r>
        <w:rPr>
          <w:sz w:val="28"/>
          <w:szCs w:val="28"/>
        </w:rPr>
        <w:t>Novcane(</w:t>
      </w:r>
      <w:proofErr w:type="gramEnd"/>
      <w:r>
        <w:rPr>
          <w:sz w:val="28"/>
          <w:szCs w:val="28"/>
        </w:rPr>
        <w:t>koje za predmet imaju odredjenu sumu novca;novac u opticaju)</w:t>
      </w:r>
    </w:p>
    <w:p w:rsidR="00EC27BB" w:rsidRDefault="00EC27BB" w:rsidP="00B24A4B">
      <w:pPr>
        <w:rPr>
          <w:sz w:val="28"/>
          <w:szCs w:val="28"/>
        </w:rPr>
      </w:pPr>
      <w:r>
        <w:rPr>
          <w:sz w:val="28"/>
          <w:szCs w:val="28"/>
        </w:rPr>
        <w:t>*</w:t>
      </w:r>
      <w:proofErr w:type="gramStart"/>
      <w:r>
        <w:rPr>
          <w:sz w:val="28"/>
          <w:szCs w:val="28"/>
        </w:rPr>
        <w:t>Nenovcane(</w:t>
      </w:r>
      <w:proofErr w:type="gramEnd"/>
      <w:r>
        <w:rPr>
          <w:sz w:val="28"/>
          <w:szCs w:val="28"/>
        </w:rPr>
        <w:t>sve ostale obligacije;nenovcane obligacije mozemo svesti na novcanu)</w:t>
      </w:r>
    </w:p>
    <w:p w:rsidR="00EC27BB" w:rsidRDefault="00EC27BB" w:rsidP="00B24A4B">
      <w:pPr>
        <w:rPr>
          <w:sz w:val="28"/>
          <w:szCs w:val="28"/>
        </w:rPr>
      </w:pPr>
      <w:r>
        <w:rPr>
          <w:sz w:val="28"/>
          <w:szCs w:val="28"/>
        </w:rPr>
        <w:t>#</w:t>
      </w:r>
      <w:proofErr w:type="gramStart"/>
      <w:r>
        <w:rPr>
          <w:sz w:val="28"/>
          <w:szCs w:val="28"/>
        </w:rPr>
        <w:t>Individualne(</w:t>
      </w:r>
      <w:proofErr w:type="gramEnd"/>
      <w:r>
        <w:rPr>
          <w:sz w:val="28"/>
          <w:szCs w:val="28"/>
        </w:rPr>
        <w:t>predmet je individualna stvar;ukoliko stvar propadne obligacija se gasi)</w:t>
      </w:r>
    </w:p>
    <w:p w:rsidR="00EC27BB" w:rsidRDefault="00EC27BB" w:rsidP="00B24A4B">
      <w:pPr>
        <w:rPr>
          <w:sz w:val="28"/>
          <w:szCs w:val="28"/>
        </w:rPr>
      </w:pPr>
      <w:r>
        <w:rPr>
          <w:sz w:val="28"/>
          <w:szCs w:val="28"/>
        </w:rPr>
        <w:t>#</w:t>
      </w:r>
      <w:proofErr w:type="gramStart"/>
      <w:r>
        <w:rPr>
          <w:sz w:val="28"/>
          <w:szCs w:val="28"/>
        </w:rPr>
        <w:t>Generične(</w:t>
      </w:r>
      <w:proofErr w:type="gramEnd"/>
      <w:r>
        <w:rPr>
          <w:sz w:val="28"/>
          <w:szCs w:val="28"/>
        </w:rPr>
        <w:t>pripadaju odredjenom rodu, gensu;ukoliko rod propadne-zamjena ne oslobadja se od obavete)</w:t>
      </w:r>
    </w:p>
    <w:p w:rsidR="00EC27BB" w:rsidRDefault="00EC27BB" w:rsidP="00B24A4B">
      <w:pPr>
        <w:rPr>
          <w:sz w:val="28"/>
          <w:szCs w:val="28"/>
        </w:rPr>
      </w:pPr>
      <w:proofErr w:type="gramStart"/>
      <w:r>
        <w:rPr>
          <w:sz w:val="28"/>
          <w:szCs w:val="28"/>
        </w:rPr>
        <w:t>#individualizovane-ogranicena roba, ukoliko je rod propao obligacija se gasi.</w:t>
      </w:r>
      <w:proofErr w:type="gramEnd"/>
    </w:p>
    <w:p w:rsidR="00EC27BB" w:rsidRDefault="00EC27BB" w:rsidP="00B24A4B">
      <w:pPr>
        <w:rPr>
          <w:sz w:val="28"/>
          <w:szCs w:val="28"/>
        </w:rPr>
      </w:pPr>
      <w:r>
        <w:rPr>
          <w:sz w:val="28"/>
          <w:szCs w:val="28"/>
        </w:rPr>
        <w:t xml:space="preserve">*Obligacije cilja I rezultata-podrazumevaju se sva sredstva </w:t>
      </w:r>
      <w:proofErr w:type="gramStart"/>
      <w:r>
        <w:rPr>
          <w:sz w:val="28"/>
          <w:szCs w:val="28"/>
        </w:rPr>
        <w:t>ali</w:t>
      </w:r>
      <w:proofErr w:type="gramEnd"/>
      <w:r>
        <w:rPr>
          <w:sz w:val="28"/>
          <w:szCs w:val="28"/>
        </w:rPr>
        <w:t xml:space="preserve"> se garantuje cilj I postizanje rezultata.</w:t>
      </w:r>
    </w:p>
    <w:p w:rsidR="00EC27BB" w:rsidRDefault="00EC27BB" w:rsidP="00B24A4B">
      <w:pPr>
        <w:rPr>
          <w:sz w:val="28"/>
          <w:szCs w:val="28"/>
        </w:rPr>
      </w:pPr>
      <w:r>
        <w:rPr>
          <w:sz w:val="28"/>
          <w:szCs w:val="28"/>
        </w:rPr>
        <w:t xml:space="preserve">*Obligacije sredstva-duznik se obavezao da ispuni obavezu ali se nije obavezao na </w:t>
      </w:r>
      <w:proofErr w:type="gramStart"/>
      <w:r>
        <w:rPr>
          <w:sz w:val="28"/>
          <w:szCs w:val="28"/>
        </w:rPr>
        <w:t>rezultate(</w:t>
      </w:r>
      <w:proofErr w:type="gramEnd"/>
      <w:r>
        <w:rPr>
          <w:sz w:val="28"/>
          <w:szCs w:val="28"/>
        </w:rPr>
        <w:t>nema garancije, preduzima sve sto je moguce ali ne garantuje)</w:t>
      </w:r>
    </w:p>
    <w:p w:rsidR="00EC27BB" w:rsidRPr="008F30A6" w:rsidRDefault="00EC27BB" w:rsidP="00B24A4B">
      <w:pPr>
        <w:rPr>
          <w:b/>
          <w:sz w:val="28"/>
          <w:szCs w:val="28"/>
        </w:rPr>
      </w:pPr>
      <w:r w:rsidRPr="008F30A6">
        <w:rPr>
          <w:b/>
          <w:sz w:val="28"/>
          <w:szCs w:val="28"/>
        </w:rPr>
        <w:t>38</w:t>
      </w:r>
      <w:proofErr w:type="gramStart"/>
      <w:r w:rsidRPr="008F30A6">
        <w:rPr>
          <w:b/>
          <w:sz w:val="28"/>
          <w:szCs w:val="28"/>
        </w:rPr>
        <w:t>.Pozitivne</w:t>
      </w:r>
      <w:proofErr w:type="gramEnd"/>
      <w:r w:rsidRPr="008F30A6">
        <w:rPr>
          <w:b/>
          <w:sz w:val="28"/>
          <w:szCs w:val="28"/>
        </w:rPr>
        <w:t xml:space="preserve"> I negativne obligacije</w:t>
      </w:r>
    </w:p>
    <w:p w:rsidR="00EC27BB" w:rsidRDefault="00FF3D4F" w:rsidP="00B24A4B">
      <w:pPr>
        <w:rPr>
          <w:sz w:val="28"/>
          <w:szCs w:val="28"/>
        </w:rPr>
      </w:pPr>
      <w:r>
        <w:rPr>
          <w:sz w:val="28"/>
          <w:szCs w:val="28"/>
        </w:rPr>
        <w:t xml:space="preserve">Pozitivne obligacije su obligacije cinjenja, a negativne su obligacije necinjenja.O pozitivnim obligacija rijec je o pravu povjerioca da zahtjeva </w:t>
      </w:r>
      <w:proofErr w:type="gramStart"/>
      <w:r>
        <w:rPr>
          <w:sz w:val="28"/>
          <w:szCs w:val="28"/>
        </w:rPr>
        <w:t>od</w:t>
      </w:r>
      <w:proofErr w:type="gramEnd"/>
      <w:r>
        <w:rPr>
          <w:sz w:val="28"/>
          <w:szCs w:val="28"/>
        </w:rPr>
        <w:t xml:space="preserve"> duznika da nesto ucini npr. Da preda odredjenu stvar, da izradi odredjeni predmet, da naslika portret.S druge strane, kada je povjerilac ovlascen da </w:t>
      </w:r>
      <w:proofErr w:type="gramStart"/>
      <w:r>
        <w:rPr>
          <w:sz w:val="28"/>
          <w:szCs w:val="28"/>
        </w:rPr>
        <w:t>od</w:t>
      </w:r>
      <w:proofErr w:type="gramEnd"/>
      <w:r>
        <w:rPr>
          <w:sz w:val="28"/>
          <w:szCs w:val="28"/>
        </w:rPr>
        <w:t xml:space="preserve"> duznika zahtjeva odredjeno uzdrzavanje npr. Uzdrzavanje </w:t>
      </w:r>
      <w:proofErr w:type="gramStart"/>
      <w:r>
        <w:rPr>
          <w:sz w:val="28"/>
          <w:szCs w:val="28"/>
        </w:rPr>
        <w:t>od</w:t>
      </w:r>
      <w:proofErr w:type="gramEnd"/>
      <w:r>
        <w:rPr>
          <w:sz w:val="28"/>
          <w:szCs w:val="28"/>
        </w:rPr>
        <w:t xml:space="preserve"> pustanja glasne muzike I u vreme kada nije kucni mir, uzdrzavanje od izgradnje sprata na zgradi rijec je o negativnim obligacijama.Pozitivne obligacije se mogu podijeliti na obligacije davanja I cinjenja.Davanje je cinjenje u cilju predaje stvari koja vodi sticanju odrednjenog SP npr. Predaja stvari u cilju sticanja svojine, a cinjenje jeste ispunjenje obligacije </w:t>
      </w:r>
      <w:proofErr w:type="gramStart"/>
      <w:r>
        <w:rPr>
          <w:sz w:val="28"/>
          <w:szCs w:val="28"/>
        </w:rPr>
        <w:t>na</w:t>
      </w:r>
      <w:proofErr w:type="gramEnd"/>
      <w:r>
        <w:rPr>
          <w:sz w:val="28"/>
          <w:szCs w:val="28"/>
        </w:rPr>
        <w:t xml:space="preserve"> neki drugi nacin koji ne predstavlja predaju stvari u cilju sticanja nekog SP npr. Izrada nekog predmeta, odrzavanje, njega itd.Negativne obligacije se sastoje u uzdrzavanju </w:t>
      </w:r>
      <w:proofErr w:type="gramStart"/>
      <w:r>
        <w:rPr>
          <w:sz w:val="28"/>
          <w:szCs w:val="28"/>
        </w:rPr>
        <w:t>od</w:t>
      </w:r>
      <w:proofErr w:type="gramEnd"/>
      <w:r>
        <w:rPr>
          <w:sz w:val="28"/>
          <w:szCs w:val="28"/>
        </w:rPr>
        <w:t xml:space="preserve"> cinjenja.Tu je rijec o pasivnom ponasanju.Ipak da bi ova vrsta prestacija mogla postojati mora biti ispunjen jedan uslov a to je dopustenost pozitivne obligacije povodom koje je nastala negativna obligacija npr. Da bi nastala punovazna negativna obligacija potrebno je da propisi izvan materije gradjanskog </w:t>
      </w:r>
      <w:proofErr w:type="gramStart"/>
      <w:r>
        <w:rPr>
          <w:sz w:val="28"/>
          <w:szCs w:val="28"/>
        </w:rPr>
        <w:t>prava(</w:t>
      </w:r>
      <w:proofErr w:type="gramEnd"/>
      <w:r>
        <w:rPr>
          <w:sz w:val="28"/>
          <w:szCs w:val="28"/>
        </w:rPr>
        <w:t xml:space="preserve">krivicni I upravnopravni propisi) ne zabranjuju cinjenje ili uzdrzavanje od cinjenja u konkretnom slucaju.Negativne obligacije imaku kadikad sekundaran karakter tj. Predstavljaju dopunu glavne obaveze </w:t>
      </w:r>
      <w:r w:rsidR="00B600A8">
        <w:rPr>
          <w:sz w:val="28"/>
          <w:szCs w:val="28"/>
        </w:rPr>
        <w:t xml:space="preserve">duznikove kad je pozitivna.Takva je </w:t>
      </w:r>
      <w:proofErr w:type="gramStart"/>
      <w:r w:rsidR="00B600A8">
        <w:rPr>
          <w:sz w:val="28"/>
          <w:szCs w:val="28"/>
        </w:rPr>
        <w:t>npr</w:t>
      </w:r>
      <w:proofErr w:type="gramEnd"/>
      <w:r w:rsidR="00B600A8">
        <w:rPr>
          <w:sz w:val="28"/>
          <w:szCs w:val="28"/>
        </w:rPr>
        <w:t xml:space="preserve">. Obaveza zakupodavca da ne ometa zakupca u koristcenju stvari.Izmedju negativnih I pozitivnih obligacija postoje razlike.Propustene radnje mogu se po pravilu naknadno preduzeti I ucinjeni propusti ispraviti.Kod negativnih obligacija to je nemoguce.Neispunjenje obaveze uzdrzavanja </w:t>
      </w:r>
      <w:proofErr w:type="gramStart"/>
      <w:r w:rsidR="00B600A8">
        <w:rPr>
          <w:sz w:val="28"/>
          <w:szCs w:val="28"/>
        </w:rPr>
        <w:t>od</w:t>
      </w:r>
      <w:proofErr w:type="gramEnd"/>
      <w:r w:rsidR="00B600A8">
        <w:rPr>
          <w:sz w:val="28"/>
          <w:szCs w:val="28"/>
        </w:rPr>
        <w:t xml:space="preserve"> odredjene radnje u pravo vreme moze potpuno osujetiti cilj potrazivanja.Pozitivna I negativna obligacija se cesto mogu naci zajedno.Npr. </w:t>
      </w:r>
      <w:proofErr w:type="gramStart"/>
      <w:r w:rsidR="00B600A8">
        <w:rPr>
          <w:sz w:val="28"/>
          <w:szCs w:val="28"/>
        </w:rPr>
        <w:t>prilikom</w:t>
      </w:r>
      <w:proofErr w:type="gramEnd"/>
      <w:r w:rsidR="00B600A8">
        <w:rPr>
          <w:sz w:val="28"/>
          <w:szCs w:val="28"/>
        </w:rPr>
        <w:t xml:space="preserve"> prava prece kupovine, prodavac se mora uzdrzati od prodaje </w:t>
      </w:r>
      <w:r w:rsidR="00B600A8">
        <w:rPr>
          <w:sz w:val="28"/>
          <w:szCs w:val="28"/>
        </w:rPr>
        <w:lastRenderedPageBreak/>
        <w:t>prije nego sto ponudi stvar titularu prava prece kupovine I njegovog izjasnjenja, te ukoliko titular prihvati ponudu nastaje pozitivna obligacija.</w:t>
      </w:r>
    </w:p>
    <w:p w:rsidR="00B600A8" w:rsidRPr="008F30A6" w:rsidRDefault="00B600A8" w:rsidP="00B24A4B">
      <w:pPr>
        <w:rPr>
          <w:b/>
          <w:sz w:val="28"/>
          <w:szCs w:val="28"/>
        </w:rPr>
      </w:pPr>
      <w:r w:rsidRPr="008F30A6">
        <w:rPr>
          <w:b/>
          <w:sz w:val="28"/>
          <w:szCs w:val="28"/>
        </w:rPr>
        <w:t>39</w:t>
      </w:r>
      <w:proofErr w:type="gramStart"/>
      <w:r w:rsidRPr="008F30A6">
        <w:rPr>
          <w:b/>
          <w:sz w:val="28"/>
          <w:szCs w:val="28"/>
        </w:rPr>
        <w:t>.Novcane</w:t>
      </w:r>
      <w:proofErr w:type="gramEnd"/>
      <w:r w:rsidRPr="008F30A6">
        <w:rPr>
          <w:b/>
          <w:sz w:val="28"/>
          <w:szCs w:val="28"/>
        </w:rPr>
        <w:t xml:space="preserve"> I nenovcane obligacije</w:t>
      </w:r>
    </w:p>
    <w:p w:rsidR="00B600A8" w:rsidRDefault="00B600A8" w:rsidP="00B24A4B">
      <w:pPr>
        <w:rPr>
          <w:sz w:val="28"/>
          <w:szCs w:val="28"/>
        </w:rPr>
      </w:pPr>
      <w:r>
        <w:rPr>
          <w:sz w:val="28"/>
          <w:szCs w:val="28"/>
        </w:rPr>
        <w:t>Predmet obligacije moze biti predaja odredjenog iznosa novca ili pak prestacija koja ne glasi na novac.Novcane obligacije su obligacije koje se ticu placanja odredjene ili odredljive svote novca.One su danas najcesce I najznacajnije</w:t>
      </w:r>
      <w:proofErr w:type="gramStart"/>
      <w:r w:rsidR="0030088F">
        <w:rPr>
          <w:sz w:val="28"/>
          <w:szCs w:val="28"/>
        </w:rPr>
        <w:t>..</w:t>
      </w:r>
      <w:proofErr w:type="gramEnd"/>
      <w:r w:rsidR="0030088F">
        <w:rPr>
          <w:sz w:val="28"/>
          <w:szCs w:val="28"/>
        </w:rPr>
        <w:t xml:space="preserve">Nenovcane obligacije su sve ostale obligacije tj. Sve ostale prestacije koje za svoj predmet ne podrazumijevaju novac koji je u zvanicnom opticaju.Moguce je da OO obuhvata vise razlicitih obligacija kako novcanih tako I nenovcanih </w:t>
      </w:r>
      <w:proofErr w:type="gramStart"/>
      <w:r w:rsidR="0030088F">
        <w:rPr>
          <w:sz w:val="28"/>
          <w:szCs w:val="28"/>
        </w:rPr>
        <w:t>npr</w:t>
      </w:r>
      <w:proofErr w:type="gramEnd"/>
      <w:r w:rsidR="0030088F">
        <w:rPr>
          <w:sz w:val="28"/>
          <w:szCs w:val="28"/>
        </w:rPr>
        <w:t xml:space="preserve">. Duznik je obavezan da isplati odredjeni novcani iznos I preda odredjenu stvar.Cesto se javljaju I takvi OO koji u svom sastavu predstavljaju jednovremeno postojanje kako novcane, tako I nenovcane obligacije </w:t>
      </w:r>
      <w:proofErr w:type="gramStart"/>
      <w:r w:rsidR="0030088F">
        <w:rPr>
          <w:sz w:val="28"/>
          <w:szCs w:val="28"/>
        </w:rPr>
        <w:t>npr</w:t>
      </w:r>
      <w:proofErr w:type="gramEnd"/>
      <w:r w:rsidR="0030088F">
        <w:rPr>
          <w:sz w:val="28"/>
          <w:szCs w:val="28"/>
        </w:rPr>
        <w:t xml:space="preserve">. </w:t>
      </w:r>
      <w:proofErr w:type="gramStart"/>
      <w:r w:rsidR="0030088F">
        <w:rPr>
          <w:sz w:val="28"/>
          <w:szCs w:val="28"/>
        </w:rPr>
        <w:t>U ugovorima o dozivotnom izdrzavanju I kada je ugovorena isplata mjesecnih iznosa novca, ta obligacija po samom Zakonu uvijek podrazumijeva I izvesne nenovcane obligacije-da se davalac brine o primaocu do kraja njegovog zivota I dag a poslije smrti sahrani.</w:t>
      </w:r>
      <w:proofErr w:type="gramEnd"/>
    </w:p>
    <w:p w:rsidR="0030088F" w:rsidRPr="008F30A6" w:rsidRDefault="0030088F" w:rsidP="00B24A4B">
      <w:pPr>
        <w:rPr>
          <w:b/>
          <w:sz w:val="28"/>
          <w:szCs w:val="28"/>
        </w:rPr>
      </w:pPr>
      <w:r w:rsidRPr="008F30A6">
        <w:rPr>
          <w:b/>
          <w:sz w:val="28"/>
          <w:szCs w:val="28"/>
        </w:rPr>
        <w:t>40</w:t>
      </w:r>
      <w:proofErr w:type="gramStart"/>
      <w:r w:rsidRPr="008F30A6">
        <w:rPr>
          <w:b/>
          <w:sz w:val="28"/>
          <w:szCs w:val="28"/>
        </w:rPr>
        <w:t>.Novcane</w:t>
      </w:r>
      <w:proofErr w:type="gramEnd"/>
      <w:r w:rsidRPr="008F30A6">
        <w:rPr>
          <w:b/>
          <w:sz w:val="28"/>
          <w:szCs w:val="28"/>
        </w:rPr>
        <w:t xml:space="preserve"> obligacije-pojam I osobenosti</w:t>
      </w:r>
    </w:p>
    <w:p w:rsidR="0030088F" w:rsidRDefault="0030088F" w:rsidP="00B24A4B">
      <w:pPr>
        <w:rPr>
          <w:sz w:val="28"/>
          <w:szCs w:val="28"/>
        </w:rPr>
      </w:pPr>
      <w:r>
        <w:rPr>
          <w:sz w:val="28"/>
          <w:szCs w:val="28"/>
        </w:rPr>
        <w:t>Novcane obligacije su obligacije koje se ticu placanja odredjene ili odredljive svote novca.Novac je pokretna stvar u vidu papira ili metala sto sluzi kao mjerilo vrijednosti pravnih dobara svih vrsta.Zato se ono koristi kao opste sredstvo razmjene.U teoriji se pod novcem smatra ne samo domaci, vec I inostrani novac.To je novac u sirem smislu.Pod novcem u uzem smislu se podrazumijeva zakonsko sredstvo placanja na teritoriji odredjene zemlje.Sastoji se iz papirnih novcanica I kovanog novca.U opticaj ga unosi drzava ili ovlascena institucija(banka)</w:t>
      </w:r>
      <w:r w:rsidR="00E532B9">
        <w:rPr>
          <w:sz w:val="28"/>
          <w:szCs w:val="28"/>
        </w:rPr>
        <w:t xml:space="preserve">.Vrijednost oznacena na novcanim znacima oznacava njegovu nominalnu vrijednost koju drzava garantuje.Pored nominalne, postoji I unutrasnja vrijednost novca koja dolazi do izrazaja u njegovoj kupovnoj moci.Dok je nominalna vrijednost stalna, njegova kupovna moc je promenjiva jer zavisi od stanja na trzistu.Vrijednost novca jedne zemlje u poredjenju sa novcem drugih zemalja cini kursnu vrijednost.Medjutim novac u pravnom smislu ne obuhvata iskljucvio novcanice ili novcane znake: on obuhvata I obracunski novac koji sluzi za bezgotovinska Ili knjigovodstvena placanja.Onaj ko tako placa ne daje povjeriocu gotov novac, nego svoje potrazivanje naspram banke ili druge finansijske institucije.Pravno gledano, placanje obracunskim novcem predstavlja neku vrstu davanja radi cinjenja, s kojim povjerilac treba da se saglasi.Ipak gotovo sve vece novcane obligacije se placaju obracunskim novcem.Novcane obligacije se svrstavaju u genericke dugove, mada je ova klasifikacija sporna.Duznik treba da preda odredjenu sumu novca.Nedostatak novca ne predstavlja nemogucnost cinidbe jer duznik odgovara cjelokupnom svojom imovinom koju moze pretvoriti u novac.Sa druge strane, novcanu obavezu duznik moze ispuniti I prije roka I on se ovoga ovlascenja </w:t>
      </w:r>
      <w:r w:rsidR="00E532B9">
        <w:rPr>
          <w:sz w:val="28"/>
          <w:szCs w:val="28"/>
        </w:rPr>
        <w:lastRenderedPageBreak/>
        <w:t>ne moze odreci.Nacelno se duguje onaj iznos novca na koji je dug glasio na pocetku.Promjene u kupovnoj snazi novca koje su nastupile  nisu od pravnog znacaja.To je princip monetarnog nominalizma, koji je vladajuci u pravu.</w:t>
      </w:r>
    </w:p>
    <w:p w:rsidR="00AF1449" w:rsidRDefault="00AF1449" w:rsidP="00B24A4B">
      <w:pPr>
        <w:rPr>
          <w:b/>
          <w:sz w:val="28"/>
          <w:szCs w:val="28"/>
        </w:rPr>
      </w:pPr>
      <w:r>
        <w:rPr>
          <w:b/>
          <w:sz w:val="28"/>
          <w:szCs w:val="28"/>
        </w:rPr>
        <w:t xml:space="preserve">39. </w:t>
      </w:r>
      <w:proofErr w:type="gramStart"/>
      <w:r>
        <w:rPr>
          <w:b/>
          <w:sz w:val="28"/>
          <w:szCs w:val="28"/>
        </w:rPr>
        <w:t>i</w:t>
      </w:r>
      <w:proofErr w:type="gramEnd"/>
      <w:r>
        <w:rPr>
          <w:b/>
          <w:sz w:val="28"/>
          <w:szCs w:val="28"/>
        </w:rPr>
        <w:t xml:space="preserve"> 40. Pitanje Antic</w:t>
      </w:r>
    </w:p>
    <w:p w:rsidR="00AF1449" w:rsidRDefault="00AF1449" w:rsidP="00B24A4B">
      <w:pPr>
        <w:rPr>
          <w:sz w:val="28"/>
          <w:szCs w:val="28"/>
        </w:rPr>
      </w:pPr>
      <w:r>
        <w:rPr>
          <w:sz w:val="28"/>
          <w:szCs w:val="28"/>
        </w:rPr>
        <w:t xml:space="preserve">OO pretpostavlja mogucnost da se svaka obligacija moze svesti </w:t>
      </w:r>
      <w:proofErr w:type="gramStart"/>
      <w:r>
        <w:rPr>
          <w:sz w:val="28"/>
          <w:szCs w:val="28"/>
        </w:rPr>
        <w:t>na</w:t>
      </w:r>
      <w:proofErr w:type="gramEnd"/>
      <w:r>
        <w:rPr>
          <w:sz w:val="28"/>
          <w:szCs w:val="28"/>
        </w:rPr>
        <w:t xml:space="preserve"> novcani ekvivalent. Medjutim, to je posredno svodjenje obligacije </w:t>
      </w:r>
      <w:proofErr w:type="gramStart"/>
      <w:r>
        <w:rPr>
          <w:sz w:val="28"/>
          <w:szCs w:val="28"/>
        </w:rPr>
        <w:t>na</w:t>
      </w:r>
      <w:proofErr w:type="gramEnd"/>
      <w:r>
        <w:rPr>
          <w:sz w:val="28"/>
          <w:szCs w:val="28"/>
        </w:rPr>
        <w:t xml:space="preserve"> novac. </w:t>
      </w:r>
      <w:proofErr w:type="gramStart"/>
      <w:r>
        <w:rPr>
          <w:sz w:val="28"/>
          <w:szCs w:val="28"/>
        </w:rPr>
        <w:t>Kada je pak rijec o podjeli obligacija, kriterijum podjele mora biti neposredan.</w:t>
      </w:r>
      <w:proofErr w:type="gramEnd"/>
      <w:r>
        <w:rPr>
          <w:sz w:val="28"/>
          <w:szCs w:val="28"/>
        </w:rPr>
        <w:t xml:space="preserve"> Dosledno tome, predmet obligacije moze biti predaja odredjenog iznosa novca </w:t>
      </w:r>
      <w:proofErr w:type="gramStart"/>
      <w:r>
        <w:rPr>
          <w:sz w:val="28"/>
          <w:szCs w:val="28"/>
        </w:rPr>
        <w:t>ili</w:t>
      </w:r>
      <w:proofErr w:type="gramEnd"/>
      <w:r>
        <w:rPr>
          <w:sz w:val="28"/>
          <w:szCs w:val="28"/>
        </w:rPr>
        <w:t xml:space="preserve"> prestacija koja ne glasi na novac. U svim trzisnim privredama, posebno savremenim, novac je roba </w:t>
      </w:r>
      <w:proofErr w:type="gramStart"/>
      <w:r>
        <w:rPr>
          <w:sz w:val="28"/>
          <w:szCs w:val="28"/>
        </w:rPr>
        <w:t>od</w:t>
      </w:r>
      <w:proofErr w:type="gramEnd"/>
      <w:r>
        <w:rPr>
          <w:sz w:val="28"/>
          <w:szCs w:val="28"/>
        </w:rPr>
        <w:t xml:space="preserve"> posebnog znacaja, jer je to opsti ekvivalent u kome se izrazava masa svih ostalih vrsta robe. To je zanimljiva, po rodu odredjena i potrosna stvar, </w:t>
      </w:r>
      <w:proofErr w:type="gramStart"/>
      <w:r>
        <w:rPr>
          <w:sz w:val="28"/>
          <w:szCs w:val="28"/>
        </w:rPr>
        <w:t>ali</w:t>
      </w:r>
      <w:proofErr w:type="gramEnd"/>
      <w:r>
        <w:rPr>
          <w:sz w:val="28"/>
          <w:szCs w:val="28"/>
        </w:rPr>
        <w:t xml:space="preserve"> to ipak nije genericna stvar kao sve druge. Novac ima dvostruku funkciju: kao platezno sredstvo i kao opste prmetno sredstvo. U stvari, da bi se bilo koje dobro naslo u okvirima gradjanskog prava</w:t>
      </w:r>
      <w:proofErr w:type="gramStart"/>
      <w:r>
        <w:rPr>
          <w:sz w:val="28"/>
          <w:szCs w:val="28"/>
        </w:rPr>
        <w:t>,ono</w:t>
      </w:r>
      <w:proofErr w:type="gramEnd"/>
      <w:r>
        <w:rPr>
          <w:sz w:val="28"/>
          <w:szCs w:val="28"/>
        </w:rPr>
        <w:t xml:space="preserve"> mora biti, maker i ne skroz adekvatno, procjenljivo u novcu.</w:t>
      </w:r>
      <w:r w:rsidR="007A4763">
        <w:rPr>
          <w:sz w:val="28"/>
          <w:szCs w:val="28"/>
        </w:rPr>
        <w:t xml:space="preserve"> Svaka drzava </w:t>
      </w:r>
      <w:proofErr w:type="gramStart"/>
      <w:r w:rsidR="007A4763">
        <w:rPr>
          <w:sz w:val="28"/>
          <w:szCs w:val="28"/>
        </w:rPr>
        <w:t>ili</w:t>
      </w:r>
      <w:proofErr w:type="gramEnd"/>
      <w:r w:rsidR="007A4763">
        <w:rPr>
          <w:sz w:val="28"/>
          <w:szCs w:val="28"/>
        </w:rPr>
        <w:t xml:space="preserve"> grupa drzava, posebnim propisom uredjuje valutu ili valute, odnosno vrste novca, koja predstavlja sredstvo placanja. Placanje izmdju fizickih lica se po pravilu vrsi gotovinski</w:t>
      </w:r>
      <w:proofErr w:type="gramStart"/>
      <w:r w:rsidR="007A4763">
        <w:rPr>
          <w:sz w:val="28"/>
          <w:szCs w:val="28"/>
        </w:rPr>
        <w:t>,a</w:t>
      </w:r>
      <w:proofErr w:type="gramEnd"/>
      <w:r w:rsidR="007A4763">
        <w:rPr>
          <w:sz w:val="28"/>
          <w:szCs w:val="28"/>
        </w:rPr>
        <w:t xml:space="preserve"> izmedju pravnih bezgotovinskim placanje, tzv obracunskim novcem.</w:t>
      </w:r>
      <w:r w:rsidR="005851AE">
        <w:rPr>
          <w:sz w:val="28"/>
          <w:szCs w:val="28"/>
        </w:rPr>
        <w:t xml:space="preserve"> </w:t>
      </w:r>
      <w:proofErr w:type="gramStart"/>
      <w:r w:rsidR="005851AE">
        <w:rPr>
          <w:sz w:val="28"/>
          <w:szCs w:val="28"/>
        </w:rPr>
        <w:t>Novac ima svoju nominalnu vrijednost koja je nepromjenljiva, i svoju prometnu, trzisnu vrijednost koja je promjenljiva.</w:t>
      </w:r>
      <w:proofErr w:type="gramEnd"/>
      <w:r w:rsidR="001B4061">
        <w:rPr>
          <w:sz w:val="28"/>
          <w:szCs w:val="28"/>
        </w:rPr>
        <w:t xml:space="preserve"> </w:t>
      </w:r>
      <w:proofErr w:type="gramStart"/>
      <w:r w:rsidR="001B4061">
        <w:rPr>
          <w:sz w:val="28"/>
          <w:szCs w:val="28"/>
        </w:rPr>
        <w:t>Upravo zbog ove druge se novcane cinidbe se u savremenim pravima smatraju cinidbama vrijednosto, jer promjene u trzisnoj vrijednosti imaju posledice in a planu prava.</w:t>
      </w:r>
      <w:proofErr w:type="gramEnd"/>
      <w:r w:rsidR="001B4061">
        <w:rPr>
          <w:sz w:val="28"/>
          <w:szCs w:val="28"/>
        </w:rPr>
        <w:t xml:space="preserve"> </w:t>
      </w:r>
    </w:p>
    <w:p w:rsidR="001B4061" w:rsidRDefault="001B4061" w:rsidP="00B24A4B">
      <w:pPr>
        <w:rPr>
          <w:sz w:val="28"/>
          <w:szCs w:val="28"/>
        </w:rPr>
      </w:pPr>
      <w:r>
        <w:rPr>
          <w:sz w:val="28"/>
          <w:szCs w:val="28"/>
        </w:rPr>
        <w:t xml:space="preserve">  </w:t>
      </w:r>
      <w:proofErr w:type="gramStart"/>
      <w:r>
        <w:rPr>
          <w:sz w:val="28"/>
          <w:szCs w:val="28"/>
        </w:rPr>
        <w:t>Novcane su one obligacije koje za predmet imaju</w:t>
      </w:r>
      <w:r w:rsidR="00AF53A4">
        <w:rPr>
          <w:sz w:val="28"/>
          <w:szCs w:val="28"/>
        </w:rPr>
        <w:t xml:space="preserve"> predju odredjenog iznosa novca koji je prema pozitivnim propisima dozvoljen, dok su nenovcane sve ostale obligacije, dakle, sve ostale prestacije koje za svoj predmet ne podrazumijevaju novac koji je u zvanicnom opticaju.</w:t>
      </w:r>
      <w:proofErr w:type="gramEnd"/>
    </w:p>
    <w:p w:rsidR="00AF53A4" w:rsidRDefault="00AF53A4" w:rsidP="00B24A4B">
      <w:pPr>
        <w:rPr>
          <w:sz w:val="28"/>
          <w:szCs w:val="28"/>
        </w:rPr>
      </w:pPr>
      <w:proofErr w:type="gramStart"/>
      <w:r>
        <w:rPr>
          <w:sz w:val="28"/>
          <w:szCs w:val="28"/>
        </w:rPr>
        <w:t>Moguce je da OO obuhvata vise razlicitih obligacija, kako novcanih, tako i nenovcanih.</w:t>
      </w:r>
      <w:proofErr w:type="gramEnd"/>
      <w:r w:rsidR="00CD2DF8">
        <w:rPr>
          <w:sz w:val="28"/>
          <w:szCs w:val="28"/>
        </w:rPr>
        <w:t xml:space="preserve"> Cesto se javljaju i takvi OO koji u svom sastavu predstavljaju jednovremeno kako postojanje novca</w:t>
      </w:r>
      <w:r w:rsidR="00BC5E9B">
        <w:rPr>
          <w:sz w:val="28"/>
          <w:szCs w:val="28"/>
        </w:rPr>
        <w:t xml:space="preserve">ne, tako i nenovcane </w:t>
      </w:r>
      <w:proofErr w:type="gramStart"/>
      <w:r w:rsidR="00BC5E9B">
        <w:rPr>
          <w:sz w:val="28"/>
          <w:szCs w:val="28"/>
        </w:rPr>
        <w:t>obligacije(</w:t>
      </w:r>
      <w:proofErr w:type="gramEnd"/>
      <w:r w:rsidR="00BC5E9B">
        <w:rPr>
          <w:sz w:val="28"/>
          <w:szCs w:val="28"/>
        </w:rPr>
        <w:t xml:space="preserve">npr ugovor o dozivotnom izdrzavanju, ugovor o zakupu..). </w:t>
      </w:r>
      <w:proofErr w:type="gramStart"/>
      <w:r w:rsidR="00BC5E9B">
        <w:rPr>
          <w:sz w:val="28"/>
          <w:szCs w:val="28"/>
        </w:rPr>
        <w:t>kada</w:t>
      </w:r>
      <w:proofErr w:type="gramEnd"/>
      <w:r w:rsidR="00BC5E9B">
        <w:rPr>
          <w:sz w:val="28"/>
          <w:szCs w:val="28"/>
        </w:rPr>
        <w:t xml:space="preserve"> je rijec o kombinaciji novacene i nenovcane obligacije, postavlja se pitanje koja pravila primijeniti na konkretan slucaj. Mora se voditi racuna o volji ugovaraca, tj njihovoj zajednickoj namjeri, al ii o objektivnom kriterijumu koji u konkretnom slucaju ukazuje </w:t>
      </w:r>
      <w:proofErr w:type="gramStart"/>
      <w:r w:rsidR="00BC5E9B">
        <w:rPr>
          <w:sz w:val="28"/>
          <w:szCs w:val="28"/>
        </w:rPr>
        <w:t>na</w:t>
      </w:r>
      <w:proofErr w:type="gramEnd"/>
      <w:r w:rsidR="00BC5E9B">
        <w:rPr>
          <w:sz w:val="28"/>
          <w:szCs w:val="28"/>
        </w:rPr>
        <w:t xml:space="preserve"> prevagu jednog ilidrugog elementa takvog spoja, sto u krajnjoj liniji ukazuje na metod teorije </w:t>
      </w:r>
      <w:r w:rsidR="00B91B40">
        <w:rPr>
          <w:sz w:val="28"/>
          <w:szCs w:val="28"/>
        </w:rPr>
        <w:t>a</w:t>
      </w:r>
      <w:r w:rsidR="00BC5E9B">
        <w:rPr>
          <w:sz w:val="28"/>
          <w:szCs w:val="28"/>
        </w:rPr>
        <w:t>psorcije.</w:t>
      </w:r>
    </w:p>
    <w:p w:rsidR="001901E9" w:rsidRDefault="001901E9" w:rsidP="00B24A4B">
      <w:pPr>
        <w:rPr>
          <w:sz w:val="28"/>
          <w:szCs w:val="28"/>
        </w:rPr>
      </w:pPr>
      <w:proofErr w:type="gramStart"/>
      <w:r>
        <w:rPr>
          <w:sz w:val="28"/>
          <w:szCs w:val="28"/>
        </w:rPr>
        <w:t>Pravni polozaj podjele.</w:t>
      </w:r>
      <w:proofErr w:type="gramEnd"/>
    </w:p>
    <w:p w:rsidR="001901E9" w:rsidRDefault="001901E9" w:rsidP="00B24A4B">
      <w:pPr>
        <w:rPr>
          <w:sz w:val="28"/>
          <w:szCs w:val="28"/>
        </w:rPr>
      </w:pPr>
      <w:r>
        <w:rPr>
          <w:sz w:val="28"/>
          <w:szCs w:val="28"/>
        </w:rPr>
        <w:t xml:space="preserve">Znacaj podjele oblogacija </w:t>
      </w:r>
      <w:proofErr w:type="gramStart"/>
      <w:r>
        <w:rPr>
          <w:sz w:val="28"/>
          <w:szCs w:val="28"/>
        </w:rPr>
        <w:t>na</w:t>
      </w:r>
      <w:proofErr w:type="gramEnd"/>
      <w:r>
        <w:rPr>
          <w:sz w:val="28"/>
          <w:szCs w:val="28"/>
        </w:rPr>
        <w:t xml:space="preserve"> novcane i nenovcane izuzetak je u savremenim trzisnim privredama. Tu se postavlja pitanje kamata, isplate prije roka, mjesta ispunjenja </w:t>
      </w:r>
      <w:proofErr w:type="gramStart"/>
      <w:r>
        <w:rPr>
          <w:sz w:val="28"/>
          <w:szCs w:val="28"/>
        </w:rPr>
        <w:t>i  problem</w:t>
      </w:r>
      <w:proofErr w:type="gramEnd"/>
      <w:r>
        <w:rPr>
          <w:sz w:val="28"/>
          <w:szCs w:val="28"/>
        </w:rPr>
        <w:t xml:space="preserve"> odnosa nacela monetarnom nominalizama i izuzetka od tog nacela.</w:t>
      </w:r>
    </w:p>
    <w:p w:rsidR="001901E9" w:rsidRDefault="001901E9" w:rsidP="00B24A4B">
      <w:pPr>
        <w:rPr>
          <w:sz w:val="28"/>
          <w:szCs w:val="28"/>
        </w:rPr>
      </w:pPr>
      <w:r>
        <w:rPr>
          <w:sz w:val="28"/>
          <w:szCs w:val="28"/>
        </w:rPr>
        <w:lastRenderedPageBreak/>
        <w:t>Kamata je prva karakteristika novcanih obligacija, jer se ona u slucaju kasnjenja podrazumijeva u svim novcanim obaveza</w:t>
      </w:r>
      <w:proofErr w:type="gramStart"/>
      <w:r>
        <w:rPr>
          <w:sz w:val="28"/>
          <w:szCs w:val="28"/>
        </w:rPr>
        <w:t>,a</w:t>
      </w:r>
      <w:proofErr w:type="gramEnd"/>
      <w:r>
        <w:rPr>
          <w:sz w:val="28"/>
          <w:szCs w:val="28"/>
        </w:rPr>
        <w:t xml:space="preserve"> ukoliko drugacije nije ugovoreno.</w:t>
      </w:r>
      <w:r w:rsidR="00A0417C">
        <w:rPr>
          <w:sz w:val="28"/>
          <w:szCs w:val="28"/>
        </w:rPr>
        <w:t xml:space="preserve"> </w:t>
      </w:r>
      <w:proofErr w:type="gramStart"/>
      <w:r w:rsidR="00A0417C">
        <w:rPr>
          <w:sz w:val="28"/>
          <w:szCs w:val="28"/>
        </w:rPr>
        <w:t>Sa</w:t>
      </w:r>
      <w:proofErr w:type="gramEnd"/>
      <w:r w:rsidR="00A0417C">
        <w:rPr>
          <w:sz w:val="28"/>
          <w:szCs w:val="28"/>
        </w:rPr>
        <w:t xml:space="preserve"> druge strane, kada su u pitanju novcane obligacije izmedju fizickih lica, duznik ce placati kamatu na glavnicu zbog same upotrebe novca, sto dakle nema veze sa docnjom. </w:t>
      </w:r>
      <w:proofErr w:type="gramStart"/>
      <w:r w:rsidR="00A0417C">
        <w:rPr>
          <w:sz w:val="28"/>
          <w:szCs w:val="28"/>
        </w:rPr>
        <w:t>A</w:t>
      </w:r>
      <w:proofErr w:type="gramEnd"/>
      <w:r w:rsidR="00A0417C">
        <w:rPr>
          <w:sz w:val="28"/>
          <w:szCs w:val="28"/>
        </w:rPr>
        <w:t xml:space="preserve"> ukoliko su u pitanju ugovori u privredi, dakle ugovori kojima se zasnivaju novcane obligacije izmedju pravnih lica, kamata se podrazumijeva iako nije ugovorena</w:t>
      </w:r>
      <w:r w:rsidR="00BE75F2">
        <w:rPr>
          <w:sz w:val="28"/>
          <w:szCs w:val="28"/>
        </w:rPr>
        <w:t xml:space="preserve">. Ako izmedju fizickih lica nije rijec o dobrocinom pravnom poslu, duznik pored glavnice duguje i kamatu koja se u mjestu ispunjenja placa </w:t>
      </w:r>
      <w:proofErr w:type="gramStart"/>
      <w:r w:rsidR="00BE75F2">
        <w:rPr>
          <w:sz w:val="28"/>
          <w:szCs w:val="28"/>
        </w:rPr>
        <w:t>na</w:t>
      </w:r>
      <w:proofErr w:type="gramEnd"/>
      <w:r w:rsidR="00BE75F2">
        <w:rPr>
          <w:sz w:val="28"/>
          <w:szCs w:val="28"/>
        </w:rPr>
        <w:t xml:space="preserve"> stedne uloge po vidjenju</w:t>
      </w:r>
      <w:r w:rsidR="007B565C">
        <w:rPr>
          <w:sz w:val="28"/>
          <w:szCs w:val="28"/>
        </w:rPr>
        <w:t xml:space="preserve">… Obligacija koja sadrzi kamatu moze se zasnivati in </w:t>
      </w:r>
      <w:proofErr w:type="gramStart"/>
      <w:r w:rsidR="007B565C">
        <w:rPr>
          <w:sz w:val="28"/>
          <w:szCs w:val="28"/>
        </w:rPr>
        <w:t>a</w:t>
      </w:r>
      <w:proofErr w:type="gramEnd"/>
      <w:r w:rsidR="007B565C">
        <w:rPr>
          <w:sz w:val="28"/>
          <w:szCs w:val="28"/>
        </w:rPr>
        <w:t xml:space="preserve"> ugovoru. Medjutim, </w:t>
      </w:r>
      <w:proofErr w:type="gramStart"/>
      <w:r w:rsidR="007B565C">
        <w:rPr>
          <w:sz w:val="28"/>
          <w:szCs w:val="28"/>
        </w:rPr>
        <w:t>ni</w:t>
      </w:r>
      <w:proofErr w:type="gramEnd"/>
      <w:r w:rsidR="007B565C">
        <w:rPr>
          <w:sz w:val="28"/>
          <w:szCs w:val="28"/>
        </w:rPr>
        <w:t xml:space="preserve"> u jednom pravu ugovorena kamata ne moze biti bez ogranicenja, jer bi se u tom slucaju otvorile mogucnosti zelenasenja.</w:t>
      </w:r>
    </w:p>
    <w:p w:rsidR="00FF75F3" w:rsidRDefault="00FF75F3" w:rsidP="00B24A4B">
      <w:pPr>
        <w:rPr>
          <w:sz w:val="28"/>
          <w:szCs w:val="28"/>
        </w:rPr>
      </w:pPr>
      <w:r>
        <w:rPr>
          <w:sz w:val="28"/>
          <w:szCs w:val="28"/>
        </w:rPr>
        <w:t xml:space="preserve">Mjesto ispunjenja takodje ima znacaj kada je u pitanju podjela </w:t>
      </w:r>
      <w:proofErr w:type="gramStart"/>
      <w:r>
        <w:rPr>
          <w:sz w:val="28"/>
          <w:szCs w:val="28"/>
        </w:rPr>
        <w:t>na</w:t>
      </w:r>
      <w:proofErr w:type="gramEnd"/>
      <w:r>
        <w:rPr>
          <w:sz w:val="28"/>
          <w:szCs w:val="28"/>
        </w:rPr>
        <w:t xml:space="preserve"> novcane i nenovcane obligacije, pa ovu materiju regulise i zakon.</w:t>
      </w:r>
      <w:r w:rsidR="001679B2">
        <w:rPr>
          <w:sz w:val="28"/>
          <w:szCs w:val="28"/>
        </w:rPr>
        <w:t xml:space="preserve"> Kada je rijec o opstim uslovima koji vaze za nenovcane obligacije, duznik svoj dug, svoju obavezu, treba da ispuni povjeriocu u mjestu kojeje odredjeno pravnim poslom </w:t>
      </w:r>
      <w:proofErr w:type="gramStart"/>
      <w:r w:rsidR="001679B2">
        <w:rPr>
          <w:sz w:val="28"/>
          <w:szCs w:val="28"/>
        </w:rPr>
        <w:t>ili</w:t>
      </w:r>
      <w:proofErr w:type="gramEnd"/>
      <w:r w:rsidR="001679B2">
        <w:rPr>
          <w:sz w:val="28"/>
          <w:szCs w:val="28"/>
        </w:rPr>
        <w:t xml:space="preserve"> zakonom.</w:t>
      </w:r>
      <w:r w:rsidR="00FF5394">
        <w:rPr>
          <w:sz w:val="28"/>
          <w:szCs w:val="28"/>
        </w:rPr>
        <w:t xml:space="preserve"> Ako nije odredjeno, onda se odredjuje po vrsti posla </w:t>
      </w:r>
      <w:proofErr w:type="gramStart"/>
      <w:r w:rsidR="00FF5394">
        <w:rPr>
          <w:sz w:val="28"/>
          <w:szCs w:val="28"/>
        </w:rPr>
        <w:t>ili</w:t>
      </w:r>
      <w:proofErr w:type="gramEnd"/>
      <w:r w:rsidR="00FF5394">
        <w:rPr>
          <w:sz w:val="28"/>
          <w:szCs w:val="28"/>
        </w:rPr>
        <w:t xml:space="preserve"> prirodi obaveze ili ostalim okolnostima, ili mjestu u kome je duznik u vrijeme nastanka imao boraviste, odnosno prebivaliste.</w:t>
      </w:r>
      <w:r w:rsidR="00CC1E53">
        <w:rPr>
          <w:sz w:val="28"/>
          <w:szCs w:val="28"/>
        </w:rPr>
        <w:t xml:space="preserve"> </w:t>
      </w:r>
      <w:proofErr w:type="gramStart"/>
      <w:r w:rsidR="00CC1E53">
        <w:rPr>
          <w:sz w:val="28"/>
          <w:szCs w:val="28"/>
        </w:rPr>
        <w:t>Kada je rijec o novcanim obligacijama, mjestom ispunjenja se smatra mjesto u kome povjerilac ima sjediste, odnosno prebivaliste.</w:t>
      </w:r>
      <w:proofErr w:type="gramEnd"/>
    </w:p>
    <w:p w:rsidR="00CC1E53" w:rsidRDefault="00CC1E53" w:rsidP="00B24A4B">
      <w:pPr>
        <w:rPr>
          <w:sz w:val="28"/>
          <w:szCs w:val="28"/>
        </w:rPr>
      </w:pPr>
      <w:r>
        <w:rPr>
          <w:sz w:val="28"/>
          <w:szCs w:val="28"/>
        </w:rPr>
        <w:t xml:space="preserve">Po nacelu monetarnog nominalizma, kada je predmet obaveze odredjeni iznos novca, pravilo je da duznik mora da isplati onaj broj novcanih jedinica </w:t>
      </w:r>
      <w:proofErr w:type="gramStart"/>
      <w:r>
        <w:rPr>
          <w:sz w:val="28"/>
          <w:szCs w:val="28"/>
        </w:rPr>
        <w:t>na</w:t>
      </w:r>
      <w:proofErr w:type="gramEnd"/>
      <w:r>
        <w:rPr>
          <w:sz w:val="28"/>
          <w:szCs w:val="28"/>
        </w:rPr>
        <w:t xml:space="preserve"> kkoji obaveza glasi, a izuzetak je kada zakon odredjuje nesto drugo.</w:t>
      </w:r>
      <w:r w:rsidR="005F76AF">
        <w:rPr>
          <w:sz w:val="28"/>
          <w:szCs w:val="28"/>
        </w:rPr>
        <w:t xml:space="preserve"> Dakle, novcana obaveza se ispunjava istim brojem novcanih jedinica bez obzira </w:t>
      </w:r>
      <w:proofErr w:type="gramStart"/>
      <w:r w:rsidR="005F76AF">
        <w:rPr>
          <w:sz w:val="28"/>
          <w:szCs w:val="28"/>
        </w:rPr>
        <w:t>na</w:t>
      </w:r>
      <w:proofErr w:type="gramEnd"/>
      <w:r w:rsidR="005F76AF">
        <w:rPr>
          <w:sz w:val="28"/>
          <w:szCs w:val="28"/>
        </w:rPr>
        <w:t xml:space="preserve"> izmijenjenu vrijednost novca, sto podrazumijeva i ogranicenje private autonomije stranaka, autonomije volje, u smislu zabrane ugovaranja odredjenih korelacija koje bi uticale na ocuvanje kupovne vrijednosti novca.</w:t>
      </w:r>
      <w:r w:rsidR="00DC3725">
        <w:rPr>
          <w:sz w:val="28"/>
          <w:szCs w:val="28"/>
        </w:rPr>
        <w:t xml:space="preserve"> Medjutim, nijedan zakon </w:t>
      </w:r>
      <w:proofErr w:type="gramStart"/>
      <w:r w:rsidR="00DC3725">
        <w:rPr>
          <w:sz w:val="28"/>
          <w:szCs w:val="28"/>
        </w:rPr>
        <w:t>ili</w:t>
      </w:r>
      <w:proofErr w:type="gramEnd"/>
      <w:r w:rsidR="00DC3725">
        <w:rPr>
          <w:sz w:val="28"/>
          <w:szCs w:val="28"/>
        </w:rPr>
        <w:t xml:space="preserve"> zakonik koji uredjuje materiju obligacija ne moze biti potpuno dosledan u ocuvanju monetarnog nominalizma.</w:t>
      </w:r>
      <w:r w:rsidR="0010470E">
        <w:rPr>
          <w:sz w:val="28"/>
          <w:szCs w:val="28"/>
        </w:rPr>
        <w:t xml:space="preserve"> Ogranicenja su u obliku </w:t>
      </w:r>
      <w:proofErr w:type="gramStart"/>
      <w:r w:rsidR="00A871EB">
        <w:rPr>
          <w:sz w:val="28"/>
          <w:szCs w:val="28"/>
        </w:rPr>
        <w:t>npr</w:t>
      </w:r>
      <w:proofErr w:type="gramEnd"/>
      <w:r w:rsidR="00A871EB">
        <w:rPr>
          <w:sz w:val="28"/>
          <w:szCs w:val="28"/>
        </w:rPr>
        <w:t xml:space="preserve">. </w:t>
      </w:r>
      <w:proofErr w:type="gramStart"/>
      <w:r w:rsidR="0010470E">
        <w:rPr>
          <w:sz w:val="28"/>
          <w:szCs w:val="28"/>
        </w:rPr>
        <w:t>pravila</w:t>
      </w:r>
      <w:proofErr w:type="gramEnd"/>
      <w:r w:rsidR="0010470E">
        <w:rPr>
          <w:sz w:val="28"/>
          <w:szCs w:val="28"/>
        </w:rPr>
        <w:t xml:space="preserve"> o promijenjenim okolnostima, kada poslije iskljucenja nastupe takve promjene koje otezavaju ispunjenje obaveze jedne strane, ili ako se zbog njih ne moze ostvariti</w:t>
      </w:r>
      <w:r w:rsidR="00A871EB">
        <w:rPr>
          <w:sz w:val="28"/>
          <w:szCs w:val="28"/>
        </w:rPr>
        <w:t xml:space="preserve"> </w:t>
      </w:r>
      <w:r w:rsidR="0010470E">
        <w:rPr>
          <w:sz w:val="28"/>
          <w:szCs w:val="28"/>
        </w:rPr>
        <w:t xml:space="preserve">svrha </w:t>
      </w:r>
      <w:r w:rsidR="00A871EB">
        <w:rPr>
          <w:sz w:val="28"/>
          <w:szCs w:val="28"/>
        </w:rPr>
        <w:t>ugvora, a sve u mjeri da je ocigledno da ugovor vise ne odgovara ocekivanjima povjerioca i duznika id a je takva obligacija nepravicna.</w:t>
      </w:r>
    </w:p>
    <w:p w:rsidR="00E532B9" w:rsidRPr="008F30A6" w:rsidRDefault="00E532B9" w:rsidP="00B24A4B">
      <w:pPr>
        <w:rPr>
          <w:b/>
          <w:sz w:val="28"/>
          <w:szCs w:val="28"/>
        </w:rPr>
      </w:pPr>
      <w:r w:rsidRPr="008F30A6">
        <w:rPr>
          <w:b/>
          <w:sz w:val="28"/>
          <w:szCs w:val="28"/>
        </w:rPr>
        <w:t>41</w:t>
      </w:r>
      <w:proofErr w:type="gramStart"/>
      <w:r w:rsidRPr="008F30A6">
        <w:rPr>
          <w:b/>
          <w:sz w:val="28"/>
          <w:szCs w:val="28"/>
        </w:rPr>
        <w:t>.Individualne</w:t>
      </w:r>
      <w:proofErr w:type="gramEnd"/>
      <w:r w:rsidRPr="008F30A6">
        <w:rPr>
          <w:b/>
          <w:sz w:val="28"/>
          <w:szCs w:val="28"/>
        </w:rPr>
        <w:t xml:space="preserve"> I genericke obligacije</w:t>
      </w:r>
    </w:p>
    <w:p w:rsidR="007769E2" w:rsidRDefault="007769E2" w:rsidP="00B24A4B">
      <w:pPr>
        <w:rPr>
          <w:sz w:val="28"/>
          <w:szCs w:val="28"/>
        </w:rPr>
      </w:pPr>
      <w:r>
        <w:rPr>
          <w:sz w:val="28"/>
          <w:szCs w:val="28"/>
        </w:rPr>
        <w:t xml:space="preserve">Obligacija je individualna kad se tice stvari ciji je identitet izvjestan </w:t>
      </w:r>
      <w:proofErr w:type="gramStart"/>
      <w:r>
        <w:rPr>
          <w:sz w:val="28"/>
          <w:szCs w:val="28"/>
        </w:rPr>
        <w:t>npr</w:t>
      </w:r>
      <w:proofErr w:type="gramEnd"/>
      <w:r>
        <w:rPr>
          <w:sz w:val="28"/>
          <w:szCs w:val="28"/>
        </w:rPr>
        <w:t xml:space="preserve">. Duznik duguje kucu koja se nalazi u odredjenoj ulici I pod odredjenim brojem.Individualne obligacije se po pravilu odnose na nezamenjivu stvar, ali se mogu ticati I zamenjivih stvari(kad neko kupi odredjenu kolicinu uglja utovarnu u vagon).Genericke obligacije se ticu predaje stvari ciji identitet nije izvjestan.Takva stvar je odredjena samo prema opstim obiljezima koja su svojstvena svim stvarima odnosne vrste.Po </w:t>
      </w:r>
      <w:r>
        <w:rPr>
          <w:sz w:val="28"/>
          <w:szCs w:val="28"/>
        </w:rPr>
        <w:lastRenderedPageBreak/>
        <w:t>pravilu predmet generickih obligacija su zamenjive stvari koje se u prometu odredjuju prema broju, mjeri ili tezini.Ali I predmet generickih obligacija moze biti I nezamenjiva stvar(kad se neko obaveze da proda ma koje 3 slike odredjenog slikara).Znacaj razlikovanja individualnih od generickih obligacija dolazi do izrazaja kod slucajne propasti stvari prije predaje povjeriocu.Individualna obligacija usled toga se gasi I njen duznik postaje slobodan.Polozaj duznika genericke obaveze je drugaciji jer on nju moze ispuniti davanjem bilo kojeg primjerka odredjene vrste.Propast stvari za njega ne znaci nemogucnost ispunjenja, ukoliko je u stanju da umijesto propale pribavi drugu stvar istog roda</w:t>
      </w:r>
      <w:r w:rsidR="00C95E3F">
        <w:rPr>
          <w:sz w:val="28"/>
          <w:szCs w:val="28"/>
        </w:rPr>
        <w:t>.Podvrstu generickih obligacija cine ogranicene genericke obligacije.One se ticu stvari koje valja uzeti iz ogranicene zalihe stvari odredjene po rodu(2 ovce iz jednog stada)Takve obaveze nisu individualne jer se unaprijed ne zna koja ce stvar biti predmet ispunjenja, a ni genericne jer je krug stvari iz kojeg se obaveza moze ispuniti uzi od kruga koji cine sve stvari  odnosno vrste.</w:t>
      </w:r>
    </w:p>
    <w:p w:rsidR="00C95E3F" w:rsidRPr="008F30A6" w:rsidRDefault="00C95E3F" w:rsidP="00B24A4B">
      <w:pPr>
        <w:rPr>
          <w:b/>
          <w:sz w:val="28"/>
          <w:szCs w:val="28"/>
        </w:rPr>
      </w:pPr>
      <w:r w:rsidRPr="008F30A6">
        <w:rPr>
          <w:b/>
          <w:sz w:val="28"/>
          <w:szCs w:val="28"/>
        </w:rPr>
        <w:t>42</w:t>
      </w:r>
      <w:proofErr w:type="gramStart"/>
      <w:r w:rsidRPr="008F30A6">
        <w:rPr>
          <w:b/>
          <w:sz w:val="28"/>
          <w:szCs w:val="28"/>
        </w:rPr>
        <w:t>.Razlikovanje</w:t>
      </w:r>
      <w:proofErr w:type="gramEnd"/>
      <w:r w:rsidRPr="008F30A6">
        <w:rPr>
          <w:b/>
          <w:sz w:val="28"/>
          <w:szCs w:val="28"/>
        </w:rPr>
        <w:t xml:space="preserve"> obligacija s obzirom na vrijeme trajanja cinidbe</w:t>
      </w:r>
    </w:p>
    <w:p w:rsidR="00C95E3F" w:rsidRDefault="00C95E3F" w:rsidP="00B24A4B">
      <w:pPr>
        <w:rPr>
          <w:sz w:val="28"/>
          <w:szCs w:val="28"/>
        </w:rPr>
      </w:pPr>
      <w:r>
        <w:rPr>
          <w:sz w:val="28"/>
          <w:szCs w:val="28"/>
        </w:rPr>
        <w:t>S obzirom na vrijeme trajanja cinidbe razlikujemo trenutne I trajne obligacije.Ukoliko se obligacija moze izvrsiti u jednom trenutku, koji je ujedno I trenutak gasenja obligacije  rijec je o trenutnim obligacijama.Ukoliko se ispunjenje prostire na odredjen duzi ili kraci period rijec je o trajnim obligacijama.Trajne obligacije podrazumijevaju odredjeno davanje, cinjenje ili uzdrzavanje od cinjenja koje ima vremenski kontinuitet(n</w:t>
      </w:r>
      <w:r w:rsidR="00CC378B">
        <w:rPr>
          <w:sz w:val="28"/>
          <w:szCs w:val="28"/>
        </w:rPr>
        <w:t xml:space="preserve">pr trpljenje sluzbenosti prolaza(negativna trajna);obaveza davaoca izdrzavanja o ugovorima o dozivotnom izdrzavanju(pozitivna trajna).Moguce je da su neke obligacije po prirodi stvari podobne da budu trenutne ali ih stranke urede kao trajne npr. Realizacija kupoprodaje moze se urediti razlicito, pa cak I zakon predvidja razlicite podvrste ugovora o prodaji.Znacaj ove podjele ogleda se </w:t>
      </w:r>
      <w:proofErr w:type="gramStart"/>
      <w:r w:rsidR="00CC378B">
        <w:rPr>
          <w:sz w:val="28"/>
          <w:szCs w:val="28"/>
        </w:rPr>
        <w:t>na</w:t>
      </w:r>
      <w:proofErr w:type="gramEnd"/>
      <w:r w:rsidR="00CC378B">
        <w:rPr>
          <w:sz w:val="28"/>
          <w:szCs w:val="28"/>
        </w:rPr>
        <w:t xml:space="preserve"> planu njihovog prestanka.Trenutne obligacije prestaju aktom ispunjenja tj. Ispunjenje I prestanak se sustinski  I vremenski poklapaju.Trajne obligacije prestaju aktom ispunjenja poslednje cinidbe.Ukoliko prestanak ove obligacije nije odredjen zakonom, obicajem ili pravnim poslom za njen prestanak bice relevantna izjava volje duznicke ili povjerilacke strane.Ta izjava volje naziva se otkaz.Prema Zakonu kad trajanje obligacije nije vremenski odredjeno svaka strana ga moze prekinuti otkazom s tim sto otkaz mora biti dostavljen drugoj strani.U slucaju otkaza povjerilac ima pravo da zahtjeva od duznika sve dospjele obaveze prije otkaza.</w:t>
      </w:r>
    </w:p>
    <w:p w:rsidR="00CC378B" w:rsidRPr="008F30A6" w:rsidRDefault="00CC378B" w:rsidP="00B24A4B">
      <w:pPr>
        <w:rPr>
          <w:b/>
          <w:sz w:val="28"/>
          <w:szCs w:val="28"/>
        </w:rPr>
      </w:pPr>
      <w:r w:rsidRPr="008F30A6">
        <w:rPr>
          <w:b/>
          <w:sz w:val="28"/>
          <w:szCs w:val="28"/>
        </w:rPr>
        <w:t>43</w:t>
      </w:r>
      <w:proofErr w:type="gramStart"/>
      <w:r w:rsidRPr="008F30A6">
        <w:rPr>
          <w:b/>
          <w:sz w:val="28"/>
          <w:szCs w:val="28"/>
        </w:rPr>
        <w:t>.Razlikovanje</w:t>
      </w:r>
      <w:proofErr w:type="gramEnd"/>
      <w:r w:rsidRPr="008F30A6">
        <w:rPr>
          <w:b/>
          <w:sz w:val="28"/>
          <w:szCs w:val="28"/>
        </w:rPr>
        <w:t xml:space="preserve"> obligacija s obzirom na lice koje je obavezno da izvrsi cinidbu</w:t>
      </w:r>
    </w:p>
    <w:p w:rsidR="00E0074C" w:rsidRDefault="00E0074C" w:rsidP="00B24A4B">
      <w:pPr>
        <w:rPr>
          <w:sz w:val="28"/>
          <w:szCs w:val="28"/>
        </w:rPr>
      </w:pPr>
      <w:r>
        <w:rPr>
          <w:sz w:val="28"/>
          <w:szCs w:val="28"/>
        </w:rPr>
        <w:t xml:space="preserve">S obzirom na lice koje je obavezno da izvrsi cinidbu razlikujemo licne I nelicne obligacije.Ukoliko prestaciju moze da ispuni duznik licno radi se o licnim obligacijama, obligacije intuitu personae.To su obligacije koje nastaju na osnovu volje pravnih subjekata, pri cemu se licne osobine I kvaliteti duznika odlucujuci motiv konkretne sadrzine obligacije.U nelicnim obligacijama prestacija nije </w:t>
      </w:r>
      <w:r>
        <w:rPr>
          <w:sz w:val="28"/>
          <w:szCs w:val="28"/>
        </w:rPr>
        <w:lastRenderedPageBreak/>
        <w:t>vezana za duznika.Kod ovih obligacija bitno je da prestacija bude uredno ispunjena I to moze uciniti u krajnjoj liniji I neko drugi a ne duznik(za isplatu novcanog iznosa za povjerioca nije bitno da li je isplatu izvrsio duznik ili trece lice).Ima I takvih cinidbi koje podrazumijevaju licno angazovanje duznika iako ne spadaju u licne obligacije(prilikom prenosa svojina na nepokretnosti prodavac mora licno dati izjavu kojom dopusta izmjenu titulara svojine u zemljisne knjige u korist kupca)</w:t>
      </w:r>
      <w:r w:rsidR="0005570D">
        <w:rPr>
          <w:sz w:val="28"/>
          <w:szCs w:val="28"/>
        </w:rPr>
        <w:t>.Pravni znacaj ove podjele je u tome sto licne obligacije moze izvrsiti samo duznik I otuda u slucaju neispunjenja nije bilo drugih sredstava prinude osim naknade stete.Duznik se moze naterati na ispunjenje obligacije na 2 nacina:</w:t>
      </w:r>
    </w:p>
    <w:p w:rsidR="0005570D" w:rsidRDefault="0005570D" w:rsidP="00B24A4B">
      <w:pPr>
        <w:rPr>
          <w:sz w:val="28"/>
          <w:szCs w:val="28"/>
        </w:rPr>
      </w:pPr>
      <w:r>
        <w:rPr>
          <w:sz w:val="28"/>
          <w:szCs w:val="28"/>
        </w:rPr>
        <w:t xml:space="preserve">-Ako duznik o roku ne izvrsi neku svoju nenovcanu obavezu koja je utvrdjena pravnosnaznom sudskom odlukom, sud moze na zahtjev povjerioca odrediti naknadni primjereni rok za izvrsenje prestacije I odrediti da ce duznik morati da isplacuje povjeriocu odredjeni iznos novca za svaki dan </w:t>
      </w:r>
      <w:proofErr w:type="gramStart"/>
      <w:r>
        <w:rPr>
          <w:sz w:val="28"/>
          <w:szCs w:val="28"/>
        </w:rPr>
        <w:t>zadocnjenja(</w:t>
      </w:r>
      <w:proofErr w:type="gramEnd"/>
      <w:r>
        <w:rPr>
          <w:sz w:val="28"/>
          <w:szCs w:val="28"/>
        </w:rPr>
        <w:t>sudski penali)</w:t>
      </w:r>
    </w:p>
    <w:p w:rsidR="0005570D" w:rsidRDefault="0005570D" w:rsidP="00B24A4B">
      <w:pPr>
        <w:rPr>
          <w:sz w:val="28"/>
          <w:szCs w:val="28"/>
        </w:rPr>
      </w:pPr>
      <w:r>
        <w:rPr>
          <w:sz w:val="28"/>
          <w:szCs w:val="28"/>
        </w:rPr>
        <w:t>-U slucaju da duznik bez svoje krivice nije u mogucnosti da ispuni obligaciju, ona se gasi.Nelicne obligacije su pravilo u pravnom prometu.Duznik moze neposredno biti natjeran da ispuni nelicnu obligaciju putem kondemnatorne tuzbe.</w:t>
      </w:r>
    </w:p>
    <w:p w:rsidR="0005570D" w:rsidRPr="008F30A6" w:rsidRDefault="0005570D" w:rsidP="00B24A4B">
      <w:pPr>
        <w:rPr>
          <w:b/>
          <w:sz w:val="28"/>
          <w:szCs w:val="28"/>
        </w:rPr>
      </w:pPr>
      <w:r w:rsidRPr="008F30A6">
        <w:rPr>
          <w:b/>
          <w:sz w:val="28"/>
          <w:szCs w:val="28"/>
        </w:rPr>
        <w:t>44</w:t>
      </w:r>
      <w:proofErr w:type="gramStart"/>
      <w:r w:rsidRPr="008F30A6">
        <w:rPr>
          <w:b/>
          <w:sz w:val="28"/>
          <w:szCs w:val="28"/>
        </w:rPr>
        <w:t>.Razlikovanje</w:t>
      </w:r>
      <w:proofErr w:type="gramEnd"/>
      <w:r w:rsidRPr="008F30A6">
        <w:rPr>
          <w:b/>
          <w:sz w:val="28"/>
          <w:szCs w:val="28"/>
        </w:rPr>
        <w:t xml:space="preserve"> obligacija sa gledista medjusobne zavisnosti</w:t>
      </w:r>
    </w:p>
    <w:p w:rsidR="0005570D" w:rsidRDefault="0005570D" w:rsidP="00B24A4B">
      <w:pPr>
        <w:rPr>
          <w:sz w:val="28"/>
          <w:szCs w:val="28"/>
        </w:rPr>
      </w:pPr>
      <w:r>
        <w:rPr>
          <w:sz w:val="28"/>
          <w:szCs w:val="28"/>
        </w:rPr>
        <w:t xml:space="preserve">Ovdje razlikujemo </w:t>
      </w:r>
      <w:r w:rsidR="00727017">
        <w:rPr>
          <w:sz w:val="28"/>
          <w:szCs w:val="28"/>
        </w:rPr>
        <w:t xml:space="preserve">samostalne I nezavisne </w:t>
      </w:r>
      <w:proofErr w:type="gramStart"/>
      <w:r w:rsidR="00727017">
        <w:rPr>
          <w:sz w:val="28"/>
          <w:szCs w:val="28"/>
        </w:rPr>
        <w:t>obligacije ,</w:t>
      </w:r>
      <w:proofErr w:type="gramEnd"/>
      <w:r w:rsidR="00727017">
        <w:rPr>
          <w:sz w:val="28"/>
          <w:szCs w:val="28"/>
        </w:rPr>
        <w:t xml:space="preserve"> kao I zavisne(akcesorne)-obligacije koje u svome nastanku, trajanju I prestanku zavise potpuno od glavne obaveze(odnos povjerioca I jemca)</w:t>
      </w:r>
    </w:p>
    <w:p w:rsidR="00727017" w:rsidRPr="008F30A6" w:rsidRDefault="00727017" w:rsidP="00B24A4B">
      <w:pPr>
        <w:rPr>
          <w:b/>
          <w:sz w:val="28"/>
          <w:szCs w:val="28"/>
        </w:rPr>
      </w:pPr>
      <w:r w:rsidRPr="008F30A6">
        <w:rPr>
          <w:b/>
          <w:sz w:val="28"/>
          <w:szCs w:val="28"/>
        </w:rPr>
        <w:t>45</w:t>
      </w:r>
      <w:proofErr w:type="gramStart"/>
      <w:r w:rsidRPr="008F30A6">
        <w:rPr>
          <w:b/>
          <w:sz w:val="28"/>
          <w:szCs w:val="28"/>
        </w:rPr>
        <w:t>.Razlikovanje</w:t>
      </w:r>
      <w:proofErr w:type="gramEnd"/>
      <w:r w:rsidRPr="008F30A6">
        <w:rPr>
          <w:b/>
          <w:sz w:val="28"/>
          <w:szCs w:val="28"/>
        </w:rPr>
        <w:t xml:space="preserve"> s obzirom na broj lica I predmeta u jednom odnosu</w:t>
      </w:r>
    </w:p>
    <w:p w:rsidR="00727017" w:rsidRDefault="00727017" w:rsidP="00B24A4B">
      <w:pPr>
        <w:rPr>
          <w:sz w:val="28"/>
          <w:szCs w:val="28"/>
        </w:rPr>
      </w:pPr>
      <w:r>
        <w:rPr>
          <w:sz w:val="28"/>
          <w:szCs w:val="28"/>
        </w:rPr>
        <w:t xml:space="preserve">Prema boju lica I predmeta razlikujemo proste obligacije-jedan predmet da nesto da, ucini </w:t>
      </w:r>
      <w:proofErr w:type="gramStart"/>
      <w:r>
        <w:rPr>
          <w:sz w:val="28"/>
          <w:szCs w:val="28"/>
        </w:rPr>
        <w:t>ili</w:t>
      </w:r>
      <w:proofErr w:type="gramEnd"/>
      <w:r>
        <w:rPr>
          <w:sz w:val="28"/>
          <w:szCs w:val="28"/>
        </w:rPr>
        <w:t xml:space="preserve"> se suzdrzi od cinjenja I slozene-mogu biti dvojake-imaju vise lica tj vise lica na duznickoj I povjerilackoj strani.prema predmetu razlikujemo:</w:t>
      </w:r>
    </w:p>
    <w:p w:rsidR="00727017" w:rsidRDefault="00727017" w:rsidP="00B24A4B">
      <w:pPr>
        <w:rPr>
          <w:sz w:val="28"/>
          <w:szCs w:val="28"/>
        </w:rPr>
      </w:pPr>
      <w:r>
        <w:rPr>
          <w:sz w:val="28"/>
          <w:szCs w:val="28"/>
        </w:rPr>
        <w:t>-Kumulativne (i)-duznik se obavezuje na vise cinjenja, necinjenja ili uzdrzavanja-odjednom se ispunjava, tako da sve bude zajedno</w:t>
      </w:r>
      <w:proofErr w:type="gramStart"/>
      <w:r>
        <w:rPr>
          <w:sz w:val="28"/>
          <w:szCs w:val="28"/>
        </w:rPr>
        <w:t>;obligacija</w:t>
      </w:r>
      <w:proofErr w:type="gramEnd"/>
      <w:r>
        <w:rPr>
          <w:sz w:val="28"/>
          <w:szCs w:val="28"/>
        </w:rPr>
        <w:t xml:space="preserve"> je ispunjena samo ako sve ucini I po pravilu odjednom(ako se drugacije ne dogovori)</w:t>
      </w:r>
    </w:p>
    <w:p w:rsidR="00727017" w:rsidRDefault="00727017" w:rsidP="00B24A4B">
      <w:pPr>
        <w:rPr>
          <w:sz w:val="28"/>
          <w:szCs w:val="28"/>
        </w:rPr>
      </w:pPr>
      <w:r>
        <w:rPr>
          <w:sz w:val="28"/>
          <w:szCs w:val="28"/>
        </w:rPr>
        <w:t xml:space="preserve">-Alternativne(ili)- duznik se obavezuje da ispuni dvije ili vise prestacija ali tako da ispunjenje jedne gasi obligaciju;pravo izbora-ako se stranke nisu dogovorile pravo izbora ima duznik I ukoliko u odredjenom roku on ne izvrsi izbor onda povjerilac daje opomenu I naknadni rok a ako ni u tom roku ne izvrsi izbor ide se na sud I sud ima pravo izbora.Povjerilac ima pravo da izvrsi pravo izbora ukoliko se tako dogovore, ako ne izvrsi duznik ga opominje I daje rok, a ako ni dalje ne izvrsi ionda </w:t>
      </w:r>
      <w:r>
        <w:rPr>
          <w:sz w:val="28"/>
          <w:szCs w:val="28"/>
        </w:rPr>
        <w:lastRenderedPageBreak/>
        <w:t>duznik odredjuje tj ima pravo izbora.Trece lice ce imati pravo izbora kada treba strucno znanje ili sud</w:t>
      </w:r>
    </w:p>
    <w:p w:rsidR="00727017" w:rsidRDefault="00727017" w:rsidP="00B24A4B">
      <w:pPr>
        <w:rPr>
          <w:sz w:val="28"/>
          <w:szCs w:val="28"/>
        </w:rPr>
      </w:pPr>
      <w:r>
        <w:rPr>
          <w:sz w:val="28"/>
          <w:szCs w:val="28"/>
        </w:rPr>
        <w:t xml:space="preserve">-Fakultativne-duznik se obavezuje da ispuni/izvrsi prestaciju </w:t>
      </w:r>
      <w:proofErr w:type="gramStart"/>
      <w:r>
        <w:rPr>
          <w:sz w:val="28"/>
          <w:szCs w:val="28"/>
        </w:rPr>
        <w:t>ali</w:t>
      </w:r>
      <w:proofErr w:type="gramEnd"/>
      <w:r>
        <w:rPr>
          <w:sz w:val="28"/>
          <w:szCs w:val="28"/>
        </w:rPr>
        <w:t xml:space="preserve"> obavezu moze izvrsiti I ispunjenjem drugog ugovorenog predmeta</w:t>
      </w:r>
      <w:r w:rsidR="00071805">
        <w:rPr>
          <w:sz w:val="28"/>
          <w:szCs w:val="28"/>
        </w:rPr>
        <w:t>.</w:t>
      </w:r>
    </w:p>
    <w:p w:rsidR="00071805" w:rsidRPr="008F30A6" w:rsidRDefault="00071805" w:rsidP="00B24A4B">
      <w:pPr>
        <w:rPr>
          <w:b/>
          <w:sz w:val="28"/>
          <w:szCs w:val="28"/>
        </w:rPr>
      </w:pPr>
      <w:r w:rsidRPr="008F30A6">
        <w:rPr>
          <w:b/>
          <w:sz w:val="28"/>
          <w:szCs w:val="28"/>
        </w:rPr>
        <w:t>46</w:t>
      </w:r>
      <w:proofErr w:type="gramStart"/>
      <w:r w:rsidRPr="008F30A6">
        <w:rPr>
          <w:b/>
          <w:sz w:val="28"/>
          <w:szCs w:val="28"/>
        </w:rPr>
        <w:t>.Slozene</w:t>
      </w:r>
      <w:proofErr w:type="gramEnd"/>
      <w:r w:rsidRPr="008F30A6">
        <w:rPr>
          <w:b/>
          <w:sz w:val="28"/>
          <w:szCs w:val="28"/>
        </w:rPr>
        <w:t xml:space="preserve"> obligacije sa vise subjekata</w:t>
      </w:r>
    </w:p>
    <w:p w:rsidR="00071805" w:rsidRDefault="00071805" w:rsidP="00B24A4B">
      <w:pPr>
        <w:rPr>
          <w:sz w:val="28"/>
          <w:szCs w:val="28"/>
        </w:rPr>
      </w:pPr>
      <w:r>
        <w:rPr>
          <w:sz w:val="28"/>
          <w:szCs w:val="28"/>
        </w:rPr>
        <w:t>U OO ucestvuju najcesce 2 lica od kojih je jedno lice povjerilac a drugo lice duznik.Tada se kaze da je OO prost.Medjutim I vise lica moze imati polozaj duznika I povjerioca u OO.U tom slucaju OO je slozen.Takav izgled on moze imati od osnivan</w:t>
      </w:r>
      <w:r w:rsidR="00BE6521">
        <w:rPr>
          <w:sz w:val="28"/>
          <w:szCs w:val="28"/>
        </w:rPr>
        <w:t>j</w:t>
      </w:r>
      <w:r>
        <w:rPr>
          <w:sz w:val="28"/>
          <w:szCs w:val="28"/>
        </w:rPr>
        <w:t>a(kada vise lica prouzrokuje stetu drugome) ili ga zadobiti docnije(kada vise njih nasledi duznika ili povjerioca.Prava I obaveze ucesnika u slozenom OO mogu biti podeljeni(upojednaceni) ili nepodeljeni(zdruzeni).U zavisnosti od toga OO je upojednacen ili zdruzen.</w:t>
      </w:r>
    </w:p>
    <w:p w:rsidR="00071805" w:rsidRPr="008F30A6" w:rsidRDefault="00071805" w:rsidP="00B24A4B">
      <w:pPr>
        <w:rPr>
          <w:b/>
          <w:sz w:val="28"/>
          <w:szCs w:val="28"/>
        </w:rPr>
      </w:pPr>
      <w:r w:rsidRPr="008F30A6">
        <w:rPr>
          <w:b/>
          <w:sz w:val="28"/>
          <w:szCs w:val="28"/>
        </w:rPr>
        <w:t>47</w:t>
      </w:r>
      <w:proofErr w:type="gramStart"/>
      <w:r w:rsidRPr="008F30A6">
        <w:rPr>
          <w:b/>
          <w:sz w:val="28"/>
          <w:szCs w:val="28"/>
        </w:rPr>
        <w:t>.Djeljive</w:t>
      </w:r>
      <w:proofErr w:type="gramEnd"/>
      <w:r w:rsidRPr="008F30A6">
        <w:rPr>
          <w:b/>
          <w:sz w:val="28"/>
          <w:szCs w:val="28"/>
        </w:rPr>
        <w:t xml:space="preserve"> obligacije</w:t>
      </w:r>
    </w:p>
    <w:p w:rsidR="009D46F4" w:rsidRDefault="000E72C2" w:rsidP="00B24A4B">
      <w:pPr>
        <w:rPr>
          <w:sz w:val="28"/>
          <w:szCs w:val="28"/>
        </w:rPr>
      </w:pPr>
      <w:r>
        <w:rPr>
          <w:sz w:val="28"/>
          <w:szCs w:val="28"/>
        </w:rPr>
        <w:t>Djeljive obligacije su obligacije ciji predmet moze biti podeljen na 2 ili vise djelova prometu najcesce su djeljive novcane obligacije npr isplata zajma sa kamatom u 2,3 ili 4 rate ne utice na vrijednost cjeline obligacije.Djeljivim obligacijama se smatraju I obligacije ciji je cilj sticanje svojine npr. Prodaja nepokretnosti nekolicini kupaca po alikvotnim djelovima(npr dva suvlasnika na po jednoj polovini kuce izvrse prodaju za cijenu od 50,000 eura, ocigledno je da ce kupac isplatiti svakom od suvlasnika po 25,000 eura)Pravilo je da se obaveza u djeljivoj obligaciji koja ima vise duznika ili vise povjerilaca dijeli na jednake djelove ukoliko drugacije nije ugovoreno.Djeljive obligacije su u sustini posebne I samostalne obligacije koje mogu imati razlicitu sudbinu(povjerilac jednom duzniku moze oprostiti dug, drugome naastupi zastarjelost,a trecem ne).Problem djeljivosti nastupa kada se na strani povjerioca ili duznika ili na obe strane javi vise subjekata.Ukoliko se prema ovim subjektima obligacija moze podijeliti radi se o zajednickim obligacijama.Zajednicke obligacije nastaju na osnovu volje pravnih subjekata, bilo pravnim poslom inter vivos ili mortis causa a mogu nastati I na osnovu zakonske univerzalne sukcesije.Zajednicka obligacija koja podrazumeva vise subjekata na strani povjerioca naziva se aktivnom zajednickom obligacijom, a kada je veci broj na strani duznika to je pasivna zajednicka obligacija.</w:t>
      </w:r>
      <w:r w:rsidR="009D46F4">
        <w:rPr>
          <w:sz w:val="28"/>
          <w:szCs w:val="28"/>
        </w:rPr>
        <w:t>I u aktivnoj I u pasivnoj obligaciji pretpostavka je da se prestacije dijele na jednake djelove ukoliko nije drugacije odredjeno.U OP oboriva je pretpostavka da kada postoji vise subjekata u OO da je rijec o djeljivim obligacijama.Medjutim u trgovinskom pravu kada ima vise duznika u nekoj djeljivoj obligaciji, vazi pretpostavka solidarnosti.</w:t>
      </w:r>
    </w:p>
    <w:p w:rsidR="00333FBF" w:rsidRDefault="00333FBF" w:rsidP="00B24A4B">
      <w:pPr>
        <w:rPr>
          <w:sz w:val="28"/>
          <w:szCs w:val="28"/>
        </w:rPr>
      </w:pPr>
    </w:p>
    <w:p w:rsidR="009D46F4" w:rsidRPr="008F30A6" w:rsidRDefault="009D46F4" w:rsidP="00B24A4B">
      <w:pPr>
        <w:rPr>
          <w:b/>
          <w:sz w:val="28"/>
          <w:szCs w:val="28"/>
        </w:rPr>
      </w:pPr>
      <w:r w:rsidRPr="008F30A6">
        <w:rPr>
          <w:b/>
          <w:sz w:val="28"/>
          <w:szCs w:val="28"/>
        </w:rPr>
        <w:lastRenderedPageBreak/>
        <w:t>48</w:t>
      </w:r>
      <w:r w:rsidR="00030030" w:rsidRPr="008F30A6">
        <w:rPr>
          <w:b/>
          <w:sz w:val="28"/>
          <w:szCs w:val="28"/>
        </w:rPr>
        <w:t>, 49 I 50</w:t>
      </w:r>
      <w:r w:rsidRPr="008F30A6">
        <w:rPr>
          <w:b/>
          <w:sz w:val="28"/>
          <w:szCs w:val="28"/>
        </w:rPr>
        <w:t>.Solidarne obligacije-pojam I vrste</w:t>
      </w:r>
    </w:p>
    <w:p w:rsidR="009D46F4" w:rsidRDefault="009D46F4" w:rsidP="00B24A4B">
      <w:pPr>
        <w:rPr>
          <w:sz w:val="28"/>
          <w:szCs w:val="28"/>
        </w:rPr>
      </w:pPr>
      <w:r>
        <w:rPr>
          <w:sz w:val="28"/>
          <w:szCs w:val="28"/>
        </w:rPr>
        <w:t xml:space="preserve">Solidarna obligacija podrazumijeva djeljivu obavezu </w:t>
      </w:r>
      <w:proofErr w:type="gramStart"/>
      <w:r>
        <w:rPr>
          <w:sz w:val="28"/>
          <w:szCs w:val="28"/>
        </w:rPr>
        <w:t>ali</w:t>
      </w:r>
      <w:proofErr w:type="gramEnd"/>
      <w:r>
        <w:rPr>
          <w:sz w:val="28"/>
          <w:szCs w:val="28"/>
        </w:rPr>
        <w:t xml:space="preserve"> koja treba da se ispuni in solidum tj. U cjelini.U zavisnosti </w:t>
      </w:r>
      <w:proofErr w:type="gramStart"/>
      <w:r>
        <w:rPr>
          <w:sz w:val="28"/>
          <w:szCs w:val="28"/>
        </w:rPr>
        <w:t>od</w:t>
      </w:r>
      <w:proofErr w:type="gramEnd"/>
      <w:r>
        <w:rPr>
          <w:sz w:val="28"/>
          <w:szCs w:val="28"/>
        </w:rPr>
        <w:t xml:space="preserve"> toga da li je u obligaciji vise povjerilaca ili vise duznika, solidarne obligacije dijele se na </w:t>
      </w:r>
    </w:p>
    <w:p w:rsidR="009D46F4" w:rsidRDefault="009D46F4" w:rsidP="00B24A4B">
      <w:pPr>
        <w:rPr>
          <w:sz w:val="28"/>
          <w:szCs w:val="28"/>
        </w:rPr>
      </w:pPr>
      <w:proofErr w:type="gramStart"/>
      <w:r>
        <w:rPr>
          <w:sz w:val="28"/>
          <w:szCs w:val="28"/>
        </w:rPr>
        <w:t>1.Aktivne</w:t>
      </w:r>
      <w:proofErr w:type="gramEnd"/>
      <w:r>
        <w:rPr>
          <w:sz w:val="28"/>
          <w:szCs w:val="28"/>
        </w:rPr>
        <w:t xml:space="preserve"> I </w:t>
      </w:r>
    </w:p>
    <w:p w:rsidR="009D46F4" w:rsidRDefault="009D46F4" w:rsidP="00B24A4B">
      <w:pPr>
        <w:rPr>
          <w:sz w:val="28"/>
          <w:szCs w:val="28"/>
        </w:rPr>
      </w:pPr>
      <w:proofErr w:type="gramStart"/>
      <w:r>
        <w:rPr>
          <w:sz w:val="28"/>
          <w:szCs w:val="28"/>
        </w:rPr>
        <w:t>2.Pasivne</w:t>
      </w:r>
      <w:proofErr w:type="gramEnd"/>
      <w:r>
        <w:rPr>
          <w:sz w:val="28"/>
          <w:szCs w:val="28"/>
        </w:rPr>
        <w:t xml:space="preserve"> obligacije</w:t>
      </w:r>
    </w:p>
    <w:p w:rsidR="009D46F4" w:rsidRDefault="009D46F4" w:rsidP="00B24A4B">
      <w:pPr>
        <w:rPr>
          <w:sz w:val="28"/>
          <w:szCs w:val="28"/>
        </w:rPr>
      </w:pPr>
      <w:r>
        <w:rPr>
          <w:sz w:val="28"/>
          <w:szCs w:val="28"/>
        </w:rPr>
        <w:t>1.Aktivna solidarna obligacija je ona u kojoj postoje sapovjerioci, koji mogu svaki za sebe zahtjevati ispunjenje cinidbe u cjelini.Povjerilac ima pravo da zahtjeva ispunjenje cijele prestacije jer je ona po svojoj prirodi djeljiva.Sa stanovista duznika ispunnjenje obaveze u cjelini jednom povjeriocu znaci gasenje obligacije.Duznik ima pravo izbora kojem povjeriocu  ce ispuniti obavezu, ali pravo izbora prestaje kada jedan povjerilac zahtjeva ispunjenje.Solidarna obligacija se dakle gasi ispunjenjem od duznika solidarnom povjeriocu kojeg on odabere ili povjeriocu koji je prvi trazio ispunjenje.Solidarnost se ogleda I na planu docnje, jer ako duznik padne u docnju prema jednom solidarnom povjeriocu  u docnji je prema svim povjeriocima I obrnuto.S druge strane posle ispunjenja solidarne obligacije od duznika, nastaju medjusobna prava I obaveze medju solidarnim povjeriocima.To su regresni odnosi:svaki povjerilac ima pravo da zahtjeva od onog povjerioca koji je primio ispunjenje da mu preda srazmjerni dio koji mu pripada s tim sto postoji pretpostavka da svakom povjeriocu pripada jednaki dio.</w:t>
      </w:r>
    </w:p>
    <w:p w:rsidR="00204A97" w:rsidRDefault="00204A97" w:rsidP="00B24A4B">
      <w:pPr>
        <w:rPr>
          <w:sz w:val="28"/>
          <w:szCs w:val="28"/>
        </w:rPr>
      </w:pPr>
      <w:r>
        <w:rPr>
          <w:sz w:val="28"/>
          <w:szCs w:val="28"/>
        </w:rPr>
        <w:t xml:space="preserve">Solidarna obligacija se redovno gasi </w:t>
      </w:r>
      <w:proofErr w:type="gramStart"/>
      <w:r>
        <w:rPr>
          <w:sz w:val="28"/>
          <w:szCs w:val="28"/>
        </w:rPr>
        <w:t>ispunjenjem(</w:t>
      </w:r>
      <w:proofErr w:type="gramEnd"/>
      <w:r>
        <w:rPr>
          <w:sz w:val="28"/>
          <w:szCs w:val="28"/>
        </w:rPr>
        <w:t>gasenje, prestanak isplatom), ali ona moze prestati I na drugi nacin.Duznik moze u solidarnoj obligaciji koristiti institut prebijanja tj. Moze istaci kompenzacioni  prigovor prema povjeriocu koji je trazio ispunjenje ili nekom drugom solidarnom povjeriocu ali naravno prebijanje moze ici samo do visine djela solidarnog potrazivanja koje pripada povjeriocu s kojim se prebijanje vrsi.Isto, prilikom oprostaja duga ili novacije izmedju jednog povjerioca I duznika umanjuje se solidarna obaveza srazmjerno visini potrazivanja tog povjerioca.Ako jedan od solidarnih povjerilaca zakljuci poravnanje sa duznikom ukoliko ono nije prihavecno od strane ostalih povjerilaca, ono nema pravno dejstvo.</w:t>
      </w:r>
    </w:p>
    <w:p w:rsidR="00204A97" w:rsidRDefault="00204A97" w:rsidP="00B24A4B">
      <w:pPr>
        <w:rPr>
          <w:sz w:val="28"/>
          <w:szCs w:val="28"/>
        </w:rPr>
      </w:pPr>
      <w:proofErr w:type="gramStart"/>
      <w:r>
        <w:rPr>
          <w:sz w:val="28"/>
          <w:szCs w:val="28"/>
        </w:rPr>
        <w:t>2)Pasivna</w:t>
      </w:r>
      <w:proofErr w:type="gramEnd"/>
      <w:r>
        <w:rPr>
          <w:sz w:val="28"/>
          <w:szCs w:val="28"/>
        </w:rPr>
        <w:t xml:space="preserve"> solidarna obligacija je ona u kojoj postoje saduznici, koji su obavezni da ispune cinidbu u cjelosti bilo kojem povjeriocu, iako je prestacija djeljiva.Povjerilac ima pravo da trazi I ispunjenje dijela obaveze, a duznik tada moze da ispuni samo dio obaveze npr. Samo onaj dio koji tereti njega.Po namirenju cjelokupnog duga, obligacija se gasi I prema ostalim povjeriocima, a unutrasnji odnosi povjerilaca se uredjuju po pravilima regresa.Kada u ovoj obligaciji duznik padne u docnju prema jednom solidarnom duzniku, smatra se da je I u docnji prema ostalim duznicima.Solidarna </w:t>
      </w:r>
      <w:r>
        <w:rPr>
          <w:sz w:val="28"/>
          <w:szCs w:val="28"/>
        </w:rPr>
        <w:lastRenderedPageBreak/>
        <w:t>obligacija prestaje izvrsenjem cinidbe, po opstim pravilima ili moze biti umanjena iz posebnog razloga.Ukoliko u pasivnoj solidarnoj obligaciji povjerilac oprosti dug sporazumom sa jednim duznikom, obligacija se gasi.Izuzetak se odnosi na slucaj kada otpust duga ima cilj da oslobodi obaveze samo tog duznika sa kojim je kompenzacija izvrsena.U tom slucaju solidarna obligacija ce biti umanjena za visinu prebijene cinidbe.</w:t>
      </w:r>
      <w:r w:rsidR="00153BE9">
        <w:rPr>
          <w:sz w:val="28"/>
          <w:szCs w:val="28"/>
        </w:rPr>
        <w:t>Poravnanje povjerioca s jednim od solidarnih duznika nema dejstvo prema ostalima.</w:t>
      </w:r>
    </w:p>
    <w:p w:rsidR="00030030" w:rsidRPr="008F30A6" w:rsidRDefault="00030030" w:rsidP="00B24A4B">
      <w:pPr>
        <w:rPr>
          <w:b/>
          <w:sz w:val="28"/>
          <w:szCs w:val="28"/>
        </w:rPr>
      </w:pPr>
      <w:r w:rsidRPr="008F30A6">
        <w:rPr>
          <w:b/>
          <w:sz w:val="28"/>
          <w:szCs w:val="28"/>
        </w:rPr>
        <w:t>51</w:t>
      </w:r>
      <w:proofErr w:type="gramStart"/>
      <w:r w:rsidRPr="008F30A6">
        <w:rPr>
          <w:b/>
          <w:sz w:val="28"/>
          <w:szCs w:val="28"/>
        </w:rPr>
        <w:t>.Nedjeljive</w:t>
      </w:r>
      <w:proofErr w:type="gramEnd"/>
      <w:r w:rsidRPr="008F30A6">
        <w:rPr>
          <w:b/>
          <w:sz w:val="28"/>
          <w:szCs w:val="28"/>
        </w:rPr>
        <w:t xml:space="preserve"> obligacije</w:t>
      </w:r>
    </w:p>
    <w:p w:rsidR="00030030" w:rsidRDefault="00030030" w:rsidP="00B24A4B">
      <w:pPr>
        <w:rPr>
          <w:sz w:val="28"/>
          <w:szCs w:val="28"/>
        </w:rPr>
      </w:pPr>
      <w:r>
        <w:rPr>
          <w:sz w:val="28"/>
          <w:szCs w:val="28"/>
        </w:rPr>
        <w:t xml:space="preserve">Nedjeljive obligacije su obligacije kod kojih je predmet trazbine stvar koju nije moguce razdeljavati </w:t>
      </w:r>
      <w:proofErr w:type="gramStart"/>
      <w:r>
        <w:rPr>
          <w:sz w:val="28"/>
          <w:szCs w:val="28"/>
        </w:rPr>
        <w:t>na</w:t>
      </w:r>
      <w:proofErr w:type="gramEnd"/>
      <w:r>
        <w:rPr>
          <w:sz w:val="28"/>
          <w:szCs w:val="28"/>
        </w:rPr>
        <w:t xml:space="preserve"> manje alikvotne djelove a da se pritom ne dira u njenu bit.Takva je npr. Obaveza da se sasije odijelo, da se preda ziva zivotinja itd.Kod ovih obligacija svaki subjekt bilo na povjerilackoj strani(aktivna nedjeljiva obligacija) bilo na strani duznika(pasivna nedjeljiva obligacija) je subjekt obligacije kao cjeline:povjerilac moze da zahtjeva prestaciju kao cjelinu, duznik moze da ispuni prestaciju kao cjelinu(npr predaja umetnicke slike, krave).Nedjeljivost moze biti ugovorena(relativna nedjeljivost).To su slucajevi kada je obligacija po prirodi stvari djeljiva, ali su stranke zbog nekog specificnog interesa ugovorile nedjeljivost(izgradnja kuce po sistemu kljuc u ruke).Nedjeljive obligacije imaju razlicite pravfne posledice u zavisnosti od toga da li je vise subjekata na strani povjerioca ili duznika.OO u kojem postoji nedjeljiva obligacija sa vise povjerilaca(sapovjerioci) podrazumijeva da zahtjev kojim se trazi izvrsenje takve obaveze mogu postaviti svi povjerioci takve cinidbe.Ukoliko npr. 2 lica u galeriji kupe umjetnicku sliku i izvrse isplatu a galerija ne izvrsi svoju obavezu predaje u ugovoreno vrijeme, ugovorenu cinidbu od galerije ne moze da zahtjeva samo jedan povjerilac.Duznik svoju nedjeljivu obligaciju sa vise povjerilaca moze ispuniti na 3 nacina: istovremeno svim sapovjeriocima;jednom ili samo nekim koji to zahtjevaju u ime svih i na to su ovlasceni;</w:t>
      </w:r>
      <w:r w:rsidR="00E1356D">
        <w:rPr>
          <w:sz w:val="28"/>
          <w:szCs w:val="28"/>
        </w:rPr>
        <w:t>putem odgovarajuceg depozita.Moze se desiti i slucaj kada postoji nesaglasnost povjerilaca, a duznik zeli da sto prije ispuni obavezu npr. Dugovana stvar zaprema veliki prostor u magacinu, a stigla je nova roba.Ukoliko na poziv duznika povjerioci nedjeljive obligacije ne zele da prime izvrsenje obaveze o roku, oni ce pasti u povjerilacku docnju, a duznik ukoliko se njegova obaveza sastoji u predaji stvari se oslobadja obaveze ukoliko stvar preda u depozit.</w:t>
      </w:r>
    </w:p>
    <w:p w:rsidR="00E1356D" w:rsidRDefault="00E1356D" w:rsidP="00B24A4B">
      <w:pPr>
        <w:rPr>
          <w:sz w:val="28"/>
          <w:szCs w:val="28"/>
        </w:rPr>
      </w:pPr>
      <w:r>
        <w:rPr>
          <w:sz w:val="28"/>
          <w:szCs w:val="28"/>
        </w:rPr>
        <w:t xml:space="preserve">Ukoliko vise duznika(saduznici) duguje ispunjenje nedjeljive obligacije, svaki duznik je obavezan da prestaciju ispuni u cjelini.Nedjeljivost obligacije podrazumijeva da ispunjenjem jednog od duznika, obligacija se gasi ipso facto i u odnosu na ostale saduznike.Pravni odnosi izmedju saduznika rjesava se po pravilima regresa.Ukoliko je jedan od saduznika ispunio obavezu na zahtjev povjerioca, on </w:t>
      </w:r>
      <w:r>
        <w:rPr>
          <w:sz w:val="28"/>
          <w:szCs w:val="28"/>
        </w:rPr>
        <w:lastRenderedPageBreak/>
        <w:t>ima pravo da od ostalih saduznika zahtjeva srazmjernu naknadu.Prema pravilima ZOO, za nedjeljive obligacije shodno se primenjuju pravila o solidarnim obligacijama.</w:t>
      </w:r>
    </w:p>
    <w:p w:rsidR="00316C23" w:rsidRPr="008F30A6" w:rsidRDefault="00316C23" w:rsidP="00B24A4B">
      <w:pPr>
        <w:rPr>
          <w:b/>
          <w:sz w:val="28"/>
          <w:szCs w:val="28"/>
        </w:rPr>
      </w:pPr>
      <w:r w:rsidRPr="008F30A6">
        <w:rPr>
          <w:b/>
          <w:sz w:val="28"/>
          <w:szCs w:val="28"/>
        </w:rPr>
        <w:t>52</w:t>
      </w:r>
      <w:proofErr w:type="gramStart"/>
      <w:r w:rsidRPr="008F30A6">
        <w:rPr>
          <w:b/>
          <w:sz w:val="28"/>
          <w:szCs w:val="28"/>
        </w:rPr>
        <w:t>.Slozene</w:t>
      </w:r>
      <w:proofErr w:type="gramEnd"/>
      <w:r w:rsidRPr="008F30A6">
        <w:rPr>
          <w:b/>
          <w:sz w:val="28"/>
          <w:szCs w:val="28"/>
        </w:rPr>
        <w:t xml:space="preserve"> obligacije sa vise predmeta</w:t>
      </w:r>
    </w:p>
    <w:p w:rsidR="00316C23" w:rsidRDefault="00316C23" w:rsidP="00B24A4B">
      <w:pPr>
        <w:rPr>
          <w:sz w:val="28"/>
          <w:szCs w:val="28"/>
        </w:rPr>
      </w:pPr>
      <w:r>
        <w:rPr>
          <w:sz w:val="28"/>
          <w:szCs w:val="28"/>
        </w:rPr>
        <w:t xml:space="preserve">Slozene obligacije sa vise predmeta su obligacije koje karakterise vise davanja, cinjenja ili </w:t>
      </w:r>
      <w:proofErr w:type="gramStart"/>
      <w:r>
        <w:rPr>
          <w:sz w:val="28"/>
          <w:szCs w:val="28"/>
        </w:rPr>
        <w:t>uzdrzavanja(</w:t>
      </w:r>
      <w:proofErr w:type="gramEnd"/>
      <w:r>
        <w:rPr>
          <w:sz w:val="28"/>
          <w:szCs w:val="28"/>
        </w:rPr>
        <w:t>ne vise stvari).Razlikujemo:</w:t>
      </w:r>
    </w:p>
    <w:p w:rsidR="00316C23" w:rsidRDefault="00316C23" w:rsidP="00316C23">
      <w:pPr>
        <w:rPr>
          <w:sz w:val="28"/>
          <w:szCs w:val="28"/>
        </w:rPr>
      </w:pPr>
      <w:r>
        <w:rPr>
          <w:sz w:val="28"/>
          <w:szCs w:val="28"/>
        </w:rPr>
        <w:t>-Kumulativne (i)-duznik se obavezuje na vise cinjenja, necinjenja ili uzdrzavanja-odjednom se ispunjava, tako da sve bude zajedno</w:t>
      </w:r>
      <w:proofErr w:type="gramStart"/>
      <w:r>
        <w:rPr>
          <w:sz w:val="28"/>
          <w:szCs w:val="28"/>
        </w:rPr>
        <w:t>;obligacija</w:t>
      </w:r>
      <w:proofErr w:type="gramEnd"/>
      <w:r>
        <w:rPr>
          <w:sz w:val="28"/>
          <w:szCs w:val="28"/>
        </w:rPr>
        <w:t xml:space="preserve"> je ispunjena samo ako sve ucini I po pravilu odjednom(ako se drugacije ne dogovori)</w:t>
      </w:r>
    </w:p>
    <w:p w:rsidR="00316C23" w:rsidRDefault="00316C23" w:rsidP="00316C23">
      <w:pPr>
        <w:rPr>
          <w:sz w:val="28"/>
          <w:szCs w:val="28"/>
        </w:rPr>
      </w:pPr>
      <w:r>
        <w:rPr>
          <w:sz w:val="28"/>
          <w:szCs w:val="28"/>
        </w:rPr>
        <w:t>-Alternativne(ili)- duznik se obavezuje da ispuni dvije ili vise prestacija ali tako da ispunjenje jedne gasi obligaciju;pravo izbora-ako se stranke nisu dogovorile pravo izbora ima duznik I ukoliko u odredjenom roku on ne izvrsi izbor onda povjerilac daje opomenu I naknadni rok a ako ni u tom roku ne izvrsi izbor ide se na sud I sud ima pravo izbora.Povjerilac ima pravo da izvrsi pravo izbora ukoliko se tako dogovore, ako ne izvrsi duznik ga opominje I daje rok, a ako ni dalje ne izvrsi ionda duznik odredjuje tj ima pravo izbora.Trece lice ce imati pravo izbora kada treba strucno znanje ili sud</w:t>
      </w:r>
    </w:p>
    <w:p w:rsidR="00316C23" w:rsidRDefault="00316C23" w:rsidP="00316C23">
      <w:pPr>
        <w:rPr>
          <w:sz w:val="28"/>
          <w:szCs w:val="28"/>
        </w:rPr>
      </w:pPr>
      <w:r>
        <w:rPr>
          <w:sz w:val="28"/>
          <w:szCs w:val="28"/>
        </w:rPr>
        <w:t xml:space="preserve">-Fakultativne-duznik se obavezuje da ispuni/izvrsi prestaciju </w:t>
      </w:r>
      <w:proofErr w:type="gramStart"/>
      <w:r>
        <w:rPr>
          <w:sz w:val="28"/>
          <w:szCs w:val="28"/>
        </w:rPr>
        <w:t>ali</w:t>
      </w:r>
      <w:proofErr w:type="gramEnd"/>
      <w:r>
        <w:rPr>
          <w:sz w:val="28"/>
          <w:szCs w:val="28"/>
        </w:rPr>
        <w:t xml:space="preserve"> obavezu moze izvrsiti I ispunjenjem drugog ugovorenog predmeta.</w:t>
      </w:r>
    </w:p>
    <w:p w:rsidR="00316C23" w:rsidRPr="008F30A6" w:rsidRDefault="00316C23" w:rsidP="00316C23">
      <w:pPr>
        <w:rPr>
          <w:b/>
          <w:sz w:val="28"/>
          <w:szCs w:val="28"/>
        </w:rPr>
      </w:pPr>
      <w:r w:rsidRPr="008F30A6">
        <w:rPr>
          <w:b/>
          <w:sz w:val="28"/>
          <w:szCs w:val="28"/>
        </w:rPr>
        <w:t>53</w:t>
      </w:r>
      <w:proofErr w:type="gramStart"/>
      <w:r w:rsidRPr="008F30A6">
        <w:rPr>
          <w:b/>
          <w:sz w:val="28"/>
          <w:szCs w:val="28"/>
        </w:rPr>
        <w:t>.Alternativne</w:t>
      </w:r>
      <w:proofErr w:type="gramEnd"/>
      <w:r w:rsidRPr="008F30A6">
        <w:rPr>
          <w:b/>
          <w:sz w:val="28"/>
          <w:szCs w:val="28"/>
        </w:rPr>
        <w:t xml:space="preserve"> obligacije</w:t>
      </w:r>
    </w:p>
    <w:p w:rsidR="00316C23" w:rsidRDefault="002F589C" w:rsidP="00316C23">
      <w:pPr>
        <w:rPr>
          <w:sz w:val="28"/>
          <w:szCs w:val="28"/>
        </w:rPr>
      </w:pPr>
      <w:r>
        <w:rPr>
          <w:sz w:val="28"/>
          <w:szCs w:val="28"/>
        </w:rPr>
        <w:t>Alternativne obligacije su obligacije kod kojih je duznik u obavezi da ispuni 2 ili vise prestacija, ali se oslobadja obaveze ispunjenjem jedne.Pravilo je da pravo izbora pripada duzniku, ali aktom kojim je konstituisana ovakva obligacija(ugovorom o zavjestanju)moze biti predvidjeno I drugacije rjesenje(npr. Pravo izbora pripada trecem licu ili povjeriocu).Lice na kome je pravo izbora zadrzava to pravo sve do trenutka obavestavanja povjerioca o svom izboru, a posle toga izbor je definitivan I ne moze se mijenjati bez saglasnosti povjerioca.S druge strane ukoliko je pravo izbora pripadalo povjeriocu, a on se ne izjasni duznik ga moze pozvati da izvrsi izbor u primjerenom roku, a po isteku tog toka izbor prelazi na duznika.</w:t>
      </w:r>
      <w:r w:rsidR="00DE797E">
        <w:rPr>
          <w:sz w:val="28"/>
          <w:szCs w:val="28"/>
        </w:rPr>
        <w:t xml:space="preserve">U slucaju da zbog nekog dogadjaja za koji nije odgovorna nijedna strana(visa sila ili slucaj) izvrsenje jedne obaveze postane nemoguce, obligacija se svodi na preostalu cinidbu tj. </w:t>
      </w:r>
      <w:proofErr w:type="gramStart"/>
      <w:r w:rsidR="00DE797E">
        <w:rPr>
          <w:sz w:val="28"/>
          <w:szCs w:val="28"/>
        </w:rPr>
        <w:t>postaje</w:t>
      </w:r>
      <w:proofErr w:type="gramEnd"/>
      <w:r w:rsidR="00DE797E">
        <w:rPr>
          <w:sz w:val="28"/>
          <w:szCs w:val="28"/>
        </w:rPr>
        <w:t xml:space="preserve"> jednostavna obligacija.Medjutim ako za nemogucnost ispunjenja odgovara jedna strana, postoje 2 mogucnosti:odgovornost duznika I odgovornost povjerioca.Ukoliko je za nemogucnost Ispunjenja jedne obaveze odgovoran duznik, postoje 2 pravne situacije:</w:t>
      </w:r>
    </w:p>
    <w:p w:rsidR="00DE797E" w:rsidRDefault="00DE797E" w:rsidP="00316C23">
      <w:pPr>
        <w:rPr>
          <w:sz w:val="28"/>
          <w:szCs w:val="28"/>
        </w:rPr>
      </w:pPr>
      <w:r>
        <w:rPr>
          <w:sz w:val="28"/>
          <w:szCs w:val="28"/>
        </w:rPr>
        <w:lastRenderedPageBreak/>
        <w:t xml:space="preserve">-Ako je pravo izbora pripadalo duzniku obligacija se svodi </w:t>
      </w:r>
      <w:proofErr w:type="gramStart"/>
      <w:r>
        <w:rPr>
          <w:sz w:val="28"/>
          <w:szCs w:val="28"/>
        </w:rPr>
        <w:t>na</w:t>
      </w:r>
      <w:proofErr w:type="gramEnd"/>
      <w:r>
        <w:rPr>
          <w:sz w:val="28"/>
          <w:szCs w:val="28"/>
        </w:rPr>
        <w:t xml:space="preserve"> preostalu mogucu prestaciju</w:t>
      </w:r>
    </w:p>
    <w:p w:rsidR="00DE797E" w:rsidRDefault="00DE797E" w:rsidP="00316C23">
      <w:pPr>
        <w:rPr>
          <w:sz w:val="28"/>
          <w:szCs w:val="28"/>
        </w:rPr>
      </w:pPr>
      <w:r>
        <w:rPr>
          <w:sz w:val="28"/>
          <w:szCs w:val="28"/>
        </w:rPr>
        <w:t xml:space="preserve">-Ako je pravo izbora imao povjerilac, njegov izbor svodi se </w:t>
      </w:r>
      <w:proofErr w:type="gramStart"/>
      <w:r>
        <w:rPr>
          <w:sz w:val="28"/>
          <w:szCs w:val="28"/>
        </w:rPr>
        <w:t>ili</w:t>
      </w:r>
      <w:proofErr w:type="gramEnd"/>
      <w:r>
        <w:rPr>
          <w:sz w:val="28"/>
          <w:szCs w:val="28"/>
        </w:rPr>
        <w:t xml:space="preserve"> na zahtjev za ispunjenje preostale prestacije ili zahtjev za naknadu stete.</w:t>
      </w:r>
    </w:p>
    <w:p w:rsidR="00DE797E" w:rsidRDefault="00DE797E" w:rsidP="00316C23">
      <w:pPr>
        <w:rPr>
          <w:sz w:val="28"/>
          <w:szCs w:val="28"/>
        </w:rPr>
      </w:pPr>
      <w:r>
        <w:rPr>
          <w:sz w:val="28"/>
          <w:szCs w:val="28"/>
        </w:rPr>
        <w:t xml:space="preserve">S druge strane ako je za nemogucnost jedne obaveze kriv povjerilac, obligacija </w:t>
      </w:r>
      <w:proofErr w:type="gramStart"/>
      <w:r>
        <w:rPr>
          <w:sz w:val="28"/>
          <w:szCs w:val="28"/>
        </w:rPr>
        <w:t>ce</w:t>
      </w:r>
      <w:proofErr w:type="gramEnd"/>
      <w:r>
        <w:rPr>
          <w:sz w:val="28"/>
          <w:szCs w:val="28"/>
        </w:rPr>
        <w:t xml:space="preserve"> se po pravilu ugasiti tj.  </w:t>
      </w:r>
      <w:proofErr w:type="gramStart"/>
      <w:r>
        <w:rPr>
          <w:sz w:val="28"/>
          <w:szCs w:val="28"/>
        </w:rPr>
        <w:t>duznik</w:t>
      </w:r>
      <w:proofErr w:type="gramEnd"/>
      <w:r>
        <w:rPr>
          <w:sz w:val="28"/>
          <w:szCs w:val="28"/>
        </w:rPr>
        <w:t xml:space="preserve"> se oslobadja obaveze.</w:t>
      </w:r>
    </w:p>
    <w:p w:rsidR="00DE797E" w:rsidRPr="008F30A6" w:rsidRDefault="00DE797E" w:rsidP="00316C23">
      <w:pPr>
        <w:rPr>
          <w:b/>
          <w:sz w:val="28"/>
          <w:szCs w:val="28"/>
        </w:rPr>
      </w:pPr>
      <w:r w:rsidRPr="008F30A6">
        <w:rPr>
          <w:b/>
          <w:sz w:val="28"/>
          <w:szCs w:val="28"/>
        </w:rPr>
        <w:t>54</w:t>
      </w:r>
      <w:proofErr w:type="gramStart"/>
      <w:r w:rsidRPr="008F30A6">
        <w:rPr>
          <w:b/>
          <w:sz w:val="28"/>
          <w:szCs w:val="28"/>
        </w:rPr>
        <w:t>.Fakultativne</w:t>
      </w:r>
      <w:proofErr w:type="gramEnd"/>
      <w:r w:rsidRPr="008F30A6">
        <w:rPr>
          <w:b/>
          <w:sz w:val="28"/>
          <w:szCs w:val="28"/>
        </w:rPr>
        <w:t xml:space="preserve"> obligacije</w:t>
      </w:r>
    </w:p>
    <w:p w:rsidR="009369E8" w:rsidRDefault="00DE797E" w:rsidP="00316C23">
      <w:pPr>
        <w:rPr>
          <w:sz w:val="28"/>
          <w:szCs w:val="28"/>
        </w:rPr>
      </w:pPr>
      <w:r>
        <w:rPr>
          <w:sz w:val="28"/>
          <w:szCs w:val="28"/>
        </w:rPr>
        <w:t>Fakultativne obligacije su obligacije koje imaju jedan predmet, jednu jedinu obavezu ali ovlaceno lice moze tu pravnu situaciju izmeniti tako sto ce izvrsiti drugu cinidbu ili ce zahtjevati izvrsenje druge cinidbi.Otuda fakultativne obligacij</w:t>
      </w:r>
      <w:r w:rsidR="009369E8">
        <w:rPr>
          <w:sz w:val="28"/>
          <w:szCs w:val="28"/>
        </w:rPr>
        <w:t>e</w:t>
      </w:r>
      <w:r>
        <w:rPr>
          <w:sz w:val="28"/>
          <w:szCs w:val="28"/>
        </w:rPr>
        <w:t xml:space="preserve"> postoje s obzirom na obavezu ili s obzirom na potrazivanje u zavisnosti da li je ovlasceno lice duznik ili povjerilac.</w:t>
      </w:r>
      <w:r w:rsidR="009369E8">
        <w:rPr>
          <w:sz w:val="28"/>
          <w:szCs w:val="28"/>
        </w:rPr>
        <w:t>Fakultativne obligacije mogu nastati pravnim poslom ili zakonom.Pravilo je da facultas alternativa pripada duzniku, ali to moze biti I povjeriocevo pravo.U slucaju da predmet obaveze postane nemoguc usled dogadjaja za koje duznik odgovara povjerilac moze da trazi naknadu stete, ali se duznik moze osloboditi od obaveze dajuci predmet koji je ovlascen da da umijesto dugovanog.Postoje I zakonske fakultativne obligacije koje mogu nastati u slucaju prekomjernog ostecenja.Ako je naime izmedju obaveza ugovornih strana u dvostranom ugovoru postojala u vrijeme zakljucenja ugovora ocigledna nesrazmjera, ostecena strana moze zahtjevati ponistenje ugovora ako za pravu vrijednost tada nije znala niti je morala znati, ali ce ugovor ostace na snazi ako druga strana ponudi dopunu do prave vrijednosti.To ovlascenje druge strane je u stvari facultas alternativa.Slicni su pravni odnosi kada facultas alternativa propada povjeriocu I tada povjerilac moze od duznika umijesto dugovanog predmeta zahtjevati od duzni</w:t>
      </w:r>
      <w:r w:rsidR="00306EB8">
        <w:rPr>
          <w:sz w:val="28"/>
          <w:szCs w:val="28"/>
        </w:rPr>
        <w:t>ka neki drugi odredjeni predmet(fakultativna potrazivanja).Izvrsenjem svoje obaveze obligacija prestaje.Ako nemogucnost ispunjena cinidbe nastane krivicom povjerioca ili iz drugo razloga za koji duznik ne odgovara(visa sila ili slucaj)obligacija se gasi.Ali ako je duznik odgovoran za nemogucnost ispunjenja, duznik duguje naknadu stete.</w:t>
      </w:r>
    </w:p>
    <w:p w:rsidR="00306EB8" w:rsidRPr="008F30A6" w:rsidRDefault="00306EB8" w:rsidP="00316C23">
      <w:pPr>
        <w:rPr>
          <w:b/>
          <w:sz w:val="28"/>
          <w:szCs w:val="28"/>
        </w:rPr>
      </w:pPr>
      <w:r w:rsidRPr="008F30A6">
        <w:rPr>
          <w:b/>
          <w:sz w:val="28"/>
          <w:szCs w:val="28"/>
        </w:rPr>
        <w:t>55</w:t>
      </w:r>
      <w:proofErr w:type="gramStart"/>
      <w:r w:rsidRPr="008F30A6">
        <w:rPr>
          <w:b/>
          <w:sz w:val="28"/>
          <w:szCs w:val="28"/>
        </w:rPr>
        <w:t>.Dejstvo</w:t>
      </w:r>
      <w:proofErr w:type="gramEnd"/>
      <w:r w:rsidRPr="008F30A6">
        <w:rPr>
          <w:b/>
          <w:sz w:val="28"/>
          <w:szCs w:val="28"/>
        </w:rPr>
        <w:t xml:space="preserve"> obligacija</w:t>
      </w:r>
    </w:p>
    <w:p w:rsidR="00306EB8" w:rsidRDefault="00306EB8" w:rsidP="00316C23">
      <w:pPr>
        <w:rPr>
          <w:sz w:val="28"/>
          <w:szCs w:val="28"/>
        </w:rPr>
      </w:pPr>
      <w:r>
        <w:rPr>
          <w:sz w:val="28"/>
          <w:szCs w:val="28"/>
        </w:rPr>
        <w:t xml:space="preserve">Dejstvo OO ispoljava se u pravima I obavezama lica koja u njemu ucestvuju.Ukratko, ogleda se u dugu I trazbini.Duznik je obavezan da za racun povjerioca izvrsi izvesnu cinidbu, a povjerilac je ovlascen da to od njega zahtjeva.Medjutim duznik nije samo duzan, vec I odgovoran povjeriocu.Ukoliko dobrovoljno ne ispuni ono sto duguje, povjerilac ga moze na to prinuditi uz pomoc suda.Ako do toga dodje, duznik mora da plati ne samo ono sto je prvobitno prouzrokovao, nego I da nadoknadi stetu koju je prouzrokovao povjeriocu krsenjem svoje obaveze.Krsenje obaveze postoji kada se ona ispuni ili se ne ispuni u pravo vrijeme, na pravom mjestu ili na pravi </w:t>
      </w:r>
      <w:r>
        <w:rPr>
          <w:sz w:val="28"/>
          <w:szCs w:val="28"/>
        </w:rPr>
        <w:lastRenderedPageBreak/>
        <w:t>nacin.Duznik se</w:t>
      </w:r>
      <w:r w:rsidR="00D41210">
        <w:rPr>
          <w:sz w:val="28"/>
          <w:szCs w:val="28"/>
        </w:rPr>
        <w:t xml:space="preserve"> oslobadja odgovornosti za stetu samo ukoliko dokaze da obavezu nije mogao da ispuni, odnosno da je zadocnio sa ispunjenjem usledn okolnosti, nastalih posle zakljucenja ugovora, koje nije mogao sprijeciti, otkloniti ili izbijeci.Pri izvrsenju obaveza iz OO strane su duzne da se pridrzavaju nacela savjesnosti I postenja.Obaveze se moraju ispunjavati sa paznjom koja se zahtjeva od ljudi koji stoje u odgovarajucoj vrsti OO(paznja dobrog privrednika, domacina).Ako je rijec o obavezama iz vlastite profesionalne djelatnosti, one se moraju ispunjavati sa jos vecom paznjom tj. paznjom dobrog strucnjaka.Ali I povjerilac je duzan da svoje pravo iz OO koristi u skladu sa nacelom savjesnosti I postenja.Prije svega on treba da se uzdrzi od postupaka kojima se duzniku otezava ispunjenje obaveze.Zatim ne moze se nemarno odnositi prema svojim dobrima koja su izlozena opasnosti da budu ostecena usled duznikovog ponasanje.</w:t>
      </w:r>
      <w:r w:rsidR="007836D2">
        <w:rPr>
          <w:sz w:val="28"/>
          <w:szCs w:val="28"/>
        </w:rPr>
        <w:t>Ako je usled toga sto je duznik prekrsio svoju obavezu steta vec nastala duzan je da preduzme razumne mere da bi se ona smanjila.U protivnom duznik moze traziti da mu se nadoknada umanji.</w:t>
      </w:r>
    </w:p>
    <w:p w:rsidR="007836D2" w:rsidRPr="008F30A6" w:rsidRDefault="007836D2" w:rsidP="00316C23">
      <w:pPr>
        <w:rPr>
          <w:b/>
          <w:sz w:val="28"/>
          <w:szCs w:val="28"/>
        </w:rPr>
      </w:pPr>
      <w:r w:rsidRPr="008F30A6">
        <w:rPr>
          <w:b/>
          <w:sz w:val="28"/>
          <w:szCs w:val="28"/>
        </w:rPr>
        <w:t>56</w:t>
      </w:r>
      <w:r w:rsidR="00F51CAF" w:rsidRPr="008F30A6">
        <w:rPr>
          <w:b/>
          <w:sz w:val="28"/>
          <w:szCs w:val="28"/>
        </w:rPr>
        <w:t xml:space="preserve"> I 57</w:t>
      </w:r>
      <w:r w:rsidRPr="008F30A6">
        <w:rPr>
          <w:b/>
          <w:sz w:val="28"/>
          <w:szCs w:val="28"/>
        </w:rPr>
        <w:t>.Dejstvo obligacija prema duzniku</w:t>
      </w:r>
    </w:p>
    <w:p w:rsidR="007836D2" w:rsidRDefault="00F51CAF" w:rsidP="00316C23">
      <w:pPr>
        <w:rPr>
          <w:sz w:val="28"/>
          <w:szCs w:val="28"/>
        </w:rPr>
      </w:pPr>
      <w:r>
        <w:rPr>
          <w:sz w:val="28"/>
          <w:szCs w:val="28"/>
        </w:rPr>
        <w:t>Ovo obuhvata:odgovornost duznika za stetu zbog neispunjenja obavere I duznicku docnju.D</w:t>
      </w:r>
      <w:r w:rsidR="007836D2">
        <w:rPr>
          <w:sz w:val="28"/>
          <w:szCs w:val="28"/>
        </w:rPr>
        <w:t>uznik je duzan svoju obavezu izvrsi onako kako glasi I sa paznjom koja se u pravnom prometu trazi.Ako ne ispuni svoju obavezu ili zadocnji sa ispunjenjem duzan je da nadoknadi stetu koju je zbog toga povjerilac pretrpio.Duznik se moze osloboditi odgovornosti ako dokaze da je steta nastala zbog okolnosti koja je nastala posle zakljucenja ugovora koju nije mogao sprijeciti, otkloniti ili izbjeci.Naknada stete obuhvata I stvarnu stetu I izmaklu dobit.On odgovara za stetu koju je u vrijeme zakljucenja ugovora mogao predvidjeti.</w:t>
      </w:r>
      <w:r w:rsidR="00643A73">
        <w:rPr>
          <w:sz w:val="28"/>
          <w:szCs w:val="28"/>
        </w:rPr>
        <w:t xml:space="preserve">Medjutim ako je steta nastala namjerno ili iz krajnje nepaznje duznik odgovara I za nepredvidivu stetu.Sporazumom izmedju povjerioca I duznika se odgovornost za stetu moze prosiriti kao I ograniciti ili iskljuciti.Tako npr. Duznikova odgovornost se moze prosiriti I </w:t>
      </w:r>
      <w:proofErr w:type="gramStart"/>
      <w:r w:rsidR="00643A73">
        <w:rPr>
          <w:sz w:val="28"/>
          <w:szCs w:val="28"/>
        </w:rPr>
        <w:t>na</w:t>
      </w:r>
      <w:proofErr w:type="gramEnd"/>
      <w:r w:rsidR="00643A73">
        <w:rPr>
          <w:sz w:val="28"/>
          <w:szCs w:val="28"/>
        </w:rPr>
        <w:t xml:space="preserve"> stetu za koju ne odgovara inace, za stetu usled vise sile.Iskljucenje I ogranicenje odgovornosti je moguce za stetu koja je nastala usled obicne nepaznje.Nije moguce iskljuciti ili ograniciti odgovornost za stetu koja je nastala usled namjere ili krajnje nepaznje.</w:t>
      </w:r>
      <w:r>
        <w:rPr>
          <w:sz w:val="28"/>
          <w:szCs w:val="28"/>
        </w:rPr>
        <w:t>Ako se pri izvrsenju obaveza duznik sluzi da ih je licno preduzeo.</w:t>
      </w:r>
    </w:p>
    <w:p w:rsidR="00F51CAF" w:rsidRPr="008F30A6" w:rsidRDefault="00F51CAF" w:rsidP="00316C23">
      <w:pPr>
        <w:rPr>
          <w:b/>
          <w:sz w:val="28"/>
          <w:szCs w:val="28"/>
        </w:rPr>
      </w:pPr>
      <w:r w:rsidRPr="008F30A6">
        <w:rPr>
          <w:b/>
          <w:sz w:val="28"/>
          <w:szCs w:val="28"/>
        </w:rPr>
        <w:t>58</w:t>
      </w:r>
      <w:proofErr w:type="gramStart"/>
      <w:r w:rsidRPr="008F30A6">
        <w:rPr>
          <w:b/>
          <w:sz w:val="28"/>
          <w:szCs w:val="28"/>
        </w:rPr>
        <w:t>.Duznicka</w:t>
      </w:r>
      <w:proofErr w:type="gramEnd"/>
      <w:r w:rsidRPr="008F30A6">
        <w:rPr>
          <w:b/>
          <w:sz w:val="28"/>
          <w:szCs w:val="28"/>
        </w:rPr>
        <w:t xml:space="preserve"> docnja(mora debitoris)</w:t>
      </w:r>
    </w:p>
    <w:p w:rsidR="007034C2" w:rsidRDefault="007034C2" w:rsidP="00316C23">
      <w:pPr>
        <w:rPr>
          <w:sz w:val="28"/>
          <w:szCs w:val="28"/>
        </w:rPr>
      </w:pPr>
      <w:r>
        <w:rPr>
          <w:sz w:val="28"/>
          <w:szCs w:val="28"/>
        </w:rPr>
        <w:t xml:space="preserve">Duznik zapada u docnju kad svoji obavezu blagovremeno ne ispuni niti ponudi njeno ispunjenje.Ako je obaveza ispunjena I makar </w:t>
      </w:r>
      <w:proofErr w:type="gramStart"/>
      <w:r>
        <w:rPr>
          <w:sz w:val="28"/>
          <w:szCs w:val="28"/>
        </w:rPr>
        <w:t>sa</w:t>
      </w:r>
      <w:proofErr w:type="gramEnd"/>
      <w:r>
        <w:rPr>
          <w:sz w:val="28"/>
          <w:szCs w:val="28"/>
        </w:rPr>
        <w:t xml:space="preserve"> nedostacima, ne moze se govoriti o docnji.Duznik moze zapasti u docnju ako su ispunje</w:t>
      </w:r>
      <w:r w:rsidR="003423A3">
        <w:rPr>
          <w:sz w:val="28"/>
          <w:szCs w:val="28"/>
        </w:rPr>
        <w:t>na 3</w:t>
      </w:r>
      <w:r>
        <w:rPr>
          <w:sz w:val="28"/>
          <w:szCs w:val="28"/>
        </w:rPr>
        <w:t xml:space="preserve"> uslova:</w:t>
      </w:r>
    </w:p>
    <w:p w:rsidR="003423A3" w:rsidRDefault="003423A3" w:rsidP="00316C23">
      <w:pPr>
        <w:rPr>
          <w:sz w:val="28"/>
          <w:szCs w:val="28"/>
        </w:rPr>
      </w:pPr>
      <w:r>
        <w:rPr>
          <w:sz w:val="28"/>
          <w:szCs w:val="28"/>
        </w:rPr>
        <w:t>*Da je obligacija civilna</w:t>
      </w:r>
    </w:p>
    <w:p w:rsidR="007034C2" w:rsidRDefault="007034C2" w:rsidP="00316C23">
      <w:pPr>
        <w:rPr>
          <w:sz w:val="28"/>
          <w:szCs w:val="28"/>
        </w:rPr>
      </w:pPr>
      <w:r>
        <w:rPr>
          <w:sz w:val="28"/>
          <w:szCs w:val="28"/>
        </w:rPr>
        <w:lastRenderedPageBreak/>
        <w:t xml:space="preserve"> *Obligacija mora biti dospela-to znaci da povjerilac ima pravo da </w:t>
      </w:r>
      <w:proofErr w:type="gramStart"/>
      <w:r>
        <w:rPr>
          <w:sz w:val="28"/>
          <w:szCs w:val="28"/>
        </w:rPr>
        <w:t>od</w:t>
      </w:r>
      <w:proofErr w:type="gramEnd"/>
      <w:r>
        <w:rPr>
          <w:sz w:val="28"/>
          <w:szCs w:val="28"/>
        </w:rPr>
        <w:t xml:space="preserve"> duznika zahtjeva ispunjenje prestacije I to odmah a sa druge strane duznik je obavezan da postupi po takvom zahtevu bez odlaganja.Rok za ispunjenje moze biti odredjen pravnim poslom ili zakonom.</w:t>
      </w:r>
    </w:p>
    <w:p w:rsidR="007034C2" w:rsidRDefault="007034C2" w:rsidP="00316C23">
      <w:pPr>
        <w:rPr>
          <w:sz w:val="28"/>
          <w:szCs w:val="28"/>
        </w:rPr>
      </w:pPr>
      <w:r>
        <w:rPr>
          <w:sz w:val="28"/>
          <w:szCs w:val="28"/>
        </w:rPr>
        <w:t>*I da je povjerilac opomenuo duznika na isplatu-opomena je ustvari poziv ili apel povjerioca duzniku da obavezu ispuni.Ona se moze uciniti usmeno ili pismeno, preko suda ili izvan suda.Opomenu moze uputiti samo povjerilac ili njegov zastupnik I ona treba da bude upucena duzniku ili njegovom zastupniku.O pravnoj prirodi opomene postoje razlicita shvatanja.Po jednima ona predstavlja jednostrani pravni posao, a po drugima izjavu volje koja je samo slicna pravnom poslu</w:t>
      </w:r>
      <w:r w:rsidR="00EE491F">
        <w:rPr>
          <w:sz w:val="28"/>
          <w:szCs w:val="28"/>
        </w:rPr>
        <w:t>.Opomena se ne moze smatrati pravnim poslom jer nema za posledicu nastanak, prestanak ili promjenu pravnog odnosa.Opomena je uslov docnje samo kad vreme ispunjenja obaveze nije odredjeno.Ako je vrijeme u kome obavezu treba izvrsiti odredjeno duznik zapada u docnju cim to vreme protekne.Duznik ne treba da ocekuje opomenu u situaciji u kojoj samo on moze znati kad on treba da ispuni obavezu(npr. Ako se obavezao d ace opravkom krova kuce otkloniti opasnost prokisnjavanja, duzan je da sto prije odredi vrijeme kad ce poceti sa oporavkom.Ako to ne ucini zapada u docnju I duguje nadoknadu stete povjeriocu)</w:t>
      </w:r>
      <w:r w:rsidR="003423A3">
        <w:rPr>
          <w:sz w:val="28"/>
          <w:szCs w:val="28"/>
        </w:rPr>
        <w:t>.Docnja nije iskljucena ukoliko duznik nije znao za dospjelost obaveze, ako mu je trazbina bila sumnjiva I ako su ga neke neotklonjive okolnosti sprijecile da ispuni svoju obavezu na vrijeme.Jedino ce biti iskljucena ako je duznik istakao prigovor o neispunjenju ugovora, I ako povjerilac ne primi ponudu za ispunjenje obaveze.</w:t>
      </w:r>
    </w:p>
    <w:p w:rsidR="00EE491F" w:rsidRDefault="00EE491F" w:rsidP="00316C23">
      <w:pPr>
        <w:rPr>
          <w:sz w:val="28"/>
          <w:szCs w:val="28"/>
        </w:rPr>
      </w:pPr>
      <w:r>
        <w:rPr>
          <w:sz w:val="28"/>
          <w:szCs w:val="28"/>
        </w:rPr>
        <w:t xml:space="preserve">-Nije potrebno opominjati duznika koji se unaprijed odrekao prava da bude opomenut, kao </w:t>
      </w:r>
      <w:proofErr w:type="gramStart"/>
      <w:r>
        <w:rPr>
          <w:sz w:val="28"/>
          <w:szCs w:val="28"/>
        </w:rPr>
        <w:t>ni</w:t>
      </w:r>
      <w:proofErr w:type="gramEnd"/>
      <w:r>
        <w:rPr>
          <w:sz w:val="28"/>
          <w:szCs w:val="28"/>
        </w:rPr>
        <w:t xml:space="preserve"> duznika koji se skriva od povjerioca te ga tako onemogucava da opomenu pusti.</w:t>
      </w:r>
    </w:p>
    <w:p w:rsidR="00EE491F" w:rsidRDefault="00EE491F" w:rsidP="00316C23">
      <w:pPr>
        <w:rPr>
          <w:sz w:val="28"/>
          <w:szCs w:val="28"/>
        </w:rPr>
      </w:pPr>
      <w:r>
        <w:rPr>
          <w:sz w:val="28"/>
          <w:szCs w:val="28"/>
        </w:rPr>
        <w:t xml:space="preserve">-Ako posle dospelosti svoje obaveze duznik nedvosmisleno izjavi da je nece ispuniti, </w:t>
      </w:r>
      <w:proofErr w:type="gramStart"/>
      <w:r>
        <w:rPr>
          <w:sz w:val="28"/>
          <w:szCs w:val="28"/>
        </w:rPr>
        <w:t>ni</w:t>
      </w:r>
      <w:proofErr w:type="gramEnd"/>
      <w:r>
        <w:rPr>
          <w:sz w:val="28"/>
          <w:szCs w:val="28"/>
        </w:rPr>
        <w:t xml:space="preserve"> njega nije potrebno opominjati, jer bi opomena bila beskorisna.</w:t>
      </w:r>
    </w:p>
    <w:p w:rsidR="00EE491F" w:rsidRDefault="00EE491F" w:rsidP="00316C23">
      <w:pPr>
        <w:rPr>
          <w:sz w:val="28"/>
          <w:szCs w:val="28"/>
        </w:rPr>
      </w:pPr>
      <w:r>
        <w:rPr>
          <w:sz w:val="28"/>
          <w:szCs w:val="28"/>
        </w:rPr>
        <w:t xml:space="preserve">-Duznika koji je po osnovu nedopustene radnje obavezan da vrati stvar ili nadoknadi stetu povjeriocu ne treba opominjati.Njegova obaveza smatra se dospjelom od trenutka nastanka stete I on odgovora </w:t>
      </w:r>
      <w:proofErr w:type="gramStart"/>
      <w:r>
        <w:rPr>
          <w:sz w:val="28"/>
          <w:szCs w:val="28"/>
        </w:rPr>
        <w:t>I  za</w:t>
      </w:r>
      <w:proofErr w:type="gramEnd"/>
      <w:r>
        <w:rPr>
          <w:sz w:val="28"/>
          <w:szCs w:val="28"/>
        </w:rPr>
        <w:t xml:space="preserve"> slucajnu propast stvari</w:t>
      </w:r>
    </w:p>
    <w:p w:rsidR="00EE491F" w:rsidRDefault="00EE491F" w:rsidP="00316C23">
      <w:pPr>
        <w:rPr>
          <w:sz w:val="28"/>
          <w:szCs w:val="28"/>
        </w:rPr>
      </w:pPr>
      <w:r>
        <w:rPr>
          <w:sz w:val="28"/>
          <w:szCs w:val="28"/>
        </w:rPr>
        <w:t xml:space="preserve">-Nije potrebna ni opomena duzniku koji je sam sebe opomenu na izvrsenje </w:t>
      </w:r>
      <w:proofErr w:type="gramStart"/>
      <w:r>
        <w:rPr>
          <w:sz w:val="28"/>
          <w:szCs w:val="28"/>
        </w:rPr>
        <w:t>obaveze(</w:t>
      </w:r>
      <w:proofErr w:type="gramEnd"/>
      <w:r>
        <w:rPr>
          <w:sz w:val="28"/>
          <w:szCs w:val="28"/>
        </w:rPr>
        <w:t>samoopomena)</w:t>
      </w:r>
    </w:p>
    <w:p w:rsidR="00EE491F" w:rsidRDefault="00EE491F" w:rsidP="00316C23">
      <w:pPr>
        <w:rPr>
          <w:sz w:val="28"/>
          <w:szCs w:val="28"/>
        </w:rPr>
      </w:pPr>
      <w:r>
        <w:rPr>
          <w:sz w:val="28"/>
          <w:szCs w:val="28"/>
        </w:rPr>
        <w:t xml:space="preserve">Kad nastupi dospjelost obaveze povjerilac je ovlascen da </w:t>
      </w:r>
      <w:proofErr w:type="gramStart"/>
      <w:r>
        <w:rPr>
          <w:sz w:val="28"/>
          <w:szCs w:val="28"/>
        </w:rPr>
        <w:t>od</w:t>
      </w:r>
      <w:proofErr w:type="gramEnd"/>
      <w:r>
        <w:rPr>
          <w:sz w:val="28"/>
          <w:szCs w:val="28"/>
        </w:rPr>
        <w:t xml:space="preserve"> duznika zahtjeva ispunjenje I sudskim putem.On to pravo ne gubi ni kad zapadne u docnju.U nacelu I duznik moze posle toga ispuniti obavezu.</w:t>
      </w:r>
      <w:r w:rsidR="00A20B11">
        <w:rPr>
          <w:sz w:val="28"/>
          <w:szCs w:val="28"/>
        </w:rPr>
        <w:t>Bez obzira na krivicu duznika, njegova docnja povlaci 2 posledice:</w:t>
      </w:r>
    </w:p>
    <w:p w:rsidR="00A20B11" w:rsidRDefault="00A20B11" w:rsidP="00316C23">
      <w:pPr>
        <w:rPr>
          <w:sz w:val="28"/>
          <w:szCs w:val="28"/>
        </w:rPr>
      </w:pPr>
      <w:r>
        <w:rPr>
          <w:sz w:val="28"/>
          <w:szCs w:val="28"/>
        </w:rPr>
        <w:t>-Obaveza placanja zateznih kamata i</w:t>
      </w:r>
    </w:p>
    <w:p w:rsidR="00A20B11" w:rsidRDefault="00A20B11" w:rsidP="00316C23">
      <w:pPr>
        <w:rPr>
          <w:sz w:val="28"/>
          <w:szCs w:val="28"/>
        </w:rPr>
      </w:pPr>
      <w:r>
        <w:rPr>
          <w:sz w:val="28"/>
          <w:szCs w:val="28"/>
        </w:rPr>
        <w:lastRenderedPageBreak/>
        <w:t xml:space="preserve">-Pravo povjerioca da odustane </w:t>
      </w:r>
      <w:proofErr w:type="gramStart"/>
      <w:r>
        <w:rPr>
          <w:sz w:val="28"/>
          <w:szCs w:val="28"/>
        </w:rPr>
        <w:t>od</w:t>
      </w:r>
      <w:proofErr w:type="gramEnd"/>
      <w:r>
        <w:rPr>
          <w:sz w:val="28"/>
          <w:szCs w:val="28"/>
        </w:rPr>
        <w:t xml:space="preserve"> ugovora</w:t>
      </w:r>
    </w:p>
    <w:p w:rsidR="00397365" w:rsidRDefault="00A20B11" w:rsidP="00B24A4B">
      <w:pPr>
        <w:rPr>
          <w:sz w:val="28"/>
          <w:szCs w:val="28"/>
        </w:rPr>
      </w:pPr>
      <w:r>
        <w:rPr>
          <w:sz w:val="28"/>
          <w:szCs w:val="28"/>
        </w:rPr>
        <w:t>Duznik koji se nalazi u docnji sa ispunjenjem novcane obaveze, pored glavnice duguje I kamatu.Ona predstavlja obestecenje povjeriocu koji je za izvjesno vrijeme bio lisen novcanih sredstava zbog toga sto je duznik odugovlacio ili zatezao placanje.Medjutim povjerilac ima pravo na zateznu kamatu bez obzira da li je pretrpio kakvu stetu zbog duznikove docnje.Kod uzajamnih ugovora povjerilac ima pravo ne samo da zahtjeva od duznika da ispuni obavezu, vec I da odustane od ugovora.Ali ako povjerilac zeli da odustane od ugovora, mora ostaviti duzniku naknadni razumni rok za ispunjenje.Ako duznik ne ispuni obavezu ni u naknadnom roku, ugovor se raskida po samom zakonu, ukoliko povjerilac bez odlaganja ne obavijesti duznika da ostaje pri ugovoru I da zahtjeva da on svoju obavezu ispuni.Ako je duznik skrivio docnju ona povlaci za sobom 2 dopunske obaveze:</w:t>
      </w:r>
    </w:p>
    <w:p w:rsidR="00A20B11" w:rsidRDefault="00A20B11" w:rsidP="00B24A4B">
      <w:pPr>
        <w:rPr>
          <w:sz w:val="28"/>
          <w:szCs w:val="28"/>
        </w:rPr>
      </w:pPr>
      <w:r>
        <w:rPr>
          <w:sz w:val="28"/>
          <w:szCs w:val="28"/>
        </w:rPr>
        <w:t>-Obavezu nadoknade stete</w:t>
      </w:r>
    </w:p>
    <w:p w:rsidR="00A20B11" w:rsidRDefault="00A20B11" w:rsidP="00B24A4B">
      <w:pPr>
        <w:rPr>
          <w:sz w:val="28"/>
          <w:szCs w:val="28"/>
        </w:rPr>
      </w:pPr>
      <w:r>
        <w:rPr>
          <w:sz w:val="28"/>
          <w:szCs w:val="28"/>
        </w:rPr>
        <w:t>-Odgovornost za slucaj nemogucnosti ispunjenja obaveze.</w:t>
      </w:r>
    </w:p>
    <w:p w:rsidR="00A20B11" w:rsidRDefault="00A20B11" w:rsidP="00B24A4B">
      <w:pPr>
        <w:rPr>
          <w:sz w:val="28"/>
          <w:szCs w:val="28"/>
        </w:rPr>
      </w:pPr>
      <w:proofErr w:type="gramStart"/>
      <w:r>
        <w:rPr>
          <w:sz w:val="28"/>
          <w:szCs w:val="28"/>
        </w:rPr>
        <w:t xml:space="preserve">Duznik je obavezan da nadoknadi povjeriocu stetuu koju ovaj trpi usled docnje.Za stetu odgovara I duznik kome je povjerilac ostavio razuman rok za </w:t>
      </w:r>
      <w:r w:rsidR="00B6748C">
        <w:rPr>
          <w:sz w:val="28"/>
          <w:szCs w:val="28"/>
        </w:rPr>
        <w:t>ispunjenje.Posle zapadanja u docnju duznik odgovara I za slucajnu nemogucnost ispunjenja svoje obaveze.To je odgovornost za tzv.</w:t>
      </w:r>
      <w:proofErr w:type="gramEnd"/>
      <w:r w:rsidR="00B6748C">
        <w:rPr>
          <w:sz w:val="28"/>
          <w:szCs w:val="28"/>
        </w:rPr>
        <w:t xml:space="preserve"> Mjesoviti slucaj I ona proistice iz opstih nacela o uzrocnoj vezi.Duznik se oslobadja odgovornosti za stetu ukoliko dokaze da je stvar koja je predmet obaveze propala usled slucaja I da je on obavezu ispunio </w:t>
      </w:r>
      <w:proofErr w:type="gramStart"/>
      <w:r w:rsidR="00B6748C">
        <w:rPr>
          <w:sz w:val="28"/>
          <w:szCs w:val="28"/>
        </w:rPr>
        <w:t>na</w:t>
      </w:r>
      <w:proofErr w:type="gramEnd"/>
      <w:r w:rsidR="00B6748C">
        <w:rPr>
          <w:sz w:val="28"/>
          <w:szCs w:val="28"/>
        </w:rPr>
        <w:t xml:space="preserve"> vrijeme.</w:t>
      </w:r>
      <w:r w:rsidR="00837F36">
        <w:rPr>
          <w:sz w:val="28"/>
          <w:szCs w:val="28"/>
        </w:rPr>
        <w:t>Uzroci prestanka docnje mogu biti razliciti, ali su da medju njima najvaznija:</w:t>
      </w:r>
    </w:p>
    <w:p w:rsidR="00837F36" w:rsidRDefault="00837F36" w:rsidP="00B24A4B">
      <w:pPr>
        <w:rPr>
          <w:sz w:val="28"/>
          <w:szCs w:val="28"/>
        </w:rPr>
      </w:pPr>
      <w:r>
        <w:rPr>
          <w:sz w:val="28"/>
          <w:szCs w:val="28"/>
        </w:rPr>
        <w:t>-ponuda ispunjenja obaveze</w:t>
      </w:r>
    </w:p>
    <w:p w:rsidR="00837F36" w:rsidRDefault="00837F36" w:rsidP="00B24A4B">
      <w:pPr>
        <w:rPr>
          <w:sz w:val="28"/>
          <w:szCs w:val="28"/>
        </w:rPr>
      </w:pPr>
      <w:r>
        <w:rPr>
          <w:sz w:val="28"/>
          <w:szCs w:val="28"/>
        </w:rPr>
        <w:t>-gasenje obaveze</w:t>
      </w:r>
    </w:p>
    <w:p w:rsidR="00837F36" w:rsidRDefault="00837F36" w:rsidP="00B24A4B">
      <w:pPr>
        <w:rPr>
          <w:sz w:val="28"/>
          <w:szCs w:val="28"/>
        </w:rPr>
      </w:pPr>
      <w:r>
        <w:rPr>
          <w:sz w:val="28"/>
          <w:szCs w:val="28"/>
        </w:rPr>
        <w:t>Cim duznik naknadno ponudi da ispuni svoju obavezu, docnja prestaje.Ali nije dovoljno ako on nudi da ispuni primarnu obavezu, vec pored nje treba da ponudi I ispunjenje ostalih se</w:t>
      </w:r>
      <w:r w:rsidR="003A4046">
        <w:rPr>
          <w:sz w:val="28"/>
          <w:szCs w:val="28"/>
        </w:rPr>
        <w:t>kundarnih obaveza koje su nastale kao posledica docnje.Docnja prestaje I kad se duznikova obaveza ugasi usled toga sto je njeno ispunjenje postalo nemoguce ili sto je dug oprosten, a na mjesto obaveze koja je postala nemoguca moze stupiti nova obaveza da se nadoknadi steta, a ona opet moze povuci obavezu placanja kamate zbog docnje.</w:t>
      </w:r>
    </w:p>
    <w:p w:rsidR="002857E4" w:rsidRPr="008F30A6" w:rsidRDefault="002857E4" w:rsidP="00B24A4B">
      <w:pPr>
        <w:rPr>
          <w:b/>
          <w:sz w:val="28"/>
          <w:szCs w:val="28"/>
        </w:rPr>
      </w:pPr>
      <w:r w:rsidRPr="008F30A6">
        <w:rPr>
          <w:b/>
          <w:sz w:val="28"/>
          <w:szCs w:val="28"/>
        </w:rPr>
        <w:t>59</w:t>
      </w:r>
      <w:proofErr w:type="gramStart"/>
      <w:r w:rsidRPr="008F30A6">
        <w:rPr>
          <w:b/>
          <w:sz w:val="28"/>
          <w:szCs w:val="28"/>
        </w:rPr>
        <w:t>.Dejstvo</w:t>
      </w:r>
      <w:proofErr w:type="gramEnd"/>
      <w:r w:rsidRPr="008F30A6">
        <w:rPr>
          <w:b/>
          <w:sz w:val="28"/>
          <w:szCs w:val="28"/>
        </w:rPr>
        <w:t xml:space="preserve"> obligacije prema povjeriocu</w:t>
      </w:r>
    </w:p>
    <w:p w:rsidR="002857E4" w:rsidRDefault="002857E4" w:rsidP="00B24A4B">
      <w:pPr>
        <w:rPr>
          <w:sz w:val="28"/>
          <w:szCs w:val="28"/>
        </w:rPr>
      </w:pPr>
      <w:r>
        <w:rPr>
          <w:sz w:val="28"/>
          <w:szCs w:val="28"/>
        </w:rPr>
        <w:t>Dejstvo obligacije prema povjeriocu obuhvata:</w:t>
      </w:r>
    </w:p>
    <w:p w:rsidR="002857E4" w:rsidRDefault="002857E4" w:rsidP="00B24A4B">
      <w:pPr>
        <w:rPr>
          <w:sz w:val="28"/>
          <w:szCs w:val="28"/>
        </w:rPr>
      </w:pPr>
      <w:r>
        <w:rPr>
          <w:sz w:val="28"/>
          <w:szCs w:val="28"/>
        </w:rPr>
        <w:t>-Mijesanje povjerioca u imovinske odnose duznika</w:t>
      </w:r>
    </w:p>
    <w:p w:rsidR="002857E4" w:rsidRDefault="002857E4" w:rsidP="00B24A4B">
      <w:pPr>
        <w:rPr>
          <w:sz w:val="28"/>
          <w:szCs w:val="28"/>
        </w:rPr>
      </w:pPr>
      <w:r>
        <w:rPr>
          <w:sz w:val="28"/>
          <w:szCs w:val="28"/>
        </w:rPr>
        <w:lastRenderedPageBreak/>
        <w:t>-Povjerilacku docnju i</w:t>
      </w:r>
    </w:p>
    <w:p w:rsidR="002857E4" w:rsidRDefault="002857E4" w:rsidP="00B24A4B">
      <w:pPr>
        <w:rPr>
          <w:sz w:val="28"/>
          <w:szCs w:val="28"/>
        </w:rPr>
      </w:pPr>
      <w:r>
        <w:rPr>
          <w:sz w:val="28"/>
          <w:szCs w:val="28"/>
        </w:rPr>
        <w:t>-Pravo zadrzavanja.</w:t>
      </w:r>
    </w:p>
    <w:p w:rsidR="002857E4" w:rsidRPr="008F30A6" w:rsidRDefault="002857E4" w:rsidP="00B24A4B">
      <w:pPr>
        <w:rPr>
          <w:b/>
          <w:sz w:val="28"/>
          <w:szCs w:val="28"/>
        </w:rPr>
      </w:pPr>
      <w:r w:rsidRPr="008F30A6">
        <w:rPr>
          <w:b/>
          <w:sz w:val="28"/>
          <w:szCs w:val="28"/>
        </w:rPr>
        <w:t>60</w:t>
      </w:r>
      <w:proofErr w:type="gramStart"/>
      <w:r w:rsidRPr="008F30A6">
        <w:rPr>
          <w:b/>
          <w:sz w:val="28"/>
          <w:szCs w:val="28"/>
        </w:rPr>
        <w:t>.Mijesanje</w:t>
      </w:r>
      <w:proofErr w:type="gramEnd"/>
      <w:r w:rsidRPr="008F30A6">
        <w:rPr>
          <w:b/>
          <w:sz w:val="28"/>
          <w:szCs w:val="28"/>
        </w:rPr>
        <w:t xml:space="preserve"> povjerioca u imovinske odnose duznika</w:t>
      </w:r>
    </w:p>
    <w:p w:rsidR="002857E4" w:rsidRDefault="002857E4" w:rsidP="00B24A4B">
      <w:pPr>
        <w:rPr>
          <w:sz w:val="28"/>
          <w:szCs w:val="28"/>
        </w:rPr>
      </w:pPr>
      <w:r>
        <w:rPr>
          <w:sz w:val="28"/>
          <w:szCs w:val="28"/>
        </w:rPr>
        <w:t>Savremeno pravo prihvata princip neogranicene odgovornosti duznika za svoj dug.Povjerilac je naime ovlascen da svoje potrazivanje naplati iz cjelokupne imovine duznika odnosno cjelokupna imovina kojom duznik raspolaze osigurava potrazivanje njegovog povjerioca.Zato se I kaze da povjerilac ima opstu zalogu na imovini duznikovoj, sadasnjoj I buducoj.Osnovano se prigovara da povjerilackom pravu opste zaloge nedostaju 2 najbitnije osobine prava zaloge:pravo prvenstvene naplate I pravo sledjenja.Tacno je samo da cjelokupna duznikova imovina tj ona koja postoji u trenutku naplate sluzi za tu naplatu.Zbog toga povjeriocu nije svejedno sta se desava sa duznikovom imovinom:da li se ona povecava ili smanjuje.Zakon mu stoga priznaje pravo da utice na sticanje odnosno ocuvanje duznikove platezne moci.On je ovlacen da se pod odredjenim uslovima umesa u imovinskopravne odnose svoga duznika.Cilj mijesanja jeste da se sacuva tj dostigne duznikova platezna sposobnos.Ovo povjeriocevo pravo mijesanja ima karakter preventivnih mjera zastite tj odbrane od nesavjesnih ili nemarnih duznika.Ono omogucuje povjeriocu 2 vrste mijesanja:</w:t>
      </w:r>
    </w:p>
    <w:p w:rsidR="002857E4" w:rsidRDefault="002857E4" w:rsidP="00B24A4B">
      <w:pPr>
        <w:rPr>
          <w:sz w:val="28"/>
          <w:szCs w:val="28"/>
        </w:rPr>
      </w:pPr>
      <w:r>
        <w:rPr>
          <w:sz w:val="28"/>
          <w:szCs w:val="28"/>
        </w:rPr>
        <w:t>-Da upotrebi duznikova zanemarena prava</w:t>
      </w:r>
    </w:p>
    <w:p w:rsidR="002857E4" w:rsidRDefault="002857E4" w:rsidP="00B24A4B">
      <w:pPr>
        <w:rPr>
          <w:sz w:val="28"/>
          <w:szCs w:val="28"/>
        </w:rPr>
      </w:pPr>
      <w:r>
        <w:rPr>
          <w:sz w:val="28"/>
          <w:szCs w:val="28"/>
        </w:rPr>
        <w:t>-Da pobija duznikove pravne radnje kojima se njegova imovina umanjuje.</w:t>
      </w:r>
    </w:p>
    <w:p w:rsidR="008B6007" w:rsidRPr="008F30A6" w:rsidRDefault="008B6007" w:rsidP="00B24A4B">
      <w:pPr>
        <w:rPr>
          <w:b/>
          <w:sz w:val="28"/>
          <w:szCs w:val="28"/>
        </w:rPr>
      </w:pPr>
      <w:r w:rsidRPr="008F30A6">
        <w:rPr>
          <w:b/>
          <w:sz w:val="28"/>
          <w:szCs w:val="28"/>
        </w:rPr>
        <w:t>61</w:t>
      </w:r>
      <w:r w:rsidR="00911896" w:rsidRPr="008F30A6">
        <w:rPr>
          <w:b/>
          <w:sz w:val="28"/>
          <w:szCs w:val="28"/>
        </w:rPr>
        <w:t xml:space="preserve"> I 63</w:t>
      </w:r>
      <w:r w:rsidRPr="008F30A6">
        <w:rPr>
          <w:b/>
          <w:sz w:val="28"/>
          <w:szCs w:val="28"/>
        </w:rPr>
        <w:t xml:space="preserve">.Paulijanska </w:t>
      </w:r>
      <w:proofErr w:type="gramStart"/>
      <w:r w:rsidRPr="008F30A6">
        <w:rPr>
          <w:b/>
          <w:sz w:val="28"/>
          <w:szCs w:val="28"/>
        </w:rPr>
        <w:t>tuzba(</w:t>
      </w:r>
      <w:proofErr w:type="gramEnd"/>
      <w:r w:rsidRPr="008F30A6">
        <w:rPr>
          <w:b/>
          <w:sz w:val="28"/>
          <w:szCs w:val="28"/>
        </w:rPr>
        <w:t>pobijanje duznikovih pravnih radnji)</w:t>
      </w:r>
    </w:p>
    <w:p w:rsidR="004D1E90" w:rsidRDefault="004D1E90" w:rsidP="00B24A4B">
      <w:pPr>
        <w:rPr>
          <w:sz w:val="28"/>
          <w:szCs w:val="28"/>
        </w:rPr>
      </w:pPr>
      <w:r>
        <w:rPr>
          <w:sz w:val="28"/>
          <w:szCs w:val="28"/>
        </w:rPr>
        <w:t xml:space="preserve">Duznik moze skoditi povjeriocu </w:t>
      </w:r>
      <w:proofErr w:type="gramStart"/>
      <w:r>
        <w:rPr>
          <w:sz w:val="28"/>
          <w:szCs w:val="28"/>
        </w:rPr>
        <w:t>na</w:t>
      </w:r>
      <w:proofErr w:type="gramEnd"/>
      <w:r>
        <w:rPr>
          <w:sz w:val="28"/>
          <w:szCs w:val="28"/>
        </w:rPr>
        <w:t xml:space="preserve"> nacin sto smanjuje svoju postojecu imovinu te tako dovodi u pitanje mogucnost da se povjerilac iz nje namiri.Rimsko pravo je pruzalo mogucnost povjeriocu da se od nesavjesnih duznika brani paulijanskom tuzbom.</w:t>
      </w:r>
      <w:r w:rsidR="00614B4E">
        <w:rPr>
          <w:sz w:val="28"/>
          <w:szCs w:val="28"/>
        </w:rPr>
        <w:t xml:space="preserve"> </w:t>
      </w:r>
      <w:proofErr w:type="gramStart"/>
      <w:r w:rsidR="00614B4E">
        <w:rPr>
          <w:sz w:val="28"/>
          <w:szCs w:val="28"/>
        </w:rPr>
        <w:t>Njome je on mogao napadati pravne poslove svoga duznika, tj zahtijevati ponistenje tih poslova i povracaj otudjenih stvari u cilju naplate.</w:t>
      </w:r>
      <w:proofErr w:type="gramEnd"/>
      <w:r w:rsidR="00614B4E">
        <w:rPr>
          <w:sz w:val="28"/>
          <w:szCs w:val="28"/>
        </w:rPr>
        <w:t xml:space="preserve"> </w:t>
      </w:r>
      <w:r>
        <w:rPr>
          <w:sz w:val="28"/>
          <w:szCs w:val="28"/>
        </w:rPr>
        <w:t>Ovu tuzbu danas dopustaju I danasnji pravni sistemi I to kao efikasno sredstvo za mesanje povjerioca u duznikove pravne odnose.Podizanjem paulijanske tuzbe ide za tim da se tuzenom nalozi obaveza da u duznikovu imovinu vrati onu vrjednost koja je usled te radnje iz nje izisla odnosno u nju nije usla, a koja je potrebna radi namirenja povjerioca.</w:t>
      </w:r>
      <w:r w:rsidR="0096504C">
        <w:rPr>
          <w:sz w:val="28"/>
          <w:szCs w:val="28"/>
        </w:rPr>
        <w:t xml:space="preserve">Svrha pobijanja nije u tome da se proglasi nevazecom cijela pravna radnja I za sva lica nego da se ona proglasi bez dejstva naspram povjerioca koji je pobija I to u onoj mjeri koja je potrebna za njegovo namirenje.Pravo na pobijanje ima svaki povjerilac cije je potrazivanje dospjelo za naplatu, bez obzira kad je ono nastalo(prije ili posle pravne radnje koja se pobija)Uslov je da dokaze svoj status povjerioca.S druge strane pravo pobijanja ima ne samo prvobitni povjerilac duznikov vec I cesionar I naslednik povjerioca.Pobijanje </w:t>
      </w:r>
      <w:r w:rsidR="0096504C">
        <w:rPr>
          <w:sz w:val="28"/>
          <w:szCs w:val="28"/>
        </w:rPr>
        <w:lastRenderedPageBreak/>
        <w:t>se moze vrsiti u formi paulijanskog prigovora ili paulijanske tuzbe.Pobijanje u formi prigovora dolazi u obzir kad se pobije duznikova obaveza prema drugoj strani koja jos nije izvrsena ili cije izvrsenje tek traz</w:t>
      </w:r>
      <w:r w:rsidR="00614B4E">
        <w:rPr>
          <w:sz w:val="28"/>
          <w:szCs w:val="28"/>
        </w:rPr>
        <w:t>i, ili kada se u duznikovoj imovini nadje neka stvar koja je vec otudjena pravnom radnjom koja se pobija</w:t>
      </w:r>
      <w:r w:rsidR="0096504C">
        <w:rPr>
          <w:sz w:val="28"/>
          <w:szCs w:val="28"/>
        </w:rPr>
        <w:t>.</w:t>
      </w:r>
      <w:r w:rsidR="00614B4E">
        <w:rPr>
          <w:sz w:val="28"/>
          <w:szCs w:val="28"/>
        </w:rPr>
        <w:t xml:space="preserve"> </w:t>
      </w:r>
      <w:r w:rsidR="0096504C">
        <w:rPr>
          <w:sz w:val="28"/>
          <w:szCs w:val="28"/>
        </w:rPr>
        <w:t xml:space="preserve">Lica protiv kojih se podize tuzba za pobijanje nazivaju se protivnici pobijanja.To su treca lcia </w:t>
      </w:r>
      <w:proofErr w:type="gramStart"/>
      <w:r w:rsidR="0096504C">
        <w:rPr>
          <w:sz w:val="28"/>
          <w:szCs w:val="28"/>
        </w:rPr>
        <w:t>sa</w:t>
      </w:r>
      <w:proofErr w:type="gramEnd"/>
      <w:r w:rsidR="0096504C">
        <w:rPr>
          <w:sz w:val="28"/>
          <w:szCs w:val="28"/>
        </w:rPr>
        <w:t xml:space="preserve"> kojima j</w:t>
      </w:r>
      <w:r w:rsidR="00614B4E">
        <w:rPr>
          <w:sz w:val="28"/>
          <w:szCs w:val="28"/>
        </w:rPr>
        <w:t>e ili u ciju je korist preduzet</w:t>
      </w:r>
      <w:r w:rsidR="0096504C">
        <w:rPr>
          <w:sz w:val="28"/>
          <w:szCs w:val="28"/>
        </w:rPr>
        <w:t>a pravna radnja koja se pobija kao I njihovi univerzalni sledbenici.</w:t>
      </w:r>
    </w:p>
    <w:p w:rsidR="00E14F96" w:rsidRDefault="0096504C" w:rsidP="00B24A4B">
      <w:pPr>
        <w:rPr>
          <w:sz w:val="28"/>
          <w:szCs w:val="28"/>
        </w:rPr>
      </w:pPr>
      <w:r>
        <w:rPr>
          <w:sz w:val="28"/>
          <w:szCs w:val="28"/>
        </w:rPr>
        <w:t>-Predmet pobijanja cine sve pravne radnje duznikove kojima se njihova imovina umanjuje.Pojam pravne radnje obuhvata propustanja zbog kojih je duznik izgubio neko materijalno pravo ili kojim je za njega nastala neka materijalna obaveza.Pod pojam pravne radnje mogu se podvesti prenos prava svojine, stvaranje zaloznih prava, odricanje od prava, odbijanje da se stekne neko pravo itd.Tuzba se moze podici samo u odredjenom roku posle preduzete pravne radnje.</w:t>
      </w:r>
      <w:r w:rsidR="00E14F96">
        <w:rPr>
          <w:sz w:val="28"/>
          <w:szCs w:val="28"/>
        </w:rPr>
        <w:t xml:space="preserve"> U propustanja koja se mogu pobijati spdaju neisticanje prigovora zastarjelosti, neprekidanje zastarijevanja, neprijavljivanje trazbina u stecajnu masu, nekoriscenje pravnim sredstvima is l, </w:t>
      </w:r>
      <w:proofErr w:type="gramStart"/>
      <w:r w:rsidR="00E14F96">
        <w:rPr>
          <w:sz w:val="28"/>
          <w:szCs w:val="28"/>
        </w:rPr>
        <w:t>ali</w:t>
      </w:r>
      <w:proofErr w:type="gramEnd"/>
      <w:r w:rsidR="00E14F96">
        <w:rPr>
          <w:sz w:val="28"/>
          <w:szCs w:val="28"/>
        </w:rPr>
        <w:t xml:space="preserve"> se ne mogu pobijati propustanje duznikovo da se obogati.</w:t>
      </w:r>
    </w:p>
    <w:p w:rsidR="0096504C" w:rsidRDefault="0096504C" w:rsidP="00B24A4B">
      <w:pPr>
        <w:rPr>
          <w:sz w:val="28"/>
          <w:szCs w:val="28"/>
        </w:rPr>
      </w:pPr>
      <w:r>
        <w:rPr>
          <w:sz w:val="28"/>
          <w:szCs w:val="28"/>
        </w:rPr>
        <w:t>Pored opstih uslova za pobijanje traze se I posebni uslovi:</w:t>
      </w:r>
    </w:p>
    <w:p w:rsidR="005E43A8" w:rsidRDefault="005E43A8" w:rsidP="00B24A4B">
      <w:pPr>
        <w:rPr>
          <w:sz w:val="28"/>
          <w:szCs w:val="28"/>
        </w:rPr>
      </w:pPr>
      <w:r>
        <w:rPr>
          <w:sz w:val="28"/>
          <w:szCs w:val="28"/>
        </w:rPr>
        <w:t>-Ostecenje povjerioca</w:t>
      </w:r>
      <w:proofErr w:type="gramStart"/>
      <w:r>
        <w:rPr>
          <w:sz w:val="28"/>
          <w:szCs w:val="28"/>
        </w:rPr>
        <w:t>:prvi</w:t>
      </w:r>
      <w:proofErr w:type="gramEnd"/>
      <w:r>
        <w:rPr>
          <w:sz w:val="28"/>
          <w:szCs w:val="28"/>
        </w:rPr>
        <w:t xml:space="preserve"> uslov je da povjerilac bude zaista ostecen radnjom koju je duznik preduzeo.Ostecenje pretpostavlja stvarnu nemogucnost namirenja trazbine povjerilaca, sto on I treba da dokaze.</w:t>
      </w:r>
      <w:r w:rsidR="00B538DE">
        <w:rPr>
          <w:sz w:val="28"/>
          <w:szCs w:val="28"/>
        </w:rPr>
        <w:t xml:space="preserve"> </w:t>
      </w:r>
      <w:proofErr w:type="gramStart"/>
      <w:r w:rsidR="00B538DE">
        <w:rPr>
          <w:sz w:val="28"/>
          <w:szCs w:val="28"/>
        </w:rPr>
        <w:t>Po pravilu, insolventnost duznikova moze se dokazati ako je pokusano namirenje iz preostale imovine pa se pokazalo da je ona nedovoljna.</w:t>
      </w:r>
      <w:proofErr w:type="gramEnd"/>
    </w:p>
    <w:p w:rsidR="00A46A65" w:rsidRDefault="00A46A65" w:rsidP="00B24A4B">
      <w:pPr>
        <w:rPr>
          <w:sz w:val="28"/>
          <w:szCs w:val="28"/>
        </w:rPr>
      </w:pPr>
      <w:r>
        <w:rPr>
          <w:sz w:val="28"/>
          <w:szCs w:val="28"/>
        </w:rPr>
        <w:t>-Duznikova krivica za ostecenje</w:t>
      </w:r>
      <w:proofErr w:type="gramStart"/>
      <w:r>
        <w:rPr>
          <w:sz w:val="28"/>
          <w:szCs w:val="28"/>
        </w:rPr>
        <w:t>:drugi</w:t>
      </w:r>
      <w:proofErr w:type="gramEnd"/>
      <w:r>
        <w:rPr>
          <w:sz w:val="28"/>
          <w:szCs w:val="28"/>
        </w:rPr>
        <w:t xml:space="preserve"> uslov je da je duznik stvarno kriv sto je preduzetom pravnom radnjom onemogucio ili otezao namirenje povjerioca.Po pravilu on mora biti svestan stetnih posledica svoje radnje.</w:t>
      </w:r>
      <w:r w:rsidR="00B538DE">
        <w:rPr>
          <w:sz w:val="28"/>
          <w:szCs w:val="28"/>
        </w:rPr>
        <w:t xml:space="preserve"> </w:t>
      </w:r>
      <w:proofErr w:type="gramStart"/>
      <w:r w:rsidR="00B538DE">
        <w:rPr>
          <w:sz w:val="28"/>
          <w:szCs w:val="28"/>
        </w:rPr>
        <w:t>Ako se radnja sastoji u prospustanje potrebna je krivica u obliku namjere.</w:t>
      </w:r>
      <w:proofErr w:type="gramEnd"/>
      <w:r w:rsidR="00EA331B">
        <w:rPr>
          <w:sz w:val="28"/>
          <w:szCs w:val="28"/>
        </w:rPr>
        <w:t xml:space="preserve"> </w:t>
      </w:r>
      <w:proofErr w:type="gramStart"/>
      <w:r w:rsidR="00EA331B">
        <w:rPr>
          <w:sz w:val="28"/>
          <w:szCs w:val="28"/>
        </w:rPr>
        <w:t>Duznikova krivica se ne predpostavlja vec je duznik duzan da je dokaze, osim u slucaju besplatnih raspolaganja.</w:t>
      </w:r>
      <w:proofErr w:type="gramEnd"/>
      <w:r w:rsidR="00B538DE">
        <w:rPr>
          <w:sz w:val="28"/>
          <w:szCs w:val="28"/>
        </w:rPr>
        <w:t xml:space="preserve">  </w:t>
      </w:r>
      <w:proofErr w:type="gramStart"/>
      <w:r>
        <w:rPr>
          <w:sz w:val="28"/>
          <w:szCs w:val="28"/>
        </w:rPr>
        <w:t>Ako d</w:t>
      </w:r>
      <w:r w:rsidR="00B538DE">
        <w:rPr>
          <w:sz w:val="28"/>
          <w:szCs w:val="28"/>
        </w:rPr>
        <w:t>uznik nije radnju preduzeo licno</w:t>
      </w:r>
      <w:r>
        <w:rPr>
          <w:sz w:val="28"/>
          <w:szCs w:val="28"/>
        </w:rPr>
        <w:t>, vec preko svog zakonskog zastupnika tada zastupnik treba da bude kriv za stetu nanijetu povjeriocu.</w:t>
      </w:r>
      <w:proofErr w:type="gramEnd"/>
      <w:r w:rsidR="00003184">
        <w:rPr>
          <w:sz w:val="28"/>
          <w:szCs w:val="28"/>
        </w:rPr>
        <w:t xml:space="preserve"> Ako je rijec o ugovornom zastupniku, punomocniku, po</w:t>
      </w:r>
      <w:r w:rsidR="003F4520">
        <w:rPr>
          <w:sz w:val="28"/>
          <w:szCs w:val="28"/>
        </w:rPr>
        <w:t xml:space="preserve">treba je krivica zastupanog </w:t>
      </w:r>
      <w:proofErr w:type="gramStart"/>
      <w:r w:rsidR="003F4520">
        <w:rPr>
          <w:sz w:val="28"/>
          <w:szCs w:val="28"/>
        </w:rPr>
        <w:t>ili</w:t>
      </w:r>
      <w:proofErr w:type="gramEnd"/>
      <w:r w:rsidR="00003184">
        <w:rPr>
          <w:sz w:val="28"/>
          <w:szCs w:val="28"/>
        </w:rPr>
        <w:t xml:space="preserve"> zastupnika.</w:t>
      </w:r>
    </w:p>
    <w:p w:rsidR="00A46A65" w:rsidRDefault="00A46A65" w:rsidP="00B24A4B">
      <w:pPr>
        <w:rPr>
          <w:sz w:val="28"/>
          <w:szCs w:val="28"/>
        </w:rPr>
      </w:pPr>
      <w:r>
        <w:rPr>
          <w:sz w:val="28"/>
          <w:szCs w:val="28"/>
        </w:rPr>
        <w:t>-Krivica treceg lica:treci uslov za uspesno pobijanje jeste da postoji krivica treceg lica sa kojim je ili u ciju je korist preduzeta pravna radnja koja se pobija.To lice treba da je znalo ili moglo znati da duznik ucinjenjim raspolaganjem iznosi stetu povjeriocu.Ali se ni njegovo znanje ili skrivljeno neznanje ne pretpostavlja, vec povjerilac to mora da dokaze.</w:t>
      </w:r>
      <w:r w:rsidR="00F80AA0">
        <w:rPr>
          <w:sz w:val="28"/>
          <w:szCs w:val="28"/>
        </w:rPr>
        <w:t>Samo ukoliko trece lice spada</w:t>
      </w:r>
      <w:r>
        <w:rPr>
          <w:sz w:val="28"/>
          <w:szCs w:val="28"/>
        </w:rPr>
        <w:t xml:space="preserve"> u clanove sumnjive porodice(supruznik duznika, srodnik po krvi u pravoj liniji, ili u pobocnoj liniji do 4og stepena</w:t>
      </w:r>
      <w:r w:rsidR="00D70614">
        <w:rPr>
          <w:sz w:val="28"/>
          <w:szCs w:val="28"/>
        </w:rPr>
        <w:t xml:space="preserve"> ili po tazbin</w:t>
      </w:r>
      <w:r w:rsidR="00F80AA0">
        <w:rPr>
          <w:sz w:val="28"/>
          <w:szCs w:val="28"/>
        </w:rPr>
        <w:t>i do istog stepena)zakon prethostavlja</w:t>
      </w:r>
      <w:r w:rsidR="00D70614">
        <w:rPr>
          <w:sz w:val="28"/>
          <w:szCs w:val="28"/>
        </w:rPr>
        <w:t xml:space="preserve"> da mu je bilo poznato da duznik </w:t>
      </w:r>
      <w:r w:rsidR="00D70614">
        <w:rPr>
          <w:sz w:val="28"/>
          <w:szCs w:val="28"/>
        </w:rPr>
        <w:lastRenderedPageBreak/>
        <w:t>ucinjenim raspolaganjem nanosi stetu povjeriocu.</w:t>
      </w:r>
      <w:r w:rsidR="00DC0ADB">
        <w:rPr>
          <w:sz w:val="28"/>
          <w:szCs w:val="28"/>
        </w:rPr>
        <w:t>Medjutim ako je trece lice korist pribavljenu raspolaganjem koji se pobija otudjio nekim poslom, mogucnost podizanja tuzbe protiv pribavioca zavisi od toga da li je raspolaganje teretno ili dobrocino.Ako je teretno, uslov je da je pribavilac znao da se pribavljanje njegovih prethodnika moglo pobijati, a ako je dobrocino taj uslov nije potreban.</w:t>
      </w:r>
    </w:p>
    <w:p w:rsidR="00DC0ADB" w:rsidRDefault="00DC0ADB" w:rsidP="00B24A4B">
      <w:pPr>
        <w:rPr>
          <w:sz w:val="28"/>
          <w:szCs w:val="28"/>
        </w:rPr>
      </w:pPr>
      <w:r>
        <w:rPr>
          <w:sz w:val="28"/>
          <w:szCs w:val="28"/>
        </w:rPr>
        <w:t>-</w:t>
      </w:r>
      <w:r w:rsidR="00F80AA0">
        <w:rPr>
          <w:sz w:val="28"/>
          <w:szCs w:val="28"/>
        </w:rPr>
        <w:t xml:space="preserve">dejstvo pobijanja: </w:t>
      </w:r>
      <w:r>
        <w:rPr>
          <w:sz w:val="28"/>
          <w:szCs w:val="28"/>
        </w:rPr>
        <w:t>Pobijanje ima za cilj da se poveriocu omoguci naplata iz duznikove imovine koja je otudjena pobijanom pravnom radnjom.Stoga je I dejstvo pobijanja odredjeno njegovim ciljem.Ako je povjerilac uspeo da dokaze uslove za pobijanje pobijana pravna radnja gubi dejstvo prema tuziocu I to u onoj mjeri koja je potrebna za namirenje njegovog potrazivanja.Prema svim ostalim licima njeno dejstvo se ne potire.</w:t>
      </w:r>
      <w:r w:rsidR="00F80AA0">
        <w:rPr>
          <w:sz w:val="28"/>
          <w:szCs w:val="28"/>
        </w:rPr>
        <w:t xml:space="preserve"> </w:t>
      </w:r>
      <w:r>
        <w:rPr>
          <w:sz w:val="28"/>
          <w:szCs w:val="28"/>
        </w:rPr>
        <w:t>Posto se pobijanjem smera otklanjanju stetne posledice pobijane radnje za povjerioca, on moze od koristi pribavljene pobijanjem zahtjevati samo onoliko koliko je potrebno za namirenje njegovog potrazivanja od duznika.Protivnik pobijanja smatra se nesavesnim drzaocem-on je duzan vratiti ne samo koristi koj</w:t>
      </w:r>
      <w:r w:rsidR="00F80AA0">
        <w:rPr>
          <w:sz w:val="28"/>
          <w:szCs w:val="28"/>
        </w:rPr>
        <w:t xml:space="preserve">e je izvukao iz stvari, vec I one koje </w:t>
      </w:r>
      <w:r>
        <w:rPr>
          <w:sz w:val="28"/>
          <w:szCs w:val="28"/>
        </w:rPr>
        <w:t>je mogao izvuci.</w:t>
      </w:r>
    </w:p>
    <w:p w:rsidR="00DC0ADB" w:rsidRDefault="00F31F39" w:rsidP="00B24A4B">
      <w:pPr>
        <w:rPr>
          <w:sz w:val="28"/>
          <w:szCs w:val="28"/>
        </w:rPr>
      </w:pPr>
      <w:r>
        <w:rPr>
          <w:sz w:val="28"/>
          <w:szCs w:val="28"/>
        </w:rPr>
        <w:t xml:space="preserve">* </w:t>
      </w:r>
      <w:proofErr w:type="gramStart"/>
      <w:r>
        <w:rPr>
          <w:sz w:val="28"/>
          <w:szCs w:val="28"/>
        </w:rPr>
        <w:t>poslovi</w:t>
      </w:r>
      <w:proofErr w:type="gramEnd"/>
      <w:r>
        <w:rPr>
          <w:sz w:val="28"/>
          <w:szCs w:val="28"/>
        </w:rPr>
        <w:t xml:space="preserve"> kojezakljucuje duznik nisu nistavni</w:t>
      </w:r>
    </w:p>
    <w:p w:rsidR="00F31F39" w:rsidRDefault="00F31F39" w:rsidP="00B24A4B">
      <w:pPr>
        <w:rPr>
          <w:sz w:val="28"/>
          <w:szCs w:val="28"/>
        </w:rPr>
      </w:pPr>
      <w:r>
        <w:rPr>
          <w:sz w:val="28"/>
          <w:szCs w:val="28"/>
        </w:rPr>
        <w:t xml:space="preserve">Dokazuje se: 1. Da ima potrazivanje, 2. Da je duznik znao </w:t>
      </w:r>
      <w:proofErr w:type="gramStart"/>
      <w:r>
        <w:rPr>
          <w:sz w:val="28"/>
          <w:szCs w:val="28"/>
        </w:rPr>
        <w:t>ili</w:t>
      </w:r>
      <w:proofErr w:type="gramEnd"/>
      <w:r>
        <w:rPr>
          <w:sz w:val="28"/>
          <w:szCs w:val="28"/>
        </w:rPr>
        <w:t xml:space="preserve"> morao znati, 3. Da su treca lica znala da se osujecivalo namirenje</w:t>
      </w:r>
    </w:p>
    <w:p w:rsidR="00F31F39" w:rsidRDefault="00F31F39" w:rsidP="00B24A4B">
      <w:pPr>
        <w:rPr>
          <w:sz w:val="28"/>
          <w:szCs w:val="28"/>
        </w:rPr>
      </w:pPr>
      <w:r>
        <w:rPr>
          <w:sz w:val="28"/>
          <w:szCs w:val="28"/>
        </w:rPr>
        <w:t xml:space="preserve">Povjerilac oglasava yuzbon da pravni posao bude bez dejstva samo u odnosu </w:t>
      </w:r>
      <w:proofErr w:type="gramStart"/>
      <w:r>
        <w:rPr>
          <w:sz w:val="28"/>
          <w:szCs w:val="28"/>
        </w:rPr>
        <w:t>na</w:t>
      </w:r>
      <w:proofErr w:type="gramEnd"/>
      <w:r>
        <w:rPr>
          <w:sz w:val="28"/>
          <w:szCs w:val="28"/>
        </w:rPr>
        <w:t xml:space="preserve"> njega da se pravni posao proglasi nepunovaznim.</w:t>
      </w:r>
    </w:p>
    <w:p w:rsidR="00F31F39" w:rsidRDefault="00F31F39" w:rsidP="00B24A4B">
      <w:pPr>
        <w:rPr>
          <w:sz w:val="28"/>
          <w:szCs w:val="28"/>
        </w:rPr>
      </w:pPr>
      <w:proofErr w:type="gramStart"/>
      <w:r>
        <w:rPr>
          <w:sz w:val="28"/>
          <w:szCs w:val="28"/>
        </w:rPr>
        <w:t>Trazi se izuzece pojedinih sredstava za namirenje povjerioca.</w:t>
      </w:r>
      <w:proofErr w:type="gramEnd"/>
    </w:p>
    <w:p w:rsidR="00F31F39" w:rsidRDefault="00F31F39" w:rsidP="00B24A4B">
      <w:pPr>
        <w:rPr>
          <w:sz w:val="28"/>
          <w:szCs w:val="28"/>
        </w:rPr>
      </w:pPr>
      <w:r>
        <w:rPr>
          <w:sz w:val="28"/>
          <w:szCs w:val="28"/>
        </w:rPr>
        <w:t xml:space="preserve">Sredstva se vracaju duzniku, a povjerilac se naplacuje </w:t>
      </w:r>
      <w:proofErr w:type="gramStart"/>
      <w:r>
        <w:rPr>
          <w:sz w:val="28"/>
          <w:szCs w:val="28"/>
        </w:rPr>
        <w:t>od</w:t>
      </w:r>
      <w:proofErr w:type="gramEnd"/>
      <w:r>
        <w:rPr>
          <w:sz w:val="28"/>
          <w:szCs w:val="28"/>
        </w:rPr>
        <w:t xml:space="preserve"> njega.</w:t>
      </w:r>
    </w:p>
    <w:p w:rsidR="00DC0ADB" w:rsidRPr="008F30A6" w:rsidRDefault="00DC0ADB" w:rsidP="00B24A4B">
      <w:pPr>
        <w:rPr>
          <w:b/>
          <w:sz w:val="28"/>
          <w:szCs w:val="28"/>
        </w:rPr>
      </w:pPr>
      <w:r w:rsidRPr="008F30A6">
        <w:rPr>
          <w:b/>
          <w:sz w:val="28"/>
          <w:szCs w:val="28"/>
        </w:rPr>
        <w:t>62</w:t>
      </w:r>
      <w:proofErr w:type="gramStart"/>
      <w:r w:rsidRPr="008F30A6">
        <w:rPr>
          <w:b/>
          <w:sz w:val="28"/>
          <w:szCs w:val="28"/>
        </w:rPr>
        <w:t>.Vrsenje</w:t>
      </w:r>
      <w:proofErr w:type="gramEnd"/>
      <w:r w:rsidRPr="008F30A6">
        <w:rPr>
          <w:b/>
          <w:sz w:val="28"/>
          <w:szCs w:val="28"/>
        </w:rPr>
        <w:t xml:space="preserve"> duznikovih prava</w:t>
      </w:r>
    </w:p>
    <w:p w:rsidR="00DC0ADB" w:rsidRDefault="00911896" w:rsidP="00B24A4B">
      <w:pPr>
        <w:rPr>
          <w:sz w:val="28"/>
          <w:szCs w:val="28"/>
        </w:rPr>
      </w:pPr>
      <w:r>
        <w:rPr>
          <w:sz w:val="28"/>
          <w:szCs w:val="28"/>
        </w:rPr>
        <w:t xml:space="preserve">Pravo na upotrebu duznikovih prava ima svaki povjerilac koji od duznika potrazuje nesto </w:t>
      </w:r>
      <w:proofErr w:type="gramStart"/>
      <w:r>
        <w:rPr>
          <w:sz w:val="28"/>
          <w:szCs w:val="28"/>
        </w:rPr>
        <w:t>neposredno  I</w:t>
      </w:r>
      <w:proofErr w:type="gramEnd"/>
      <w:r>
        <w:rPr>
          <w:sz w:val="28"/>
          <w:szCs w:val="28"/>
        </w:rPr>
        <w:t xml:space="preserve"> odredjeno.Uslov je da duznik bude insolventan tj. da je njegova imovina nedovoljna za namirenje povjeriocevog potrazivanja.Treci je uslov da duznik bude nemaran odnosno da je propustio da upotrijebi svoja prava.I konacno mora se raditi o imovisnkim pravima duznika.Povjerilac se ne moze mijesati u upotrebu imovinskih prava, kao sto je pravo na tuzbu za razvod ili ponistenje braka.Takodje ne moze se mijesati ni u imovinska prava koja su tijesno vezana za licnost duznika kao sto je pravo na naknadu neimovinske stete.Ukoliko su ispunjeni predvidjeni uslovi povjerilac je po sili samog zakona ovlascen da upotrijebi duznikova prava, tako da mu za to nije potrebna dozvola nekog nadleznog organa.Medjutim mogucnost da upotrijebi duznikova prava </w:t>
      </w:r>
      <w:r>
        <w:rPr>
          <w:sz w:val="28"/>
          <w:szCs w:val="28"/>
        </w:rPr>
        <w:lastRenderedPageBreak/>
        <w:t>ne podrazumijeva I ovlascenje povjerioca da se mijesa u upotrebu prava upravljanja duznikovom imovinom(povjerilac nema pravo da izda u zakup stvar duznika, ako bi ovaj pristupio da to ucini)</w:t>
      </w:r>
    </w:p>
    <w:p w:rsidR="00911896" w:rsidRPr="008F30A6" w:rsidRDefault="00911896" w:rsidP="00B24A4B">
      <w:pPr>
        <w:rPr>
          <w:b/>
          <w:sz w:val="28"/>
          <w:szCs w:val="28"/>
        </w:rPr>
      </w:pPr>
      <w:r w:rsidRPr="008F30A6">
        <w:rPr>
          <w:b/>
          <w:sz w:val="28"/>
          <w:szCs w:val="28"/>
        </w:rPr>
        <w:t>64</w:t>
      </w:r>
      <w:proofErr w:type="gramStart"/>
      <w:r w:rsidRPr="008F30A6">
        <w:rPr>
          <w:b/>
          <w:sz w:val="28"/>
          <w:szCs w:val="28"/>
        </w:rPr>
        <w:t>.Povjerilacka</w:t>
      </w:r>
      <w:proofErr w:type="gramEnd"/>
      <w:r w:rsidRPr="008F30A6">
        <w:rPr>
          <w:b/>
          <w:sz w:val="28"/>
          <w:szCs w:val="28"/>
        </w:rPr>
        <w:t xml:space="preserve"> docnja(mora creditoris)</w:t>
      </w:r>
    </w:p>
    <w:p w:rsidR="00166617" w:rsidRDefault="00166617" w:rsidP="00B24A4B">
      <w:pPr>
        <w:rPr>
          <w:sz w:val="28"/>
          <w:szCs w:val="28"/>
        </w:rPr>
      </w:pPr>
      <w:r>
        <w:rPr>
          <w:sz w:val="28"/>
          <w:szCs w:val="28"/>
        </w:rPr>
        <w:t xml:space="preserve">Povjerilac takodje moze pasti u docnju.To </w:t>
      </w:r>
      <w:proofErr w:type="gramStart"/>
      <w:r>
        <w:rPr>
          <w:sz w:val="28"/>
          <w:szCs w:val="28"/>
        </w:rPr>
        <w:t>ce</w:t>
      </w:r>
      <w:proofErr w:type="gramEnd"/>
      <w:r>
        <w:rPr>
          <w:sz w:val="28"/>
          <w:szCs w:val="28"/>
        </w:rPr>
        <w:t xml:space="preserve"> biti slucaj kada bez osnovanog razloga odbije da primi ispunjenje od duznika odnosno drugog ovlascenog lica ili ga svojim ponasanjem sprijeci.Zakonodavac propisuje da ce povjerilac koji usled neprihvatanja ispunjenja zapadne u docnju snositi odredjene posledice.</w:t>
      </w:r>
    </w:p>
    <w:p w:rsidR="00166617" w:rsidRDefault="00DD24C4" w:rsidP="00B24A4B">
      <w:pPr>
        <w:rPr>
          <w:sz w:val="28"/>
          <w:szCs w:val="28"/>
        </w:rPr>
      </w:pPr>
      <w:r>
        <w:rPr>
          <w:sz w:val="28"/>
          <w:szCs w:val="28"/>
        </w:rPr>
        <w:t>*</w:t>
      </w:r>
      <w:r w:rsidR="00166617">
        <w:rPr>
          <w:sz w:val="28"/>
          <w:szCs w:val="28"/>
        </w:rPr>
        <w:t>Prvi uslov povjerilacke docnje ponuda duznika da ispuni obavezu.Ponuda da se obaveza izvrsi ima odredjena svojstva.Prije svega ona treba I kvantitativno I kvalitativno da odgovara sadrzini povjerioceve trazbine.Ako je u pitanju novcani dug a duznik je zapao u docnju, treba pored glavnice da ponudi I kamatu.Ponudu treba uciniti sam duznik ili neko treci u njegovo ime I to povjeriocu ili licu koje je ovlasceno da primi predmet obaveze.Uz to sve duznik treba da bude u stanju da obavezu zaista ispuni.Po pravilu potrebna je stvarna ili realna ponuda.Duznik treba da je preduzeo sve sto je bilo potrebno za ispunjenje tako da je povjeriocu preostalo samo da cinidbu prihati.</w:t>
      </w:r>
    </w:p>
    <w:p w:rsidR="00166617" w:rsidRDefault="00166617" w:rsidP="00B24A4B">
      <w:pPr>
        <w:rPr>
          <w:sz w:val="28"/>
          <w:szCs w:val="28"/>
        </w:rPr>
      </w:pPr>
      <w:r>
        <w:rPr>
          <w:sz w:val="28"/>
          <w:szCs w:val="28"/>
        </w:rPr>
        <w:t>-Slicno duzniku I povjerilac moze zapasti u docnju I u slucaju kad mu ispunjenje nije ponudjeno ako je vrijeme izvrsenja njegove radnje bilo tacno odredjeno.</w:t>
      </w:r>
      <w:r w:rsidR="00DD24C4">
        <w:rPr>
          <w:sz w:val="28"/>
          <w:szCs w:val="28"/>
        </w:rPr>
        <w:t>U tom slucaju docnja nastupa samim protekom roka u kome je trebalo da odgovarajucu radnju preduzme.</w:t>
      </w:r>
    </w:p>
    <w:p w:rsidR="00911896" w:rsidRDefault="00DD24C4" w:rsidP="00B24A4B">
      <w:pPr>
        <w:rPr>
          <w:sz w:val="28"/>
          <w:szCs w:val="28"/>
        </w:rPr>
      </w:pPr>
      <w:r>
        <w:rPr>
          <w:sz w:val="28"/>
          <w:szCs w:val="28"/>
        </w:rPr>
        <w:t>*Povjerilac zapada u docnju kad ne primi ispunjenje obaveze koje mu duznik ponudi.Ovaj uslov valja tumaciti u smislu da povjerilac ne izvrsava bilo koju radnje od koje, fizicki ili pravno, zavisi duznikovo ispunjenje obaveze prema njemu.I ZOO propisuje da povjerilac dolazi u docnju ako odbije da primi ispunjenje ili ga svojim ponasanjem sprijeci.Medjutim povjerilac dolazi u docnju I kada je spreman da prihvati ispunjenje duznikove obaveze ali ne nudi istovremeno ispunjenje svoje dospjele obaveze iz uzajamnog ugovora.U tom slucaju on dolazi ne samo u povjerilacku vec I u duznicku docnju.</w:t>
      </w:r>
    </w:p>
    <w:p w:rsidR="00E636D1" w:rsidRDefault="00DD24C4" w:rsidP="00B24A4B">
      <w:pPr>
        <w:rPr>
          <w:sz w:val="28"/>
          <w:szCs w:val="28"/>
        </w:rPr>
      </w:pPr>
      <w:r>
        <w:rPr>
          <w:sz w:val="28"/>
          <w:szCs w:val="28"/>
        </w:rPr>
        <w:t>*Za povjerilacku I duznicku docnju nije potrebna krivica.</w:t>
      </w:r>
      <w:r w:rsidR="00E636D1">
        <w:rPr>
          <w:sz w:val="28"/>
          <w:szCs w:val="28"/>
        </w:rPr>
        <w:t xml:space="preserve">ZOO propisuje da povjerilac dolazi u docnju samo ako bez osnovanog razloga odbije da prihvati ispunjenje </w:t>
      </w:r>
      <w:proofErr w:type="gramStart"/>
      <w:r w:rsidR="00E636D1">
        <w:rPr>
          <w:sz w:val="28"/>
          <w:szCs w:val="28"/>
        </w:rPr>
        <w:t>ili</w:t>
      </w:r>
      <w:proofErr w:type="gramEnd"/>
      <w:r w:rsidR="00E636D1">
        <w:rPr>
          <w:sz w:val="28"/>
          <w:szCs w:val="28"/>
        </w:rPr>
        <w:t xml:space="preserve"> ga svojim ponasanjem sprijeci.Usled povjerioceve docnje obligacija se takodje ne gasi.Duznik I dalje ostaje u obavezi ali se njegov pravni polozaj donekle poboljsava.</w:t>
      </w:r>
    </w:p>
    <w:p w:rsidR="00E636D1" w:rsidRDefault="00E636D1" w:rsidP="00B24A4B">
      <w:pPr>
        <w:rPr>
          <w:sz w:val="28"/>
          <w:szCs w:val="28"/>
        </w:rPr>
      </w:pPr>
      <w:r>
        <w:rPr>
          <w:sz w:val="28"/>
          <w:szCs w:val="28"/>
        </w:rPr>
        <w:t xml:space="preserve">-Kad povjerilac zapadne u docnju, prestaje docnja duznika.Ako je duznik ranije zapao u docnju I ako ponudi ispunjenje I primarne I sekundarne obaveze koje su posledica docnje, povjerioceva docnja </w:t>
      </w:r>
      <w:r>
        <w:rPr>
          <w:sz w:val="28"/>
          <w:szCs w:val="28"/>
        </w:rPr>
        <w:lastRenderedPageBreak/>
        <w:t xml:space="preserve">iskljucuje docnju duznika.Od tog trenutka pocinje teci kamata </w:t>
      </w:r>
      <w:proofErr w:type="gramStart"/>
      <w:r>
        <w:rPr>
          <w:sz w:val="28"/>
          <w:szCs w:val="28"/>
        </w:rPr>
        <w:t>na</w:t>
      </w:r>
      <w:proofErr w:type="gramEnd"/>
      <w:r>
        <w:rPr>
          <w:sz w:val="28"/>
          <w:szCs w:val="28"/>
        </w:rPr>
        <w:t xml:space="preserve"> glavnicu koju duznik duguje.Duznik se moze osloboditi placanja kamate samo deponovanjem glavnice.</w:t>
      </w:r>
    </w:p>
    <w:p w:rsidR="00E636D1" w:rsidRDefault="00E636D1" w:rsidP="00B24A4B">
      <w:pPr>
        <w:rPr>
          <w:sz w:val="28"/>
          <w:szCs w:val="28"/>
        </w:rPr>
      </w:pPr>
      <w:r>
        <w:rPr>
          <w:sz w:val="28"/>
          <w:szCs w:val="28"/>
        </w:rPr>
        <w:t xml:space="preserve">-Ako je duznik dugovao da preda individualno odredjenu stvar posle docnje povjerioca on je oslobodjen </w:t>
      </w:r>
      <w:proofErr w:type="gramStart"/>
      <w:r>
        <w:rPr>
          <w:sz w:val="28"/>
          <w:szCs w:val="28"/>
        </w:rPr>
        <w:t>od</w:t>
      </w:r>
      <w:proofErr w:type="gramEnd"/>
      <w:r>
        <w:rPr>
          <w:sz w:val="28"/>
          <w:szCs w:val="28"/>
        </w:rPr>
        <w:t xml:space="preserve"> odgovornosti zbog njene slucajne propasti ili ostecenja.Povjerilac koji je zapao u docnju duzan je da nadoknadi duzniku stetu nastalu usled docnje za koju odgovara, kao I troskove oko daljeg cuvanja stvari.</w:t>
      </w:r>
    </w:p>
    <w:p w:rsidR="00E636D1" w:rsidRDefault="00E636D1" w:rsidP="00B24A4B">
      <w:pPr>
        <w:rPr>
          <w:sz w:val="28"/>
          <w:szCs w:val="28"/>
        </w:rPr>
      </w:pPr>
      <w:r>
        <w:rPr>
          <w:sz w:val="28"/>
          <w:szCs w:val="28"/>
        </w:rPr>
        <w:t>-Kad povjerilac zapadne u docnju, on moze dugovanu stvar deponovati za povjerioca kod suda I tako se osloboditi obaveze.Ali ako je predmet obaveze stvar koja se ne moze cuvati u sudskom depozitu, duznik moze zahtjevati od suda da odrede lice kome ce predate stvari da je cuva o trosku I za racun povjerioca.</w:t>
      </w:r>
      <w:r w:rsidR="00EF5880">
        <w:rPr>
          <w:sz w:val="28"/>
          <w:szCs w:val="28"/>
        </w:rPr>
        <w:t>Pod odredjenim uslovima duznik ima pravo da stvar proda I da je deponuje.</w:t>
      </w:r>
    </w:p>
    <w:p w:rsidR="00EF5880" w:rsidRDefault="00EF5880" w:rsidP="00B24A4B">
      <w:pPr>
        <w:rPr>
          <w:sz w:val="28"/>
          <w:szCs w:val="28"/>
        </w:rPr>
      </w:pPr>
      <w:r>
        <w:rPr>
          <w:sz w:val="28"/>
          <w:szCs w:val="28"/>
        </w:rPr>
        <w:t>-Kad se duznikova obaveza ne sastoji u predaji stvari, nego u vrsenju usluge on nije u stanju da se nje oslobodi ni deponovanjem ni prodajom.Njemu stoji mogucnost da odustane od ugovora, I to pod istim uslovima pod kojim se to pravo priznaje povjeriocu zbog docnje duznikove.Docnja povjerioca moze prestati prije svega gasenjem trazbine.Osim toga docnja I prestaje I povlacenjem ponude za ispunjenje od strane duznika kao I naknadnom izjavom povjerioca da je spreman da primi ispunenje obaveze I da duzniku nadoknadi stetu zbog docnje.Ukoliko povjerilac da takvu izjavu nju valja shvatiti kao opomenu.U svakom slucaju posledice docnje prestaju samo za ubuduce.One koje su ranije bile vec nastupile ostaju I dalje ukoliko ih duznik ne oprosti povjeriocu.</w:t>
      </w:r>
    </w:p>
    <w:p w:rsidR="00EF5880" w:rsidRPr="008F30A6" w:rsidRDefault="00BD43C7" w:rsidP="00B24A4B">
      <w:pPr>
        <w:rPr>
          <w:b/>
          <w:sz w:val="28"/>
          <w:szCs w:val="28"/>
        </w:rPr>
      </w:pPr>
      <w:r w:rsidRPr="008F30A6">
        <w:rPr>
          <w:b/>
          <w:sz w:val="28"/>
          <w:szCs w:val="28"/>
        </w:rPr>
        <w:t>65</w:t>
      </w:r>
      <w:proofErr w:type="gramStart"/>
      <w:r w:rsidRPr="008F30A6">
        <w:rPr>
          <w:b/>
          <w:sz w:val="28"/>
          <w:szCs w:val="28"/>
        </w:rPr>
        <w:t>.Pravo</w:t>
      </w:r>
      <w:proofErr w:type="gramEnd"/>
      <w:r w:rsidRPr="008F30A6">
        <w:rPr>
          <w:b/>
          <w:sz w:val="28"/>
          <w:szCs w:val="28"/>
        </w:rPr>
        <w:t xml:space="preserve"> zadrzavanja(ius retentionis)</w:t>
      </w:r>
    </w:p>
    <w:p w:rsidR="00BD43C7" w:rsidRDefault="00BD43C7" w:rsidP="00BD43C7">
      <w:pPr>
        <w:rPr>
          <w:sz w:val="28"/>
          <w:szCs w:val="28"/>
        </w:rPr>
      </w:pPr>
      <w:r>
        <w:rPr>
          <w:sz w:val="28"/>
          <w:szCs w:val="28"/>
        </w:rPr>
        <w:t>Povjerilac dospjelog potrazivanja u cijim se rukama nalazi neka duznikova stvar ima pravo zadrzati je dok mu ne bude isplaceno potrazivanje.U slucaju da je duznik postao nesposoban za placanje, povjerilac moze vrsiti pravo zadrzavanja iako njegovo potrazivanje nije dospjelo.Povjerilac nema pravo zadrzavanja kad duznik zahtjeva da mu se stvar vrati koja je izasla iz njegove drzavine protiv njegove volje, ili kad duznik zahtjeva da mu se stvar vrati koja je predata povjeriocu na cuvanje ili posudu.Povjerilac je duzan da vrati stvar duzniku posto mu ovaj pruzi odgovarajuce obezbedjenje njegovog potrazivanja.Povjerilac koji drzi duznikovu stvar po osnovu prava zadrzavanja ima pravo da se naplati iz njene vrijednosti na isti nacin kao I zalozni povjerilac, ali je duzan prije nego sto pristupi ostvarenju naplate da o svojoj namjeri blagovremeno obavijesti duznika.Koristeci pravo zadrzavanja povjerilac osigurava svoje potrazivanje od duznika.On se moze namiriti iz vrijednosti zadrzane stvari na isti nacin kao I I z stvari koju ima u zalozi.Prije namirenja povjerilac mora obavijestiti duznika o svojoj namjeri.Cilj ovog obavestenja je da se pruzi prilika duzniku da svoju obavezu ispuni I tako sprijeci prodaju stvari.</w:t>
      </w:r>
    </w:p>
    <w:p w:rsidR="00BD43C7" w:rsidRPr="008F30A6" w:rsidRDefault="00BD43C7" w:rsidP="00BD43C7">
      <w:pPr>
        <w:rPr>
          <w:b/>
          <w:sz w:val="28"/>
          <w:szCs w:val="28"/>
        </w:rPr>
      </w:pPr>
      <w:r w:rsidRPr="008F30A6">
        <w:rPr>
          <w:b/>
          <w:sz w:val="28"/>
          <w:szCs w:val="28"/>
        </w:rPr>
        <w:lastRenderedPageBreak/>
        <w:t>66</w:t>
      </w:r>
      <w:proofErr w:type="gramStart"/>
      <w:r w:rsidRPr="008F30A6">
        <w:rPr>
          <w:b/>
          <w:sz w:val="28"/>
          <w:szCs w:val="28"/>
        </w:rPr>
        <w:t>.Promjena</w:t>
      </w:r>
      <w:proofErr w:type="gramEnd"/>
      <w:r w:rsidRPr="008F30A6">
        <w:rPr>
          <w:b/>
          <w:sz w:val="28"/>
          <w:szCs w:val="28"/>
        </w:rPr>
        <w:t xml:space="preserve"> subjekata u obligaciji</w:t>
      </w:r>
    </w:p>
    <w:p w:rsidR="00B75EFD" w:rsidRDefault="00BD43C7" w:rsidP="00B75EFD">
      <w:pPr>
        <w:rPr>
          <w:sz w:val="28"/>
          <w:szCs w:val="28"/>
        </w:rPr>
      </w:pPr>
      <w:r>
        <w:rPr>
          <w:sz w:val="28"/>
          <w:szCs w:val="28"/>
        </w:rPr>
        <w:t xml:space="preserve">Obligacija je pravni odnos izmedju 2 strane na osnovu koga je jedna strana-povjerilac(creditor) ovlascena da zahtjeva od druge strane-duznika(debitor) odredjeno davanje, cinjenje ili uzdrzavanje od necega sto bi inace imala pravo da cini, dok je druga strana duzna da to ispuni.Rimski pravnici su smatrali da je promjena duznika ili povjerioca u jednom OO nedopustiva.Ipak razvoj trzisnih odnosa sve je vise nametao potrebu da se uoblice pravni institute </w:t>
      </w:r>
      <w:r w:rsidR="00B75EFD">
        <w:rPr>
          <w:sz w:val="28"/>
          <w:szCs w:val="28"/>
        </w:rPr>
        <w:t>koji su u sluzbi promjene</w:t>
      </w:r>
      <w:r>
        <w:rPr>
          <w:sz w:val="28"/>
          <w:szCs w:val="28"/>
        </w:rPr>
        <w:t xml:space="preserve"> subjekata u obligacija</w:t>
      </w:r>
      <w:r w:rsidR="00B75EFD">
        <w:rPr>
          <w:sz w:val="28"/>
          <w:szCs w:val="28"/>
        </w:rPr>
        <w:t>.Savremeno pravo poznaje 3 nacina promjene subjekata u obligacijama:ustupanje potrazivanja(cesija);ustupanje ugovora;preuzimanje duga I upucivanje(asignacija)</w:t>
      </w:r>
    </w:p>
    <w:p w:rsidR="00B75EFD" w:rsidRPr="008F30A6" w:rsidRDefault="00B75EFD" w:rsidP="00B75EFD">
      <w:pPr>
        <w:rPr>
          <w:b/>
          <w:sz w:val="28"/>
          <w:szCs w:val="28"/>
        </w:rPr>
      </w:pPr>
      <w:r w:rsidRPr="008F30A6">
        <w:rPr>
          <w:b/>
          <w:sz w:val="28"/>
          <w:szCs w:val="28"/>
        </w:rPr>
        <w:t>67</w:t>
      </w:r>
      <w:proofErr w:type="gramStart"/>
      <w:r w:rsidRPr="008F30A6">
        <w:rPr>
          <w:b/>
          <w:sz w:val="28"/>
          <w:szCs w:val="28"/>
        </w:rPr>
        <w:t>.Ustupanje</w:t>
      </w:r>
      <w:proofErr w:type="gramEnd"/>
      <w:r w:rsidRPr="008F30A6">
        <w:rPr>
          <w:b/>
          <w:sz w:val="28"/>
          <w:szCs w:val="28"/>
        </w:rPr>
        <w:t xml:space="preserve"> potrazivanja(cesija)</w:t>
      </w:r>
    </w:p>
    <w:p w:rsidR="00B75EFD" w:rsidRDefault="00B75EFD" w:rsidP="00B75EFD">
      <w:pPr>
        <w:rPr>
          <w:sz w:val="28"/>
          <w:szCs w:val="28"/>
        </w:rPr>
      </w:pPr>
      <w:r>
        <w:rPr>
          <w:sz w:val="28"/>
          <w:szCs w:val="28"/>
        </w:rPr>
        <w:t>Promjena potrazivanja se vrsi ustupanjem potrazivanja ugovorom koje se tradicionalno naziva cesija.U ovom pravnom odnosu ucestvuju 3 lica</w:t>
      </w:r>
      <w:proofErr w:type="gramStart"/>
      <w:r>
        <w:rPr>
          <w:sz w:val="28"/>
          <w:szCs w:val="28"/>
        </w:rPr>
        <w:t>:dva</w:t>
      </w:r>
      <w:proofErr w:type="gramEnd"/>
      <w:r>
        <w:rPr>
          <w:sz w:val="28"/>
          <w:szCs w:val="28"/>
        </w:rPr>
        <w:t xml:space="preserve"> su vezana za povjerilacku stvar a jedan za duznicku.To su:</w:t>
      </w:r>
    </w:p>
    <w:p w:rsidR="00B75EFD" w:rsidRDefault="00B75EFD" w:rsidP="00B75EFD">
      <w:pPr>
        <w:rPr>
          <w:sz w:val="28"/>
          <w:szCs w:val="28"/>
        </w:rPr>
      </w:pPr>
      <w:r>
        <w:rPr>
          <w:sz w:val="28"/>
          <w:szCs w:val="28"/>
        </w:rPr>
        <w:t>-</w:t>
      </w:r>
      <w:proofErr w:type="gramStart"/>
      <w:r>
        <w:rPr>
          <w:sz w:val="28"/>
          <w:szCs w:val="28"/>
        </w:rPr>
        <w:t>Cedent(</w:t>
      </w:r>
      <w:proofErr w:type="gramEnd"/>
      <w:r>
        <w:rPr>
          <w:sz w:val="28"/>
          <w:szCs w:val="28"/>
        </w:rPr>
        <w:t>ustupilac) to je povjerilac koji prenosi svoje potrazivanje(stari povjerilac)</w:t>
      </w:r>
    </w:p>
    <w:p w:rsidR="00B75EFD" w:rsidRDefault="00B75EFD" w:rsidP="00B75EFD">
      <w:pPr>
        <w:rPr>
          <w:sz w:val="28"/>
          <w:szCs w:val="28"/>
        </w:rPr>
      </w:pPr>
      <w:r>
        <w:rPr>
          <w:sz w:val="28"/>
          <w:szCs w:val="28"/>
        </w:rPr>
        <w:t>-</w:t>
      </w:r>
      <w:proofErr w:type="gramStart"/>
      <w:r>
        <w:rPr>
          <w:sz w:val="28"/>
          <w:szCs w:val="28"/>
        </w:rPr>
        <w:t>Cesionar(</w:t>
      </w:r>
      <w:proofErr w:type="gramEnd"/>
      <w:r>
        <w:rPr>
          <w:sz w:val="28"/>
          <w:szCs w:val="28"/>
        </w:rPr>
        <w:t>prijemnik)predstavlja lice na koje se prenosi potrazivanje(novi povjerilac)</w:t>
      </w:r>
    </w:p>
    <w:p w:rsidR="00B75EFD" w:rsidRDefault="00B75EFD" w:rsidP="00B75EFD">
      <w:pPr>
        <w:rPr>
          <w:sz w:val="28"/>
          <w:szCs w:val="28"/>
        </w:rPr>
      </w:pPr>
      <w:r>
        <w:rPr>
          <w:sz w:val="28"/>
          <w:szCs w:val="28"/>
        </w:rPr>
        <w:t>-Cesus-duznik.</w:t>
      </w:r>
    </w:p>
    <w:p w:rsidR="00B75EFD" w:rsidRDefault="00B75EFD" w:rsidP="00B75EFD">
      <w:pPr>
        <w:rPr>
          <w:sz w:val="28"/>
          <w:szCs w:val="28"/>
        </w:rPr>
      </w:pPr>
      <w:proofErr w:type="gramStart"/>
      <w:r>
        <w:rPr>
          <w:sz w:val="28"/>
          <w:szCs w:val="28"/>
        </w:rPr>
        <w:t>Cesija je derivativan I translativan nacin sticanja prava kao I dvostrani pravni posao tj.</w:t>
      </w:r>
      <w:proofErr w:type="gramEnd"/>
      <w:r>
        <w:rPr>
          <w:sz w:val="28"/>
          <w:szCs w:val="28"/>
        </w:rPr>
        <w:t xml:space="preserve"> ugovor u kojem ucestvuju sa jedne strane cedent I sa druge strane cesionar kojem cedent prenosi na cesionara svoje potrazivanje koje duguje prema cesusu</w:t>
      </w:r>
      <w:r w:rsidR="00A4430D">
        <w:rPr>
          <w:sz w:val="28"/>
          <w:szCs w:val="28"/>
        </w:rPr>
        <w:t>.Od duznika se ne trazi saglasnot jer njego pravni polozaj ne moze biti pogorsan jer naprotiv on ostaje potpuno isti I duzniku je svejedno kome ce da ispuni obavezu.Bitno je da se njegova obaveza ne mijenja ni u sadrzini ni u obimu.Zato ga je dovoljno obavijestiti o izvrsenom ustupanju potrazivanja da bi znao kome da ispuni obavezu.Predmet cesije moze biti obligacija I to potrazivanje koje je dopusteno I podobono za prenos.Do cesije moze doci iz razlicitih razloga.Povjerilac moze da proda svoje potrazivanje, moze da ga pokloni, a moze da ga ustupi u cilju izvrsenja obaveze koje ima prema cesionaru iz nekog drugog OO.Mogu se ustupiti sva potrazivanja, a ne samo novcana.Ne mogu se ustupiti:</w:t>
      </w:r>
    </w:p>
    <w:p w:rsidR="00A4430D" w:rsidRDefault="00A4430D" w:rsidP="00B75EFD">
      <w:pPr>
        <w:rPr>
          <w:sz w:val="28"/>
          <w:szCs w:val="28"/>
        </w:rPr>
      </w:pPr>
      <w:r>
        <w:rPr>
          <w:sz w:val="28"/>
          <w:szCs w:val="28"/>
        </w:rPr>
        <w:t>-Potrazivanja ciji je prenos zabranjen zakonom</w:t>
      </w:r>
    </w:p>
    <w:p w:rsidR="00A4430D" w:rsidRDefault="00A4430D" w:rsidP="00B75EFD">
      <w:pPr>
        <w:rPr>
          <w:sz w:val="28"/>
          <w:szCs w:val="28"/>
        </w:rPr>
      </w:pPr>
      <w:r>
        <w:rPr>
          <w:sz w:val="28"/>
          <w:szCs w:val="28"/>
        </w:rPr>
        <w:t>-Potrazivanja vezana za licnost</w:t>
      </w:r>
    </w:p>
    <w:p w:rsidR="00A4430D" w:rsidRDefault="00A4430D" w:rsidP="00B75EFD">
      <w:pPr>
        <w:rPr>
          <w:sz w:val="28"/>
          <w:szCs w:val="28"/>
        </w:rPr>
      </w:pPr>
      <w:r>
        <w:rPr>
          <w:sz w:val="28"/>
          <w:szCs w:val="28"/>
        </w:rPr>
        <w:t>-Potrazivanja cija se priroda protivi prenosenju</w:t>
      </w:r>
    </w:p>
    <w:p w:rsidR="00A4430D" w:rsidRDefault="00A4430D" w:rsidP="00B75EFD">
      <w:pPr>
        <w:rPr>
          <w:sz w:val="28"/>
          <w:szCs w:val="28"/>
        </w:rPr>
      </w:pPr>
      <w:r>
        <w:rPr>
          <w:sz w:val="28"/>
          <w:szCs w:val="28"/>
        </w:rPr>
        <w:lastRenderedPageBreak/>
        <w:t xml:space="preserve">Da bi doslo do ustupanja potrazivanja potrebno je I dovoljno zakljucenje ugovora o ustupanju potrazivanja izmedju cedenta I cesionara.Pristanak cesusa nije potreban </w:t>
      </w:r>
      <w:proofErr w:type="gramStart"/>
      <w:r>
        <w:rPr>
          <w:sz w:val="28"/>
          <w:szCs w:val="28"/>
        </w:rPr>
        <w:t>ali</w:t>
      </w:r>
      <w:proofErr w:type="gramEnd"/>
      <w:r>
        <w:rPr>
          <w:sz w:val="28"/>
          <w:szCs w:val="28"/>
        </w:rPr>
        <w:t xml:space="preserve"> on mora biti obavijesten o tome.Duznost obavjestavanja stoji na cedentu.Ukoliko on propusti da obavijesti cesusa o cesiji I cesus ispuni obavezu iz OO cedentu, a ne cesionaru, ispunjenje se smatra punovaznim I cesus se oslobadja obaveze.</w:t>
      </w:r>
    </w:p>
    <w:p w:rsidR="00A4430D" w:rsidRPr="008F30A6" w:rsidRDefault="00B8121E" w:rsidP="00B75EFD">
      <w:pPr>
        <w:rPr>
          <w:b/>
          <w:sz w:val="28"/>
          <w:szCs w:val="28"/>
        </w:rPr>
      </w:pPr>
      <w:r w:rsidRPr="008F30A6">
        <w:rPr>
          <w:b/>
          <w:sz w:val="28"/>
          <w:szCs w:val="28"/>
        </w:rPr>
        <w:t>69</w:t>
      </w:r>
      <w:proofErr w:type="gramStart"/>
      <w:r w:rsidRPr="008F30A6">
        <w:rPr>
          <w:b/>
          <w:sz w:val="28"/>
          <w:szCs w:val="28"/>
        </w:rPr>
        <w:t>.Dejstvo</w:t>
      </w:r>
      <w:proofErr w:type="gramEnd"/>
      <w:r w:rsidRPr="008F30A6">
        <w:rPr>
          <w:b/>
          <w:sz w:val="28"/>
          <w:szCs w:val="28"/>
        </w:rPr>
        <w:t xml:space="preserve"> cesije I posebni slucajevi ustupanja potrazivanja</w:t>
      </w:r>
    </w:p>
    <w:p w:rsidR="00A27705" w:rsidRDefault="00A27705" w:rsidP="00B75EFD">
      <w:pPr>
        <w:rPr>
          <w:sz w:val="28"/>
          <w:szCs w:val="28"/>
        </w:rPr>
      </w:pPr>
      <w:r>
        <w:rPr>
          <w:sz w:val="28"/>
          <w:szCs w:val="28"/>
        </w:rPr>
        <w:t>Pravno dejstvo cesije sastoji se u prelazu potrazivanja sa cedenta na cesionara.Time cedent prestaje da bude povjerilac, a na njegovo mjesto stupa cesionar koji je cesusov novi povjerilac.Potrazivanje sa cedenta na cesionara prelazi u momentu zakljucenja ugovora o cesiji.Zakljucenjem ugovora o ustupanju potrazivanja cesionar stice isti pravni polozaj kao sto je do tada imao cedent.To znaci da na cesionara prelaze I glavno I sporedna potrazivanja kao sto je pravo prvenstvene naplate, hipoteke, kamate itd.Ukoliko je potrazivanje ustupljeno sa naknadom cedent odgovara cesionaru za varitet potrazivanje tj. za njegovu istinitost.Ukoliko je ustupanje potrazivanja izvrseno dobrocino cedent ne odgovara za varitet ustupljenog potrazivanja.Ustupanjem potrazivanja uspostavlja se odnos izmedju cesinara I cesusa.Cesija ima pravno dejstvo u odnosu na cesusa od momenta obavjestavanja o zakljucenju ugovora o cesiji.Na cesionara prelazi potrazivanje u stanju u kome se nalazilo kod cedenta.To znaci da se za slucaj cesije primenjuje pravilo da niko ne moze na drugoga prenijeti vise prava nego sto ih sam ima.Posebni slucajevi ustupanja potrazivanja:</w:t>
      </w:r>
    </w:p>
    <w:p w:rsidR="00A27705" w:rsidRDefault="00A27705" w:rsidP="00B75EFD">
      <w:pPr>
        <w:rPr>
          <w:sz w:val="28"/>
          <w:szCs w:val="28"/>
        </w:rPr>
      </w:pPr>
      <w:r>
        <w:rPr>
          <w:sz w:val="28"/>
          <w:szCs w:val="28"/>
        </w:rPr>
        <w:t>*Ustupanje umijesto ispunjenja:ovaj vid ustupanja potrazivanja postoji u slucaju kada cedent umijesto ispunjenja obaveze ustupi povjeriocu potrazivanje koje ima prema duzniku.Zakljucenjem cesije cedentova obaveza se gasi ako su potrazivanja jednake vrijednosti, a ako je potrazivanje cedenta vece od njegovog duga prema cesionaru odolazi do prestanka potrazivanja do iznosa ustupljenog potrazivanja.Cesionar stice pravo da potrazivanje naplati, ali za sebe moze da zadrzi samo onaj dio koji odgovara visini duga koji cedent ima prema njemu.</w:t>
      </w:r>
    </w:p>
    <w:p w:rsidR="00A27705" w:rsidRDefault="00A27705" w:rsidP="00B75EFD">
      <w:pPr>
        <w:rPr>
          <w:sz w:val="28"/>
          <w:szCs w:val="28"/>
        </w:rPr>
      </w:pPr>
      <w:r>
        <w:rPr>
          <w:sz w:val="28"/>
          <w:szCs w:val="28"/>
        </w:rPr>
        <w:t xml:space="preserve">*Ustupanje radi naplacivanja-Ova varijanta cesije postoji </w:t>
      </w:r>
      <w:proofErr w:type="gramStart"/>
      <w:r>
        <w:rPr>
          <w:sz w:val="28"/>
          <w:szCs w:val="28"/>
        </w:rPr>
        <w:t>kada  cedent</w:t>
      </w:r>
      <w:proofErr w:type="gramEnd"/>
      <w:r>
        <w:rPr>
          <w:sz w:val="28"/>
          <w:szCs w:val="28"/>
        </w:rPr>
        <w:t xml:space="preserve"> ustupa potrazivanje cesionaru samo radi naplacivanja.Potrazivanje se ne ustupa da bi pripalo cesionaru, vec da ga ovaj naplati od cesusa u svoje ime I za svoj racun.Ali obaveza cedenta se gasi ili smanjuje ne u trenutku zakljucenja ugovora</w:t>
      </w:r>
      <w:r w:rsidR="00311A2E">
        <w:rPr>
          <w:sz w:val="28"/>
          <w:szCs w:val="28"/>
        </w:rPr>
        <w:t xml:space="preserve"> o cesiji vec kada povjerilac naplati svoje potrazivanje.Sve sto cesionar naplati preko iznosa svog potrazivanja duzan je da preda cedentu.</w:t>
      </w:r>
    </w:p>
    <w:p w:rsidR="00311A2E" w:rsidRDefault="00311A2E" w:rsidP="00B75EFD">
      <w:pPr>
        <w:rPr>
          <w:sz w:val="28"/>
          <w:szCs w:val="28"/>
        </w:rPr>
      </w:pPr>
      <w:r>
        <w:rPr>
          <w:sz w:val="28"/>
          <w:szCs w:val="28"/>
        </w:rPr>
        <w:t xml:space="preserve">*Ustupanje radi obezbedjenja-Ovo je poseban slucaj ustupanja potrazivanja, koji se sastoji u ustupanju potrazivanja radi obezbedjenja cesionarevog potrazivanja prema cedentu.Cesionar ima pravo da naplati ustupljeno </w:t>
      </w:r>
      <w:proofErr w:type="gramStart"/>
      <w:r>
        <w:rPr>
          <w:sz w:val="28"/>
          <w:szCs w:val="28"/>
        </w:rPr>
        <w:t>potrazivanje  I</w:t>
      </w:r>
      <w:proofErr w:type="gramEnd"/>
      <w:r>
        <w:rPr>
          <w:sz w:val="28"/>
          <w:szCs w:val="28"/>
        </w:rPr>
        <w:t xml:space="preserve"> da za sebe zadrzi dio koji odgovara vrijednosti njegovog </w:t>
      </w:r>
      <w:r>
        <w:rPr>
          <w:sz w:val="28"/>
          <w:szCs w:val="28"/>
        </w:rPr>
        <w:lastRenderedPageBreak/>
        <w:t>potrazivanja prema cedentu I to onda kada cedent ne ispuni svoj dug koji je na ovaj nacin obezbijedjen.</w:t>
      </w:r>
    </w:p>
    <w:p w:rsidR="00311A2E" w:rsidRPr="008F30A6" w:rsidRDefault="00311A2E" w:rsidP="00B75EFD">
      <w:pPr>
        <w:rPr>
          <w:b/>
          <w:sz w:val="28"/>
          <w:szCs w:val="28"/>
        </w:rPr>
      </w:pPr>
      <w:r w:rsidRPr="008F30A6">
        <w:rPr>
          <w:b/>
          <w:sz w:val="28"/>
          <w:szCs w:val="28"/>
        </w:rPr>
        <w:t>70</w:t>
      </w:r>
      <w:r w:rsidR="00653E25" w:rsidRPr="008F30A6">
        <w:rPr>
          <w:b/>
          <w:sz w:val="28"/>
          <w:szCs w:val="28"/>
        </w:rPr>
        <w:t xml:space="preserve"> I 71</w:t>
      </w:r>
      <w:r w:rsidRPr="008F30A6">
        <w:rPr>
          <w:b/>
          <w:sz w:val="28"/>
          <w:szCs w:val="28"/>
        </w:rPr>
        <w:t xml:space="preserve">.Ustupanje </w:t>
      </w:r>
      <w:proofErr w:type="gramStart"/>
      <w:r w:rsidRPr="008F30A6">
        <w:rPr>
          <w:b/>
          <w:sz w:val="28"/>
          <w:szCs w:val="28"/>
        </w:rPr>
        <w:t>ugovora(</w:t>
      </w:r>
      <w:proofErr w:type="gramEnd"/>
      <w:r w:rsidRPr="008F30A6">
        <w:rPr>
          <w:b/>
          <w:sz w:val="28"/>
          <w:szCs w:val="28"/>
        </w:rPr>
        <w:t>pojam, uslovi I dejstvo)</w:t>
      </w:r>
    </w:p>
    <w:p w:rsidR="00311A2E" w:rsidRDefault="00311A2E" w:rsidP="00B75EFD">
      <w:pPr>
        <w:rPr>
          <w:sz w:val="28"/>
          <w:szCs w:val="28"/>
        </w:rPr>
      </w:pPr>
      <w:r>
        <w:rPr>
          <w:sz w:val="28"/>
          <w:szCs w:val="28"/>
        </w:rPr>
        <w:t xml:space="preserve">Ustupanje ugovora je takav ugovor kojim ustupilac prenosi prijemniku svoj cjelokupan ugovorni polozaj koji ima </w:t>
      </w:r>
      <w:proofErr w:type="gramStart"/>
      <w:r>
        <w:rPr>
          <w:sz w:val="28"/>
          <w:szCs w:val="28"/>
        </w:rPr>
        <w:t>sa</w:t>
      </w:r>
      <w:proofErr w:type="gramEnd"/>
      <w:r>
        <w:rPr>
          <w:sz w:val="28"/>
          <w:szCs w:val="28"/>
        </w:rPr>
        <w:t xml:space="preserve"> drugom ugovornom stranom, a druga strana se sa tim saglasava.Prijemnik stice sva prava I obaveze koje su u trenutku ustupanja bile na strani ustupioca.Ovaj nacin promjene moguc je kod dvostranoobaveznih ugovora.Dvostranoobavezni ugovori su ugovori kod kojih postoji uzajamnost prava I obaveza ugovornih strana tj. </w:t>
      </w:r>
      <w:proofErr w:type="gramStart"/>
      <w:r>
        <w:rPr>
          <w:sz w:val="28"/>
          <w:szCs w:val="28"/>
        </w:rPr>
        <w:t>da</w:t>
      </w:r>
      <w:proofErr w:type="gramEnd"/>
      <w:r>
        <w:rPr>
          <w:sz w:val="28"/>
          <w:szCs w:val="28"/>
        </w:rPr>
        <w:t xml:space="preserve"> pravu jedne ugovorne strane odgovara obaveza druge I obrnuto.Da bi doslo do ustupanja ugovora potrebno je da se ispune 3 uslova:</w:t>
      </w:r>
    </w:p>
    <w:p w:rsidR="00311A2E" w:rsidRDefault="00311A2E" w:rsidP="00B75EFD">
      <w:pPr>
        <w:rPr>
          <w:sz w:val="28"/>
          <w:szCs w:val="28"/>
        </w:rPr>
      </w:pPr>
      <w:r>
        <w:rPr>
          <w:sz w:val="28"/>
          <w:szCs w:val="28"/>
        </w:rPr>
        <w:t>-da se radi o dvostranoobaveznom ugovoru</w:t>
      </w:r>
    </w:p>
    <w:p w:rsidR="00311A2E" w:rsidRDefault="00311A2E" w:rsidP="00B75EFD">
      <w:pPr>
        <w:rPr>
          <w:sz w:val="28"/>
          <w:szCs w:val="28"/>
        </w:rPr>
      </w:pPr>
      <w:r>
        <w:rPr>
          <w:sz w:val="28"/>
          <w:szCs w:val="28"/>
        </w:rPr>
        <w:t>-da postoji sporazum ustupioca ugovora I treceg lica o ustupanju ugovora</w:t>
      </w:r>
    </w:p>
    <w:p w:rsidR="00311A2E" w:rsidRDefault="00311A2E" w:rsidP="00B75EFD">
      <w:pPr>
        <w:rPr>
          <w:sz w:val="28"/>
          <w:szCs w:val="28"/>
        </w:rPr>
      </w:pPr>
      <w:proofErr w:type="gramStart"/>
      <w:r>
        <w:rPr>
          <w:sz w:val="28"/>
          <w:szCs w:val="28"/>
        </w:rPr>
        <w:t>-da postoji pristanak druge ugovorne strane.</w:t>
      </w:r>
      <w:proofErr w:type="gramEnd"/>
    </w:p>
    <w:p w:rsidR="00B75EFD" w:rsidRDefault="00311A2E" w:rsidP="00BD43C7">
      <w:pPr>
        <w:rPr>
          <w:sz w:val="28"/>
          <w:szCs w:val="28"/>
        </w:rPr>
      </w:pPr>
      <w:r>
        <w:rPr>
          <w:sz w:val="28"/>
          <w:szCs w:val="28"/>
        </w:rPr>
        <w:t>Osnovno dejstvo ugovora o ustupanju sastoji se u zamjeni ustupioca ugovora prijemnikom a to znaci zamjenu duznika ili zamjenu povjerioca drugim duznikom ili povjeriocem.</w:t>
      </w:r>
      <w:r w:rsidR="00653E25">
        <w:rPr>
          <w:sz w:val="28"/>
          <w:szCs w:val="28"/>
        </w:rPr>
        <w:t>Pravno dejstvo ustupanja ugovora sastoji se u prelazu svih prava I obaveza sa ustupioca na prijemnika.Prijemnik stupajuci u pravnu situaciju ustupioca stice pravo da zahtjeva ispunjenje obaveze od druge ugovorne strane, ali je I sam obavezan da ispuni preuzetu obavezu.Prijemnik moze drugoj ugovornoj strani da istakne sve prigovore koji poticu iz ustupljenog ugovora, a koje je mogao isticati I ustupilac(prigovor zastarjelosti, nistavosti)Prijemnik ne moze da istice prigovore koje on ima prema ustupiocu.</w:t>
      </w:r>
    </w:p>
    <w:p w:rsidR="00653E25" w:rsidRPr="008F30A6" w:rsidRDefault="00653E25" w:rsidP="00BD43C7">
      <w:pPr>
        <w:rPr>
          <w:b/>
          <w:sz w:val="28"/>
          <w:szCs w:val="28"/>
        </w:rPr>
      </w:pPr>
      <w:r w:rsidRPr="008F30A6">
        <w:rPr>
          <w:b/>
          <w:sz w:val="28"/>
          <w:szCs w:val="28"/>
        </w:rPr>
        <w:t>72</w:t>
      </w:r>
      <w:proofErr w:type="gramStart"/>
      <w:r w:rsidRPr="008F30A6">
        <w:rPr>
          <w:b/>
          <w:sz w:val="28"/>
          <w:szCs w:val="28"/>
        </w:rPr>
        <w:t>.Preuzimanje</w:t>
      </w:r>
      <w:proofErr w:type="gramEnd"/>
      <w:r w:rsidRPr="008F30A6">
        <w:rPr>
          <w:b/>
          <w:sz w:val="28"/>
          <w:szCs w:val="28"/>
        </w:rPr>
        <w:t xml:space="preserve"> duga(pojam, uslovi I dejstvo)</w:t>
      </w:r>
    </w:p>
    <w:p w:rsidR="00653E25" w:rsidRDefault="00653E25" w:rsidP="00BD43C7">
      <w:pPr>
        <w:rPr>
          <w:sz w:val="28"/>
          <w:szCs w:val="28"/>
        </w:rPr>
      </w:pPr>
      <w:r>
        <w:rPr>
          <w:sz w:val="28"/>
          <w:szCs w:val="28"/>
        </w:rPr>
        <w:t>Promjena duznika preuzimanjem duga je ugovor izmedju duznika I treceg lica-preuzimaoca kojim preuzimalac prima duznikov dug, s tim da povjerilac na to da svoj pristanak a predjasnji duznik se oslobadja obaveze.Preuzimanje duga vrsi se na osnovu ugovora koji zakljcuje duznik I neko trece lice ali uvijek uz pristanak povjerioca.Bez pristanka povjerioca ne moze doci do promjene duznika.To je logicno jer povjeriocu nije svejedno ko mu je duznik.Osnov preuzimanja duga moze biti ili postojanje nekog duga koji preuzimalac ima prema duzniku I na aovaj nacin hoce da se oslobodi svoje obaveze ili to sto preuzimalac duga hoce da ucini poklon duzniku.O zakljucenju ugovora o preuzimanju duga povjerioca moze da obavijesti ili njegov duznik ili preuzimalac duga I da od njega traze pristanak.Oni mu mogu dati rok da se izjasni o preuzimanju duga a ako se on ne izjasni u ostavljenom roku smatra se da nije dao pristanak.</w:t>
      </w:r>
      <w:r w:rsidR="001221E9">
        <w:rPr>
          <w:sz w:val="28"/>
          <w:szCs w:val="28"/>
        </w:rPr>
        <w:t xml:space="preserve">Osnovno dejstvo uguvora o preuzimanju </w:t>
      </w:r>
      <w:r w:rsidR="001221E9">
        <w:rPr>
          <w:sz w:val="28"/>
          <w:szCs w:val="28"/>
        </w:rPr>
        <w:lastRenderedPageBreak/>
        <w:t xml:space="preserve">duga sastoji se u prelazu duga sa duznika na trece lice tj. na preuzimaoca.U svemu ostalom obligacija ostaje ista.Da bi ugovor o ustupanju imao dejstvo pored saglasnosti volja ugovornih </w:t>
      </w:r>
      <w:proofErr w:type="gramStart"/>
      <w:r w:rsidR="001221E9">
        <w:rPr>
          <w:sz w:val="28"/>
          <w:szCs w:val="28"/>
        </w:rPr>
        <w:t>strana(</w:t>
      </w:r>
      <w:proofErr w:type="gramEnd"/>
      <w:r w:rsidR="001221E9">
        <w:rPr>
          <w:sz w:val="28"/>
          <w:szCs w:val="28"/>
        </w:rPr>
        <w:t>ustupioca I prijemnika) nuzna je I saglasnost druge ugovorne strane.Zato pravo posebno navodi da je pristanak druge ugovorne strane neophodan.Ustupanje ugovora mora biti ucinjeno u obliku u kom je bio zakljucen ustupljeni ugovor I kad se ispune ovi uslovi prijemnik stupa na mjesto ustupioca.</w:t>
      </w:r>
    </w:p>
    <w:p w:rsidR="001221E9" w:rsidRPr="008F30A6" w:rsidRDefault="001221E9" w:rsidP="00BD43C7">
      <w:pPr>
        <w:rPr>
          <w:b/>
          <w:sz w:val="28"/>
          <w:szCs w:val="28"/>
        </w:rPr>
      </w:pPr>
      <w:r w:rsidRPr="008F30A6">
        <w:rPr>
          <w:b/>
          <w:sz w:val="28"/>
          <w:szCs w:val="28"/>
        </w:rPr>
        <w:t>73</w:t>
      </w:r>
      <w:proofErr w:type="gramStart"/>
      <w:r w:rsidRPr="008F30A6">
        <w:rPr>
          <w:b/>
          <w:sz w:val="28"/>
          <w:szCs w:val="28"/>
        </w:rPr>
        <w:t>.Upucivanje</w:t>
      </w:r>
      <w:proofErr w:type="gramEnd"/>
      <w:r w:rsidRPr="008F30A6">
        <w:rPr>
          <w:b/>
          <w:sz w:val="28"/>
          <w:szCs w:val="28"/>
        </w:rPr>
        <w:t>-asignacija(pojam, uslovi I dejstvo)</w:t>
      </w:r>
    </w:p>
    <w:p w:rsidR="001221E9" w:rsidRDefault="001221E9" w:rsidP="00BD43C7">
      <w:pPr>
        <w:rPr>
          <w:sz w:val="28"/>
          <w:szCs w:val="28"/>
        </w:rPr>
      </w:pPr>
      <w:r>
        <w:rPr>
          <w:sz w:val="28"/>
          <w:szCs w:val="28"/>
        </w:rPr>
        <w:t>Upucivanje ili asignacija je izjava jednog lica-asignata ili uputioca kojom ono upucuje I ovlascuje drugo lice-upucenika ili asignata da za njegov racun izvrsi odredjenu cinidbu trecem licu-primaocu uputa ili asignataru koga upucuje da u svoje ime to prihvati.Putem asignacije se vrse medjusobna placanja izmedju privrednih subjekata, namiruju dugovi, vrsi kreditiranje ili obavljaju naplacivanja.Mada ZOO ne govori o formi ugovora o asignaciji, upucivanje se najcesce vrsi na osnovu izjave volje u pisanoj formi kojom uputilac ovlascuje banku ili neko drugo lica da primaocu uputa isplati odredjenu novcanu sumu, izda odredjenu hartiju od vrijednosti ili preda neke zamenjive stvari na racun uputioca, a istovremeno ovlacuje primaoca uputa da cinidbu primi u svoje ime.Asignacija podrazumijeva 2 faze I to fazu do prihvatanja od strane upucenika I fazu nakon prihvatanja uputa.Dejstvo asignacije se ispoljava kroz odnose koji nastaju na relaciji asignant-asignat, asignant-asignatar I odnos asignat-asignatar</w:t>
      </w:r>
    </w:p>
    <w:p w:rsidR="00C260B4" w:rsidRDefault="001221E9" w:rsidP="00BD43C7">
      <w:pPr>
        <w:rPr>
          <w:sz w:val="28"/>
          <w:szCs w:val="28"/>
        </w:rPr>
      </w:pPr>
      <w:r>
        <w:rPr>
          <w:sz w:val="28"/>
          <w:szCs w:val="28"/>
        </w:rPr>
        <w:t>*Odnos izmedju asignanta I asignata naziva se odnos pokrica.Ovaj odnos objasnjava zasto se asignant obraca asignatu da ispuni odredjenu obavezu.</w:t>
      </w:r>
      <w:r w:rsidR="00C260B4">
        <w:rPr>
          <w:sz w:val="28"/>
          <w:szCs w:val="28"/>
        </w:rPr>
        <w:t>Asignat nije po pravilu duzan da prihvati uput cak I ako je asignatov duznik osim ako se obavezao.Ipak asignat koji je duznik asignanta je duzan da prihvati uput do visine svog duga.</w:t>
      </w:r>
    </w:p>
    <w:p w:rsidR="00C260B4" w:rsidRDefault="00C260B4" w:rsidP="00BD43C7">
      <w:pPr>
        <w:rPr>
          <w:sz w:val="28"/>
          <w:szCs w:val="28"/>
        </w:rPr>
      </w:pPr>
      <w:r>
        <w:rPr>
          <w:sz w:val="28"/>
          <w:szCs w:val="28"/>
        </w:rPr>
        <w:t>*Drugi odnos nastaje izmedju asignanta I asignatora.Ovaj odnos se naziva valutni odnos.Asignatar ako je povjerilac asignanta nije duzan da prihvati uput, ali o svom odbijanju ga mora obavijestiti ili odgovara za stetu.Asignatar je duzan da pozove asignanta da izvrsi odredjenu cinidbu.Asignatar moze da trazi ispunjenje od strane asignanta samo ako nije dobio ispunjenje po osnovu asignacije od asignanta.</w:t>
      </w:r>
    </w:p>
    <w:p w:rsidR="00C260B4" w:rsidRDefault="00C260B4" w:rsidP="00BD43C7">
      <w:pPr>
        <w:rPr>
          <w:sz w:val="28"/>
          <w:szCs w:val="28"/>
        </w:rPr>
      </w:pPr>
      <w:r>
        <w:rPr>
          <w:sz w:val="28"/>
          <w:szCs w:val="28"/>
        </w:rPr>
        <w:t xml:space="preserve">*Treci odnos je izmedju asignata I asignatora.Ovaj odnos se naziva dugovinski odnos.Pravo asignatara da zahtjeva ispunjenje od asignata stice u momentu prihvatanja uputa od strane asignata.Ovo prihvatanja ne moze se opozvati.Prihvatanjem uputa zasniva se novi OO izmedju asignata I asignatara.Asignatar uput moze uputiti I na druga lica I prije prihvatanja od asignata, a ovaj ga moze prenijeti dalje.Izjava asignata asignatoru da prihvata uput proizvodi dejstvo prema </w:t>
      </w:r>
      <w:r>
        <w:rPr>
          <w:sz w:val="28"/>
          <w:szCs w:val="28"/>
        </w:rPr>
        <w:lastRenderedPageBreak/>
        <w:t>svim licima na koje je uput bio uzastopno prenesen.Pravo asignatara zastrajeva za godinu dana, a rok se racuna od prihvatanja uputa.</w:t>
      </w:r>
    </w:p>
    <w:p w:rsidR="00FC18AE" w:rsidRPr="008F30A6" w:rsidRDefault="00FC18AE" w:rsidP="00BD43C7">
      <w:pPr>
        <w:rPr>
          <w:b/>
          <w:sz w:val="28"/>
          <w:szCs w:val="28"/>
        </w:rPr>
      </w:pPr>
      <w:r w:rsidRPr="008F30A6">
        <w:rPr>
          <w:b/>
          <w:sz w:val="28"/>
          <w:szCs w:val="28"/>
        </w:rPr>
        <w:t>74</w:t>
      </w:r>
      <w:proofErr w:type="gramStart"/>
      <w:r w:rsidRPr="008F30A6">
        <w:rPr>
          <w:b/>
          <w:sz w:val="28"/>
          <w:szCs w:val="28"/>
        </w:rPr>
        <w:t>.Prestanak</w:t>
      </w:r>
      <w:proofErr w:type="gramEnd"/>
      <w:r w:rsidRPr="008F30A6">
        <w:rPr>
          <w:b/>
          <w:sz w:val="28"/>
          <w:szCs w:val="28"/>
        </w:rPr>
        <w:t xml:space="preserve"> obligacija</w:t>
      </w:r>
    </w:p>
    <w:p w:rsidR="00FC18AE" w:rsidRDefault="00FC18AE" w:rsidP="00BD43C7">
      <w:pPr>
        <w:rPr>
          <w:sz w:val="28"/>
          <w:szCs w:val="28"/>
        </w:rPr>
      </w:pPr>
      <w:r>
        <w:rPr>
          <w:sz w:val="28"/>
          <w:szCs w:val="28"/>
        </w:rPr>
        <w:t xml:space="preserve">Razlog gasenja OO objasnjava se samim njegovim karakterom.On je nastao da bi se postigao odredjeni cilj I njegovo bitisanje motivisano je jedino </w:t>
      </w:r>
      <w:proofErr w:type="gramStart"/>
      <w:r>
        <w:rPr>
          <w:sz w:val="28"/>
          <w:szCs w:val="28"/>
        </w:rPr>
        <w:t>tim</w:t>
      </w:r>
      <w:proofErr w:type="gramEnd"/>
      <w:r>
        <w:rPr>
          <w:sz w:val="28"/>
          <w:szCs w:val="28"/>
        </w:rPr>
        <w:t xml:space="preserve"> ciljem.Kod nas je prihvacena podjela prestanka obligacija na voljne i nevoljne.</w:t>
      </w:r>
      <w:r w:rsidR="002C71BB">
        <w:rPr>
          <w:sz w:val="28"/>
          <w:szCs w:val="28"/>
        </w:rPr>
        <w:t>Svi nacini prestanka obligacija mogu se svrstati u 2 grupe:</w:t>
      </w:r>
    </w:p>
    <w:p w:rsidR="002C71BB" w:rsidRDefault="002C71BB" w:rsidP="00BD43C7">
      <w:pPr>
        <w:rPr>
          <w:sz w:val="28"/>
          <w:szCs w:val="28"/>
        </w:rPr>
      </w:pPr>
      <w:r>
        <w:rPr>
          <w:sz w:val="28"/>
          <w:szCs w:val="28"/>
        </w:rPr>
        <w:t>-gasenje usled namirenja povjerioca(ispunjenje, deponovanje i prodaja dugovane stvari)</w:t>
      </w:r>
    </w:p>
    <w:p w:rsidR="002C71BB" w:rsidRDefault="002C71BB" w:rsidP="00BD43C7">
      <w:pPr>
        <w:rPr>
          <w:sz w:val="28"/>
          <w:szCs w:val="28"/>
        </w:rPr>
      </w:pPr>
      <w:r>
        <w:rPr>
          <w:sz w:val="28"/>
          <w:szCs w:val="28"/>
        </w:rPr>
        <w:t>-gasenje bez namirenja povjerioca(svi ostali nacini gasenja)</w:t>
      </w:r>
    </w:p>
    <w:p w:rsidR="002C71BB" w:rsidRPr="008F30A6" w:rsidRDefault="002C71BB" w:rsidP="00BD43C7">
      <w:pPr>
        <w:rPr>
          <w:b/>
          <w:sz w:val="28"/>
          <w:szCs w:val="28"/>
        </w:rPr>
      </w:pPr>
      <w:r w:rsidRPr="008F30A6">
        <w:rPr>
          <w:b/>
          <w:sz w:val="28"/>
          <w:szCs w:val="28"/>
        </w:rPr>
        <w:t>75</w:t>
      </w:r>
      <w:r w:rsidR="00EC7390" w:rsidRPr="008F30A6">
        <w:rPr>
          <w:b/>
          <w:sz w:val="28"/>
          <w:szCs w:val="28"/>
        </w:rPr>
        <w:t xml:space="preserve">, 76 i </w:t>
      </w:r>
      <w:proofErr w:type="gramStart"/>
      <w:r w:rsidR="00EC7390" w:rsidRPr="008F30A6">
        <w:rPr>
          <w:b/>
          <w:sz w:val="28"/>
          <w:szCs w:val="28"/>
        </w:rPr>
        <w:t>77</w:t>
      </w:r>
      <w:r w:rsidRPr="008F30A6">
        <w:rPr>
          <w:b/>
          <w:sz w:val="28"/>
          <w:szCs w:val="28"/>
        </w:rPr>
        <w:t>.Ispunjenje(</w:t>
      </w:r>
      <w:proofErr w:type="gramEnd"/>
      <w:r w:rsidRPr="008F30A6">
        <w:rPr>
          <w:b/>
          <w:sz w:val="28"/>
          <w:szCs w:val="28"/>
        </w:rPr>
        <w:t>pojam i pravna priroda ispunjenja)</w:t>
      </w:r>
    </w:p>
    <w:p w:rsidR="002C71BB" w:rsidRDefault="002C71BB" w:rsidP="00BD43C7">
      <w:pPr>
        <w:rPr>
          <w:sz w:val="28"/>
          <w:szCs w:val="28"/>
        </w:rPr>
      </w:pPr>
      <w:r>
        <w:rPr>
          <w:sz w:val="28"/>
          <w:szCs w:val="28"/>
        </w:rPr>
        <w:t>OO gasi se ispunjenjem, jer je on i nastao zato da bi se ugasio.Pod ispunjenjem podrazumeva se izvrsenje dugovane cinidbe.Time se potpuno zadovoljava interes povjerioca koji je bio cilj OO, a duznik se oslobadja obaveze.Umijesto rijeci ispunjenje pravnici koriste izraz isplata.</w:t>
      </w:r>
      <w:r w:rsidR="00F1510A">
        <w:rPr>
          <w:sz w:val="28"/>
          <w:szCs w:val="28"/>
        </w:rPr>
        <w:t>U obicnom govoru ovaj pojam ima uze znacenje jer podrazumijeva samo davanje odredjene sume novca.Medjutim kao pravni pojam isplata je isto sto i ispunjenje.U isplati ucestvuje najmanje 2 lica:jedno koje vrsi isplatu i drugo koje prima isplatu.</w:t>
      </w:r>
    </w:p>
    <w:p w:rsidR="00F1510A" w:rsidRDefault="00F1510A" w:rsidP="00BD43C7">
      <w:pPr>
        <w:rPr>
          <w:sz w:val="28"/>
          <w:szCs w:val="28"/>
        </w:rPr>
      </w:pPr>
      <w:r>
        <w:rPr>
          <w:sz w:val="28"/>
          <w:szCs w:val="28"/>
        </w:rPr>
        <w:t>Isplatu po pravilu vrsi duznik.Ali isplatilac je sirok pojam jer moze pored duznika da obuhvati i druga lica.ZOO  ne smatra da duznik mora licno da ispuni svoju obavezu.On naprotiv polazi od toga da obavezu po pravilu moze izvrsiti bsvako lice.Samo kada su u pitanju obaveze koje su vezane za licnost duznika, njih moze ispuniti sam duznik.Iako je duznik jedini obavezan da izvrsi isplatu duga, on ga ne mora jedini i isplatiti.Ali ako obavezu duznika umijesto njega ispuni neko treci uz njegovu saglasnost ili sa njegovim znanjem duznik odgovara za njega kao za svog punomocnika u ispunjenju.On ce snositi i troskove isplate, ukoliko ih nije prouzrokovao povjerilac.Ukoliko je isplata izvrsena u cjelini, obaveza duznika prema povjeriocu se ugasila u cjelini.Dosledno tome, isplatilac preuzima povjerioceva prava prema duzniku u cjelini uz sva sporedna prava.Medjutim u slucaju djelimicne isplate duga duznik ima 2 povjerioca a na isplatioca prelaze sporedna prava kojim je obezbedjeno ispunjenje tog potrazivanja samo ako nisu potrebna za ispunjenje ostatka povjeriocevog potrazivanja.</w:t>
      </w:r>
    </w:p>
    <w:p w:rsidR="0021560D" w:rsidRDefault="0021560D" w:rsidP="00BD43C7">
      <w:pPr>
        <w:rPr>
          <w:sz w:val="28"/>
          <w:szCs w:val="28"/>
        </w:rPr>
      </w:pPr>
      <w:r>
        <w:rPr>
          <w:sz w:val="28"/>
          <w:szCs w:val="28"/>
        </w:rPr>
        <w:t xml:space="preserve">Kad trece lice ispuni obavezu, ona je definitivno ugasena prema povjeriocu, ali duznik ne mora biti oslobodjen obaveze.Trece lice moze zauzeti mjesto isplacenog povjerioca, tako da duznik duguje njemu ono sto je dotle dugovao povjeriocu odnosno isplaceno potrazivanje moze preci na isplatioca.To se naziva isplata sa subrogacijom.Zakonska subrogacija propisana je u korist lica koje </w:t>
      </w:r>
      <w:r>
        <w:rPr>
          <w:sz w:val="28"/>
          <w:szCs w:val="28"/>
        </w:rPr>
        <w:lastRenderedPageBreak/>
        <w:t>ima neki pravni interes da obaveza bude ispunjena.Cim takvo lice plati tudji dug na njega po sili zakona prelazi povjeriocevo potrazivanje sa svim sporednim pravima.Isplata sa subrogacijom ima dvostruko dejstvo: duznik se oslobadja obaveze prema povjeriocu, a isplatilac preuzima povjerioceva prava prema duzniku.Povjerilac ima obavezu da sacuva potrazivanje koje je isplatom preslo na isplatioca.On je duzan da isplatiocu preda sredstva kojima se potrazivanje dokazuje ili osigurava.Medjutim on nije duzan da mu preda i stvar koju je primio u zalogu  od duznika ili nekog treceg, osim ako zalogodavac na to pristane.Ali je obavezan da stvar drzi i da je cuva za racun isplatioca.S druge strane povjerilac ne odgovara isplatiocu za postojanje i naplativost potrazivanja u vreme isplate.Za duznika isplata sa subrogacijom znaci promjenu povjerioca.Sve sto je dotle dugovao starom povjeriocu dugovace sada isplatiocu.</w:t>
      </w:r>
    </w:p>
    <w:p w:rsidR="0021560D" w:rsidRDefault="0021560D" w:rsidP="00BD43C7">
      <w:pPr>
        <w:rPr>
          <w:sz w:val="28"/>
          <w:szCs w:val="28"/>
        </w:rPr>
      </w:pPr>
      <w:r>
        <w:rPr>
          <w:sz w:val="28"/>
          <w:szCs w:val="28"/>
        </w:rPr>
        <w:t>Po pravilu dug se mora isplatiti povjeriocu ili njegovom zastupniku.Isplata nekog trecem licu dovodi do gasenja potrazivanja.Pored povjerioca, isplata se moze izvrsiti i trecem licu u slucajevima:ako su duznik i povjerilac tako ugovorili;ako je tako odredjeno zakonom;ako je tako odredjeno</w:t>
      </w:r>
      <w:r w:rsidR="00AF6344">
        <w:rPr>
          <w:sz w:val="28"/>
          <w:szCs w:val="28"/>
        </w:rPr>
        <w:t xml:space="preserve"> sudskom odlukom;ako je tako odredio sam povjerilac;ako je trece lice cedent a duznik ne zna za cesiju;ako je povjerilac naknadno odobrio isplatu trecem licu ili se njome koristio.I mjesto isplate je znacajno svojstvo OO.To je mjesto u kome dugovanu radnju treba preduzeti.Njega odredjuje zakon ili pravni posao koji zakljucuju duznik i povjerilac.Mjesto se osim toga moze odrediti po svrsi posla, prirodi obaveze ili ostalim okolnostima.Za novcane obaveze vaze druga pravila.Ona se ispunjavaju u mjestu sjedista odnosno prebivalista povjerioca, a ako nema prebivalista onda prema boravistu.</w:t>
      </w:r>
    </w:p>
    <w:p w:rsidR="00AF6344" w:rsidRDefault="00AF6344" w:rsidP="00BD43C7">
      <w:pPr>
        <w:rPr>
          <w:sz w:val="28"/>
          <w:szCs w:val="28"/>
        </w:rPr>
      </w:pPr>
      <w:r>
        <w:rPr>
          <w:sz w:val="28"/>
          <w:szCs w:val="28"/>
        </w:rPr>
        <w:t>Vreme isplate moze biti odredjeno ugovorom, zakonom ili jednostranom izjavom volje duznika odnosno povjerioca.</w:t>
      </w:r>
      <w:r w:rsidR="007543BE">
        <w:rPr>
          <w:sz w:val="28"/>
          <w:szCs w:val="28"/>
        </w:rPr>
        <w:t>.</w:t>
      </w:r>
      <w:r>
        <w:rPr>
          <w:sz w:val="28"/>
          <w:szCs w:val="28"/>
        </w:rPr>
        <w:t>Ako je njegovo odredjivanje ostavljeno na volji povjeriocu ili duzniku pa ovlasceni to ne ucini ni posle opomene, druga strana moze zahtjevati od suda da odredi razuman rok za ispunjenje.Osim toga rok za ispunjenje moze se odrediti s obzirom na svrhu posla, prirodu obaveze i ostale okolnosti.Kad je odredjen rok pre njega niti povjerilac moze zahtjevati isplatu, niti duznik moze ponuditi povjeriocu.Zakon medjutim dopusta izuzetke od ovog pravila i to u korist obe strane.Duznik ima pravo da ispuni obavezu i prije roka ako je rok ugovoren u njegovom interesu, pod uslovom da o svojoj namjeri obavijesti povjerioca i da pazi da to ne bude u nevreme(nocu ili za vrijeme praznika)</w:t>
      </w:r>
      <w:r w:rsidR="00A669C6">
        <w:rPr>
          <w:sz w:val="28"/>
          <w:szCs w:val="28"/>
        </w:rPr>
        <w:t>.I povjerilac ima pravo da zahtjeva ispunjenje prije roka u 3 slucaja:</w:t>
      </w:r>
    </w:p>
    <w:p w:rsidR="00A669C6" w:rsidRDefault="00A669C6" w:rsidP="00BD43C7">
      <w:pPr>
        <w:rPr>
          <w:sz w:val="28"/>
          <w:szCs w:val="28"/>
        </w:rPr>
      </w:pPr>
      <w:r>
        <w:rPr>
          <w:sz w:val="28"/>
          <w:szCs w:val="28"/>
        </w:rPr>
        <w:t>-Kad mu duznik nije dao obecano osiguranje</w:t>
      </w:r>
    </w:p>
    <w:p w:rsidR="00A669C6" w:rsidRDefault="00A669C6" w:rsidP="00BD43C7">
      <w:pPr>
        <w:rPr>
          <w:sz w:val="28"/>
          <w:szCs w:val="28"/>
        </w:rPr>
      </w:pPr>
      <w:r>
        <w:rPr>
          <w:sz w:val="28"/>
          <w:szCs w:val="28"/>
        </w:rPr>
        <w:t>-Kad na zahtjev povjeriocev duznik nije dopunio osiguranje smanjenog bez povjerioceve krivice</w:t>
      </w:r>
    </w:p>
    <w:p w:rsidR="00A669C6" w:rsidRDefault="00A669C6" w:rsidP="00BD43C7">
      <w:pPr>
        <w:rPr>
          <w:sz w:val="28"/>
          <w:szCs w:val="28"/>
        </w:rPr>
      </w:pPr>
      <w:r>
        <w:rPr>
          <w:sz w:val="28"/>
          <w:szCs w:val="28"/>
        </w:rPr>
        <w:t>-Kad je rok ugovoren iskljucivo u povjeriocevom interesu.</w:t>
      </w:r>
    </w:p>
    <w:p w:rsidR="00A669C6" w:rsidRDefault="00A669C6" w:rsidP="00BD43C7">
      <w:pPr>
        <w:rPr>
          <w:sz w:val="28"/>
          <w:szCs w:val="28"/>
        </w:rPr>
      </w:pPr>
      <w:r>
        <w:rPr>
          <w:sz w:val="28"/>
          <w:szCs w:val="28"/>
        </w:rPr>
        <w:lastRenderedPageBreak/>
        <w:t>Za vrijeme isplate novcanih obaveza vaze jos izvjesna dopusnka pravila.Ako se placanje vrsi preko banke ili druge organizacije kod koje se vodi racun povjerioca smatra se ako drugacije nije odredjeno da je dug izmirnen u banci odnosno organizaciji kod koje se vodi racun stigne novcana doznaka u korist povjerioca ili nalog(virman) duznikove banke odnosno organizacije da odobri racunu povjerioca iznos oznacen u nalogu.Kad je ugovoreno placanje preko poste, smatra se da je duznik izmirio svoju obavezu uplatom duznog iznosa posti a ako ovakav nacin placanja nije ugovoren dug je izmiren kad povjerilac primi novcanu doznaku.</w:t>
      </w:r>
    </w:p>
    <w:p w:rsidR="00A669C6" w:rsidRDefault="00A669C6" w:rsidP="00BD43C7">
      <w:pPr>
        <w:rPr>
          <w:sz w:val="28"/>
          <w:szCs w:val="28"/>
        </w:rPr>
      </w:pPr>
      <w:r>
        <w:rPr>
          <w:sz w:val="28"/>
          <w:szCs w:val="28"/>
        </w:rPr>
        <w:t>Predmet isplate moze biti samo ona cinidba koju duznik duguje.Mimo dugovane cinidbe povjerilac ne moze zahtjevati nijednu drugu niti duznik moze drugu ispuniti, osim ako je rijec o fakultativnoj obavezi.</w:t>
      </w:r>
      <w:r w:rsidR="007543BE">
        <w:rPr>
          <w:sz w:val="28"/>
          <w:szCs w:val="28"/>
        </w:rPr>
        <w:t>Tako ukoliko duznik preda kao isplatu neku stvar koju ne duguje, povjerilac ako je bio u zabludi ima pravo da je vrati duzniku i da od njega zahtjeva dugovanu stvar.Osim toga duznik je obavezan da dug isplati odjednom a ne u djelovima.Medjutim povjerilac u nekoliko slucajeva je duzan da primi djelimicnu isplatu:</w:t>
      </w:r>
    </w:p>
    <w:p w:rsidR="007543BE" w:rsidRDefault="007543BE" w:rsidP="00BD43C7">
      <w:pPr>
        <w:rPr>
          <w:sz w:val="28"/>
          <w:szCs w:val="28"/>
        </w:rPr>
      </w:pPr>
      <w:r>
        <w:rPr>
          <w:sz w:val="28"/>
          <w:szCs w:val="28"/>
        </w:rPr>
        <w:t>*kad priroda obaveze nalaze drugacije</w:t>
      </w:r>
    </w:p>
    <w:p w:rsidR="007543BE" w:rsidRDefault="007543BE" w:rsidP="00BD43C7">
      <w:pPr>
        <w:rPr>
          <w:sz w:val="28"/>
          <w:szCs w:val="28"/>
        </w:rPr>
      </w:pPr>
      <w:r>
        <w:rPr>
          <w:sz w:val="28"/>
          <w:szCs w:val="28"/>
        </w:rPr>
        <w:t>*kad je to ugovoreno</w:t>
      </w:r>
    </w:p>
    <w:p w:rsidR="007543BE" w:rsidRDefault="007543BE" w:rsidP="00BD43C7">
      <w:pPr>
        <w:rPr>
          <w:sz w:val="28"/>
          <w:szCs w:val="28"/>
        </w:rPr>
      </w:pPr>
      <w:r>
        <w:rPr>
          <w:sz w:val="28"/>
          <w:szCs w:val="28"/>
        </w:rPr>
        <w:t>*kad mu se nudi isplata novcanog duga a nema poseban interes da djelimicno ispunjenje odbije.</w:t>
      </w:r>
    </w:p>
    <w:p w:rsidR="007543BE" w:rsidRDefault="00EC7390" w:rsidP="00BD43C7">
      <w:pPr>
        <w:rPr>
          <w:sz w:val="28"/>
          <w:szCs w:val="28"/>
        </w:rPr>
      </w:pPr>
      <w:r>
        <w:rPr>
          <w:sz w:val="28"/>
          <w:szCs w:val="28"/>
        </w:rPr>
        <w:t>Duznik i povjerilac naime mogu se naknadno sporazumeti da se umesto prvobitno  dugovane cinidbe izvrsi neka druga, te da se tako obaveza ugasi(npr. Da se umijesto dugovane novcane sume da odredjena stvar priblizno jednake vrednosti).U tom slucaju rijec je o zamjeni ispunjenja(datio in solutum).Posto do nje dolazi na osnovu ugovora izmedju zainteresovanih lica potrebna je njihova poslovna sposobnost.Zamena ispunjenja predstavlja izvesnu modifikaciju OO.Ranija obaveza i odgovornost za nju su promenjeni, ali ne i raniji pravni osnov.Pristanak povjerioca je po pravilu definitivan i on nema pravo da posle toga zahtjeva ranije dugovanu cinidbu.ZOO stoji na stanovistu da je zamjena ispunjenja teretan pravni posao i da duznik odgovara za materijalne i pravne nedostatke stvari date umesto onoga sto je prvobitno dugovao, kao i prodavac.Ali on priznaje povjeriocu pravo da umesto zahtjeva po ovom osnovu, moze traziti da mu duznik ispuni prvobitno potrazivanje i da mu nadoknadi stetu.Od zamene ispunjenja treba razlikovati davanje radi ispunjenja(datio solvendi causa).Ono postoji kada duznik preda povjeriocu neku svoju stvar ili mu ustupi svoje potrazivanje u cilju da povjerilac stvar proda odnosno da potrazivanje on naplati pa da se iz onog sto dobije namiri za svoje potrazivanje od duznika, a eventualni visak da mu vrati.</w:t>
      </w:r>
    </w:p>
    <w:p w:rsidR="00E84A4D" w:rsidRDefault="00E84A4D" w:rsidP="00BD43C7">
      <w:pPr>
        <w:rPr>
          <w:sz w:val="28"/>
          <w:szCs w:val="28"/>
        </w:rPr>
      </w:pPr>
    </w:p>
    <w:p w:rsidR="00E84A4D" w:rsidRPr="008F30A6" w:rsidRDefault="00E84A4D" w:rsidP="00BD43C7">
      <w:pPr>
        <w:rPr>
          <w:b/>
          <w:sz w:val="28"/>
          <w:szCs w:val="28"/>
        </w:rPr>
      </w:pPr>
      <w:r w:rsidRPr="008F30A6">
        <w:rPr>
          <w:b/>
          <w:sz w:val="28"/>
          <w:szCs w:val="28"/>
        </w:rPr>
        <w:lastRenderedPageBreak/>
        <w:t>78</w:t>
      </w:r>
      <w:proofErr w:type="gramStart"/>
      <w:r w:rsidRPr="008F30A6">
        <w:rPr>
          <w:b/>
          <w:sz w:val="28"/>
          <w:szCs w:val="28"/>
        </w:rPr>
        <w:t>.Ispunjenje</w:t>
      </w:r>
      <w:proofErr w:type="gramEnd"/>
      <w:r w:rsidRPr="008F30A6">
        <w:rPr>
          <w:b/>
          <w:sz w:val="28"/>
          <w:szCs w:val="28"/>
        </w:rPr>
        <w:t>(isplata)novcane obaveze</w:t>
      </w:r>
    </w:p>
    <w:p w:rsidR="00E84A4D" w:rsidRDefault="00E84A4D" w:rsidP="00BD43C7">
      <w:pPr>
        <w:rPr>
          <w:sz w:val="28"/>
          <w:szCs w:val="28"/>
        </w:rPr>
      </w:pPr>
      <w:r>
        <w:rPr>
          <w:sz w:val="28"/>
          <w:szCs w:val="28"/>
        </w:rPr>
        <w:t xml:space="preserve">Novcana obaveza je ona koja glasi </w:t>
      </w:r>
      <w:proofErr w:type="gramStart"/>
      <w:r>
        <w:rPr>
          <w:sz w:val="28"/>
          <w:szCs w:val="28"/>
        </w:rPr>
        <w:t>na</w:t>
      </w:r>
      <w:proofErr w:type="gramEnd"/>
      <w:r>
        <w:rPr>
          <w:sz w:val="28"/>
          <w:szCs w:val="28"/>
        </w:rPr>
        <w:t xml:space="preserve"> izvesnu svotu novca.Prilikom isplate novcanih obaveza postavlja se pitanje hoce li se dug isplacivati uvek prema njegovoj nominalnoj vrijednosti ili prema stvarnoj vrijednosti u vreme isplate.O tome postoje 2 razlicita gledista:</w:t>
      </w:r>
    </w:p>
    <w:p w:rsidR="00E84A4D" w:rsidRDefault="00E84A4D" w:rsidP="00BD43C7">
      <w:pPr>
        <w:rPr>
          <w:sz w:val="28"/>
          <w:szCs w:val="28"/>
        </w:rPr>
      </w:pPr>
      <w:r>
        <w:rPr>
          <w:sz w:val="28"/>
          <w:szCs w:val="28"/>
        </w:rPr>
        <w:t>-Nominalisticka</w:t>
      </w:r>
    </w:p>
    <w:p w:rsidR="00E84A4D" w:rsidRDefault="00E84A4D" w:rsidP="00BD43C7">
      <w:pPr>
        <w:rPr>
          <w:sz w:val="28"/>
          <w:szCs w:val="28"/>
        </w:rPr>
      </w:pPr>
      <w:r>
        <w:rPr>
          <w:sz w:val="28"/>
          <w:szCs w:val="28"/>
        </w:rPr>
        <w:t>-Valoristicka teorija</w:t>
      </w:r>
    </w:p>
    <w:p w:rsidR="00E84A4D" w:rsidRDefault="00E84A4D" w:rsidP="00BD43C7">
      <w:pPr>
        <w:rPr>
          <w:sz w:val="28"/>
          <w:szCs w:val="28"/>
        </w:rPr>
      </w:pPr>
      <w:r>
        <w:rPr>
          <w:sz w:val="28"/>
          <w:szCs w:val="28"/>
        </w:rPr>
        <w:t>Po nominalistickoj teoriji duznik treba da plati sumu novca koja je nominalno jednaka nastaloj obavezi, bez obzira na njenu stvarnu vrijednost.A po valoristickoj teoriji on je duzan da plati sumu cija je kupovna moc ravna kupovnoj moci koju je u vreme nastanka obaveze imala suma koju nominalno duguje.ZOO propisuje da je duznik obavezan da isplati onaj iznos novca na koji obaveza glasi, osim ako je posebnim propisom drugcije odredjeno.Posto je rok za ispunjenje novcanih obaveza po pravilu odredjen iskljucivo u interesu duznika on moze te obaveze ispuniti i prije roka.Duznik se ne moze punovazno odreci ovoga prava.Rok dospjelosti moze biti utvrdjen na osnovu volje subjekata tj pravnim poslom a moze biti odredjen zakonom ili sudskom odlukom.Ukoliko je rok odredjen pravnim poslom ili posebnom zakonskom odredbom primenice se pravila o racunjanju vremena.Ako rok nije odredjen a svrha pravnog posla, priroda obaveze i druge okolnosti ne zahtjevaju izvestan rok za ispunjenje povjerilac moze odmah da zahtjeva ispunjenje obaveze, odnosno isplatu a duznik sa svoje strane moze zahtjevati od povjerioca da odmah primi ispunjenje odnosno isplatu.</w:t>
      </w:r>
      <w:r w:rsidR="00FC0387">
        <w:rPr>
          <w:sz w:val="28"/>
          <w:szCs w:val="28"/>
        </w:rPr>
        <w:t>Ukoliko je odredjivanje roka ostavljeno jednoj strani odnosno povjeriocu ili duzniku a ovlascenik ne odredi taj rok ni posle opomene, suprotna strana moze da zahtjeva od suda da odredi primereni rok za isplatu odnosno ispunjenje.Pored glavnice duznik moze biti obavezan da plati i ugovorenu kamatu.Ugovorna kamata izmedju fizickih lica ne moze biti veca od kamatne stope koja se u mestu ispunjenja placa na stedne uloge po vidjenju.Kamata se obracunava samo na glavnicu a ne i na dospjelu i neisplacenu kamatu.</w:t>
      </w:r>
    </w:p>
    <w:p w:rsidR="00FC0387" w:rsidRDefault="00FC0387" w:rsidP="00BD43C7">
      <w:pPr>
        <w:rPr>
          <w:sz w:val="28"/>
          <w:szCs w:val="28"/>
        </w:rPr>
      </w:pPr>
      <w:r>
        <w:rPr>
          <w:sz w:val="28"/>
          <w:szCs w:val="28"/>
        </w:rPr>
        <w:t xml:space="preserve">Dogadja se da povjerilac ima vise jednorodnih potrazivanja od istog duznika a ono sto duznik plati nije dovoljno da se ona sva podmire.To je moguce narocito kod novcanih obaveza.U tom slucaju nastaje problem uracunavanja ili imputacije isplate.Odgovor treba potraziti u sporazumu izmedju duznika i povjerioca, ali se moze desiti da ne postoji sporazum ni jednostrana izjava duznika.Za taj slucaj zakonodaac propisuje sledece pravila potrazivanja:Trazbine se namiruju najpre po redosledu njihove dospjelosti;ako je vise trazbina dospjelo istovremeno prvo se namiruju one koje su najmanje obezbedjene, a kad su sve obezbedjene podjednako prvo se namiruju one koje su duzniku na najvecem teretu;ako su obaveze u svemu napred recenom jednake, namiruju se redom </w:t>
      </w:r>
      <w:r>
        <w:rPr>
          <w:sz w:val="28"/>
          <w:szCs w:val="28"/>
        </w:rPr>
        <w:lastRenderedPageBreak/>
        <w:t>kako su nastale, a ako su nastale istovremeno ono sto je dato na ime ispunjenja rasporedjuje se na sve obaveze srazmjerno velicini njihovih iznosa;ako se pored glavnice duguju i kamate i troskovi uracunavanje se vrsi tako sto se prvo otplacuju troskovi, zatim kamate pa i glavnica.</w:t>
      </w:r>
    </w:p>
    <w:p w:rsidR="00FC0387" w:rsidRDefault="00FC0387" w:rsidP="00BD43C7">
      <w:pPr>
        <w:rPr>
          <w:sz w:val="28"/>
          <w:szCs w:val="28"/>
        </w:rPr>
      </w:pPr>
      <w:r>
        <w:rPr>
          <w:sz w:val="28"/>
          <w:szCs w:val="28"/>
        </w:rPr>
        <w:t>Posto se duznik oslobadja obaveze ispunjenjem, duzan je da dokaze da je obavezu ispunio.Najsigurniji dokaz o tome predstavlja priznanica o primljenoj isplati.To je pismena isprava kojom povjerilac potvrdjuje da je primio isplatu kojom je njegova trazbina namirena.Nju moze izdati i poslovno nesposoban duznik, jer ona nije pravni posao vec dokaz o odredjenoj cinjenici.</w:t>
      </w:r>
      <w:r w:rsidR="00B05E37">
        <w:rPr>
          <w:sz w:val="28"/>
          <w:szCs w:val="28"/>
        </w:rPr>
        <w:t>Svako ko ispuni obavezu ima pravo da zahtjeva da mu povjerilac izda o svom trosku o tome priznanicu.Ako povjerilac odbije da to ucini, duznik moze deponovati kod suda predmet svoje obaveze.Priznanica u rukama duznika povlaci relativnu pretpostavku da je dug ugasen.Ako je izdata priznanica da je potpuno placena glavnica, pretpostavlja se da su isplacane i kamate i sudski troskovi ako ih je bilo.Isplata se moze dokazati i obveznicom koji je duznik izdao povjeriocu.Kad potpuno ispuni svoju obavezu duznik moze pored priznanice zahtjevati od povjerioca da mu vrati obveznicu.Ako povjerilac ne moze da vrati obveznicu mora na zahtjev duznika izdati mu javno overenu ispravu da je obaveza prestala.Za duznika kome je vracena obveznica vazi pretpostavka da je obavezu potpuo ispunio.Ali duznik ima pravo da zahtjeva da se djelimicno ispunjenje upise na obveznici.</w:t>
      </w:r>
    </w:p>
    <w:p w:rsidR="00B05E37" w:rsidRPr="008F30A6" w:rsidRDefault="00B05E37" w:rsidP="00BD43C7">
      <w:pPr>
        <w:rPr>
          <w:b/>
          <w:sz w:val="28"/>
          <w:szCs w:val="28"/>
        </w:rPr>
      </w:pPr>
      <w:r w:rsidRPr="008F30A6">
        <w:rPr>
          <w:b/>
          <w:sz w:val="28"/>
          <w:szCs w:val="28"/>
        </w:rPr>
        <w:t>79</w:t>
      </w:r>
      <w:proofErr w:type="gramStart"/>
      <w:r w:rsidRPr="008F30A6">
        <w:rPr>
          <w:b/>
          <w:sz w:val="28"/>
          <w:szCs w:val="28"/>
        </w:rPr>
        <w:t>.Posebni</w:t>
      </w:r>
      <w:proofErr w:type="gramEnd"/>
      <w:r w:rsidRPr="008F30A6">
        <w:rPr>
          <w:b/>
          <w:sz w:val="28"/>
          <w:szCs w:val="28"/>
        </w:rPr>
        <w:t xml:space="preserve"> nacini ispunjenja obaveze</w:t>
      </w:r>
    </w:p>
    <w:p w:rsidR="00904B00" w:rsidRDefault="00904B00" w:rsidP="00BD43C7">
      <w:pPr>
        <w:rPr>
          <w:sz w:val="28"/>
          <w:szCs w:val="28"/>
        </w:rPr>
      </w:pPr>
      <w:r>
        <w:rPr>
          <w:sz w:val="28"/>
          <w:szCs w:val="28"/>
        </w:rPr>
        <w:t>DEPONOVANJE</w:t>
      </w:r>
    </w:p>
    <w:p w:rsidR="00607B1E" w:rsidRDefault="003423A3" w:rsidP="00BD43C7">
      <w:pPr>
        <w:rPr>
          <w:sz w:val="28"/>
          <w:szCs w:val="28"/>
        </w:rPr>
      </w:pPr>
      <w:r>
        <w:rPr>
          <w:sz w:val="28"/>
          <w:szCs w:val="28"/>
        </w:rPr>
        <w:t xml:space="preserve">Ako se obaveza sastoji u predaji stvari, duznik se moze osloboditi obaveze </w:t>
      </w:r>
      <w:proofErr w:type="gramStart"/>
      <w:r>
        <w:rPr>
          <w:sz w:val="28"/>
          <w:szCs w:val="28"/>
        </w:rPr>
        <w:t>deponovanjem(</w:t>
      </w:r>
      <w:proofErr w:type="gramEnd"/>
      <w:r>
        <w:rPr>
          <w:sz w:val="28"/>
          <w:szCs w:val="28"/>
        </w:rPr>
        <w:t>polaganjem) te stvari kod suda.To mogu uraditi I sva zainteresovana lica.Deponovanje se moze izvrsiti:</w:t>
      </w:r>
    </w:p>
    <w:p w:rsidR="003423A3" w:rsidRDefault="003423A3" w:rsidP="00BD43C7">
      <w:pPr>
        <w:rPr>
          <w:sz w:val="28"/>
          <w:szCs w:val="28"/>
        </w:rPr>
      </w:pPr>
      <w:r>
        <w:rPr>
          <w:sz w:val="28"/>
          <w:szCs w:val="28"/>
        </w:rPr>
        <w:t>-Kad je povjerilac u docnji</w:t>
      </w:r>
    </w:p>
    <w:p w:rsidR="003423A3" w:rsidRDefault="003423A3" w:rsidP="00BD43C7">
      <w:pPr>
        <w:rPr>
          <w:sz w:val="28"/>
          <w:szCs w:val="28"/>
        </w:rPr>
      </w:pPr>
      <w:r>
        <w:rPr>
          <w:sz w:val="28"/>
          <w:szCs w:val="28"/>
        </w:rPr>
        <w:t>-Kad je povjerilac nepoznat</w:t>
      </w:r>
    </w:p>
    <w:p w:rsidR="003423A3" w:rsidRDefault="003423A3" w:rsidP="00BD43C7">
      <w:pPr>
        <w:rPr>
          <w:sz w:val="28"/>
          <w:szCs w:val="28"/>
        </w:rPr>
      </w:pPr>
      <w:r>
        <w:rPr>
          <w:sz w:val="28"/>
          <w:szCs w:val="28"/>
        </w:rPr>
        <w:t xml:space="preserve">-Kad je neizvjesno </w:t>
      </w:r>
      <w:proofErr w:type="gramStart"/>
      <w:r>
        <w:rPr>
          <w:sz w:val="28"/>
          <w:szCs w:val="28"/>
        </w:rPr>
        <w:t>ko</w:t>
      </w:r>
      <w:proofErr w:type="gramEnd"/>
      <w:r>
        <w:rPr>
          <w:sz w:val="28"/>
          <w:szCs w:val="28"/>
        </w:rPr>
        <w:t xml:space="preserve"> je povjerilac</w:t>
      </w:r>
    </w:p>
    <w:p w:rsidR="003423A3" w:rsidRDefault="003423A3" w:rsidP="00BD43C7">
      <w:pPr>
        <w:rPr>
          <w:sz w:val="28"/>
          <w:szCs w:val="28"/>
        </w:rPr>
      </w:pPr>
      <w:r>
        <w:rPr>
          <w:sz w:val="28"/>
          <w:szCs w:val="28"/>
        </w:rPr>
        <w:t>-Kad je nepoznato povjeriocevo mjesto boravka</w:t>
      </w:r>
    </w:p>
    <w:p w:rsidR="003423A3" w:rsidRDefault="003423A3" w:rsidP="00BD43C7">
      <w:pPr>
        <w:rPr>
          <w:sz w:val="28"/>
          <w:szCs w:val="28"/>
        </w:rPr>
      </w:pPr>
      <w:r>
        <w:rPr>
          <w:sz w:val="28"/>
          <w:szCs w:val="28"/>
        </w:rPr>
        <w:t xml:space="preserve">-Kad je povjerilac poslovno nesposoban a </w:t>
      </w:r>
      <w:proofErr w:type="gramStart"/>
      <w:r>
        <w:rPr>
          <w:sz w:val="28"/>
          <w:szCs w:val="28"/>
        </w:rPr>
        <w:t>nema</w:t>
      </w:r>
      <w:proofErr w:type="gramEnd"/>
      <w:r>
        <w:rPr>
          <w:sz w:val="28"/>
          <w:szCs w:val="28"/>
        </w:rPr>
        <w:t xml:space="preserve"> zastupnika</w:t>
      </w:r>
    </w:p>
    <w:p w:rsidR="003423A3" w:rsidRDefault="003423A3" w:rsidP="00BD43C7">
      <w:pPr>
        <w:rPr>
          <w:sz w:val="28"/>
          <w:szCs w:val="28"/>
        </w:rPr>
      </w:pPr>
      <w:r>
        <w:rPr>
          <w:sz w:val="28"/>
          <w:szCs w:val="28"/>
        </w:rPr>
        <w:t xml:space="preserve">Za deponovanje je potrebno da se ispuni jedan od ovih uslova I jos 2 opsta uslova koja se ticu stvari koja se deponuje I suda kod koga se deponuje.Tako deponovati se mogu samo mrtve I pokretne stvari, stvari koje se mogu lako cuvati I stvari koje ne zauzimaju veliki proctor.Ako ta stvar nije </w:t>
      </w:r>
      <w:r>
        <w:rPr>
          <w:sz w:val="28"/>
          <w:szCs w:val="28"/>
        </w:rPr>
        <w:lastRenderedPageBreak/>
        <w:t>podesna za deponovanje duznik moze traziti da sud odredi lice koje ce tu stvar cuvati za racun I o trosku povjerioca.Deponovanje se moze izvrsiti samo kod stvarno nadleznog suda u mjestu isplate, osim ako iz razloga ekonomicnosti I prirode posla to treba da se izvrsi u mjestu gdje se stvar nalazi.</w:t>
      </w:r>
      <w:r w:rsidR="005C368E">
        <w:rPr>
          <w:sz w:val="28"/>
          <w:szCs w:val="28"/>
        </w:rPr>
        <w:t xml:space="preserve"> </w:t>
      </w:r>
      <w:r>
        <w:rPr>
          <w:sz w:val="28"/>
          <w:szCs w:val="28"/>
        </w:rPr>
        <w:t xml:space="preserve">Duznik mora o izvjesnom deponovanju obavijestiti povjerioca ako zna </w:t>
      </w:r>
      <w:proofErr w:type="gramStart"/>
      <w:r>
        <w:rPr>
          <w:sz w:val="28"/>
          <w:szCs w:val="28"/>
        </w:rPr>
        <w:t>ko</w:t>
      </w:r>
      <w:proofErr w:type="gramEnd"/>
      <w:r>
        <w:rPr>
          <w:sz w:val="28"/>
          <w:szCs w:val="28"/>
        </w:rPr>
        <w:t xml:space="preserve"> mu je povjerilac I gdje se nalazi.Posledice deponvoanja:</w:t>
      </w:r>
    </w:p>
    <w:p w:rsidR="003423A3" w:rsidRDefault="003423A3" w:rsidP="00BD43C7">
      <w:pPr>
        <w:rPr>
          <w:sz w:val="28"/>
          <w:szCs w:val="28"/>
        </w:rPr>
      </w:pPr>
      <w:r>
        <w:rPr>
          <w:sz w:val="28"/>
          <w:szCs w:val="28"/>
        </w:rPr>
        <w:t>-Deponovan</w:t>
      </w:r>
      <w:r w:rsidR="005C368E">
        <w:rPr>
          <w:sz w:val="28"/>
          <w:szCs w:val="28"/>
        </w:rPr>
        <w:t xml:space="preserve">jem se duznik oslobadja obaveza i to </w:t>
      </w:r>
      <w:proofErr w:type="gramStart"/>
      <w:r w:rsidR="005C368E">
        <w:rPr>
          <w:sz w:val="28"/>
          <w:szCs w:val="28"/>
        </w:rPr>
        <w:t>od</w:t>
      </w:r>
      <w:proofErr w:type="gramEnd"/>
      <w:r w:rsidR="005C368E">
        <w:rPr>
          <w:sz w:val="28"/>
          <w:szCs w:val="28"/>
        </w:rPr>
        <w:t xml:space="preserve"> casa kada je donovanje izvrseno,</w:t>
      </w:r>
      <w:r>
        <w:rPr>
          <w:sz w:val="28"/>
          <w:szCs w:val="28"/>
        </w:rPr>
        <w:t xml:space="preserve"> a ako je bio u docnji ona prestaje I prestaje teci kamata.</w:t>
      </w:r>
      <w:r w:rsidR="005C368E">
        <w:rPr>
          <w:sz w:val="28"/>
          <w:szCs w:val="28"/>
        </w:rPr>
        <w:t xml:space="preserve"> </w:t>
      </w:r>
    </w:p>
    <w:p w:rsidR="003423A3" w:rsidRDefault="005C368E" w:rsidP="00BD43C7">
      <w:pPr>
        <w:rPr>
          <w:sz w:val="28"/>
          <w:szCs w:val="28"/>
        </w:rPr>
      </w:pPr>
      <w:r>
        <w:rPr>
          <w:sz w:val="28"/>
          <w:szCs w:val="28"/>
        </w:rPr>
        <w:t xml:space="preserve"> </w:t>
      </w:r>
      <w:r w:rsidR="003423A3">
        <w:rPr>
          <w:sz w:val="28"/>
          <w:szCs w:val="28"/>
        </w:rPr>
        <w:t xml:space="preserve">-Rizik slucajne propasti </w:t>
      </w:r>
      <w:proofErr w:type="gramStart"/>
      <w:r w:rsidR="003423A3">
        <w:rPr>
          <w:sz w:val="28"/>
          <w:szCs w:val="28"/>
        </w:rPr>
        <w:t>ili</w:t>
      </w:r>
      <w:proofErr w:type="gramEnd"/>
      <w:r w:rsidR="003423A3">
        <w:rPr>
          <w:sz w:val="28"/>
          <w:szCs w:val="28"/>
        </w:rPr>
        <w:t xml:space="preserve"> ostecenja stvari prelaze na povjerioca</w:t>
      </w:r>
    </w:p>
    <w:p w:rsidR="003423A3" w:rsidRDefault="003423A3" w:rsidP="00BD43C7">
      <w:pPr>
        <w:rPr>
          <w:sz w:val="28"/>
          <w:szCs w:val="28"/>
        </w:rPr>
      </w:pPr>
      <w:r>
        <w:rPr>
          <w:sz w:val="28"/>
          <w:szCs w:val="28"/>
        </w:rPr>
        <w:t>-Povjerilac snosi troskove deponovanja koje prelaze troskove koje je duznik duzan da snosi.</w:t>
      </w:r>
    </w:p>
    <w:p w:rsidR="003423A3" w:rsidRDefault="003423A3" w:rsidP="00BD43C7">
      <w:pPr>
        <w:rPr>
          <w:sz w:val="28"/>
          <w:szCs w:val="28"/>
        </w:rPr>
      </w:pPr>
      <w:r>
        <w:rPr>
          <w:sz w:val="28"/>
          <w:szCs w:val="28"/>
        </w:rPr>
        <w:t xml:space="preserve">Duznik moze opozvati deponovanje I uzeti stvar nazad.Tada se smatra kao da deponovanje nije </w:t>
      </w:r>
      <w:proofErr w:type="gramStart"/>
      <w:r>
        <w:rPr>
          <w:sz w:val="28"/>
          <w:szCs w:val="28"/>
        </w:rPr>
        <w:t>ni</w:t>
      </w:r>
      <w:proofErr w:type="gramEnd"/>
      <w:r>
        <w:rPr>
          <w:sz w:val="28"/>
          <w:szCs w:val="28"/>
        </w:rPr>
        <w:t xml:space="preserve"> bilo, pa ce njegovi jemci ostati u obavezi.O opozivu deponovanja duznik mora obavijestiti povjerioca.Duznik nema pravo da stvar uzme natrag</w:t>
      </w:r>
      <w:r w:rsidR="00140D42">
        <w:rPr>
          <w:sz w:val="28"/>
          <w:szCs w:val="28"/>
        </w:rPr>
        <w:t xml:space="preserve">: </w:t>
      </w:r>
    </w:p>
    <w:p w:rsidR="00140D42" w:rsidRDefault="00140D42" w:rsidP="00BD43C7">
      <w:pPr>
        <w:rPr>
          <w:sz w:val="28"/>
          <w:szCs w:val="28"/>
        </w:rPr>
      </w:pPr>
      <w:r>
        <w:rPr>
          <w:sz w:val="28"/>
          <w:szCs w:val="28"/>
        </w:rPr>
        <w:t>*Kad se pred sudom odrekao tog prava</w:t>
      </w:r>
    </w:p>
    <w:p w:rsidR="00140D42" w:rsidRDefault="00140D42" w:rsidP="00BD43C7">
      <w:pPr>
        <w:rPr>
          <w:sz w:val="28"/>
          <w:szCs w:val="28"/>
        </w:rPr>
      </w:pPr>
      <w:r>
        <w:rPr>
          <w:sz w:val="28"/>
          <w:szCs w:val="28"/>
        </w:rPr>
        <w:t>*Kada je povjerilac izjavio da uzima deponovanu stvar</w:t>
      </w:r>
    </w:p>
    <w:p w:rsidR="00140D42" w:rsidRDefault="00140D42" w:rsidP="00BD43C7">
      <w:pPr>
        <w:rPr>
          <w:sz w:val="28"/>
          <w:szCs w:val="28"/>
        </w:rPr>
      </w:pPr>
      <w:r>
        <w:rPr>
          <w:sz w:val="28"/>
          <w:szCs w:val="28"/>
        </w:rPr>
        <w:t>*Ako je pravnosnaznom odlukom utvrdjeno da deponovanje zadovoljava uslove urednog ispunjavanja</w:t>
      </w:r>
    </w:p>
    <w:p w:rsidR="00016DD0" w:rsidRDefault="00016DD0" w:rsidP="00BD43C7">
      <w:pPr>
        <w:rPr>
          <w:sz w:val="28"/>
          <w:szCs w:val="28"/>
        </w:rPr>
      </w:pPr>
      <w:proofErr w:type="gramStart"/>
      <w:r>
        <w:rPr>
          <w:sz w:val="28"/>
          <w:szCs w:val="28"/>
        </w:rPr>
        <w:t>Deponovanje predstavlja odnoskoji se tice polagaoca, suda i povjerioca.</w:t>
      </w:r>
      <w:proofErr w:type="gramEnd"/>
      <w:r>
        <w:rPr>
          <w:sz w:val="28"/>
          <w:szCs w:val="28"/>
        </w:rPr>
        <w:t xml:space="preserve"> Ssud moze predate povjeriocu polozenu stvar samo pod usllovima koje je duznik odredio. Ako duznik ima pravo da </w:t>
      </w:r>
      <w:proofErr w:type="gramStart"/>
      <w:r>
        <w:rPr>
          <w:sz w:val="28"/>
          <w:szCs w:val="28"/>
        </w:rPr>
        <w:t>od</w:t>
      </w:r>
      <w:proofErr w:type="gramEnd"/>
      <w:r>
        <w:rPr>
          <w:sz w:val="28"/>
          <w:szCs w:val="28"/>
        </w:rPr>
        <w:t xml:space="preserve"> povjerioca zahtijeva protivcinidbu, nakodnaku stete zbog docnje ili nadoknadu troskova zbog deponovanja, moze usloviti davanje stvari povjeriocu istovremenim namirenjem ovog svog prava. </w:t>
      </w:r>
      <w:r w:rsidR="00E46972">
        <w:rPr>
          <w:sz w:val="28"/>
          <w:szCs w:val="28"/>
        </w:rPr>
        <w:t xml:space="preserve">Predajom stvari povjeriocu ne prenosi se pravo svojine </w:t>
      </w:r>
      <w:proofErr w:type="gramStart"/>
      <w:r w:rsidR="00E46972">
        <w:rPr>
          <w:sz w:val="28"/>
          <w:szCs w:val="28"/>
        </w:rPr>
        <w:t>na</w:t>
      </w:r>
      <w:proofErr w:type="gramEnd"/>
      <w:r w:rsidR="00E46972">
        <w:rPr>
          <w:sz w:val="28"/>
          <w:szCs w:val="28"/>
        </w:rPr>
        <w:t xml:space="preserve"> nju, jer je povjerilac to pravo stekao vec u trenutku deponovanja. </w:t>
      </w:r>
    </w:p>
    <w:p w:rsidR="00904B00" w:rsidRDefault="00904B00" w:rsidP="00BD43C7">
      <w:pPr>
        <w:rPr>
          <w:b/>
          <w:sz w:val="28"/>
          <w:szCs w:val="28"/>
        </w:rPr>
      </w:pPr>
      <w:r>
        <w:rPr>
          <w:b/>
          <w:sz w:val="28"/>
          <w:szCs w:val="28"/>
        </w:rPr>
        <w:t>Podaja stvari</w:t>
      </w:r>
    </w:p>
    <w:p w:rsidR="00904B00" w:rsidRDefault="00904B00" w:rsidP="00BD43C7">
      <w:pPr>
        <w:rPr>
          <w:sz w:val="28"/>
          <w:szCs w:val="28"/>
        </w:rPr>
      </w:pPr>
      <w:proofErr w:type="gramStart"/>
      <w:r>
        <w:rPr>
          <w:sz w:val="28"/>
          <w:szCs w:val="28"/>
        </w:rPr>
        <w:t xml:space="preserve">Duznik se moze osloboditi </w:t>
      </w:r>
      <w:r w:rsidR="00A735BE">
        <w:rPr>
          <w:sz w:val="28"/>
          <w:szCs w:val="28"/>
        </w:rPr>
        <w:t>obaveze i prodajom dugovane stvari a dobijeni novcani iznos, po odbitku troskova prodaje, poloziti kod suda.</w:t>
      </w:r>
      <w:proofErr w:type="gramEnd"/>
      <w:r w:rsidR="00A735BE">
        <w:rPr>
          <w:sz w:val="28"/>
          <w:szCs w:val="28"/>
        </w:rPr>
        <w:t xml:space="preserve"> Pravo </w:t>
      </w:r>
      <w:proofErr w:type="gramStart"/>
      <w:r w:rsidR="00A735BE">
        <w:rPr>
          <w:sz w:val="28"/>
          <w:szCs w:val="28"/>
        </w:rPr>
        <w:t>na</w:t>
      </w:r>
      <w:proofErr w:type="gramEnd"/>
      <w:r w:rsidR="00A735BE">
        <w:rPr>
          <w:sz w:val="28"/>
          <w:szCs w:val="28"/>
        </w:rPr>
        <w:t xml:space="preserve"> prodaju dugovane stvari umjesto deponovanja ima drugorazrednu vaznost. Duznik se moze njome koristiti samo u dva slucaja:</w:t>
      </w:r>
    </w:p>
    <w:p w:rsidR="00A735BE" w:rsidRDefault="00A735BE" w:rsidP="00A735BE">
      <w:pPr>
        <w:pStyle w:val="ListParagraph"/>
        <w:numPr>
          <w:ilvl w:val="0"/>
          <w:numId w:val="6"/>
        </w:numPr>
        <w:rPr>
          <w:sz w:val="28"/>
          <w:szCs w:val="28"/>
        </w:rPr>
      </w:pPr>
      <w:r>
        <w:rPr>
          <w:sz w:val="28"/>
          <w:szCs w:val="28"/>
        </w:rPr>
        <w:t>Ako je stva nepodesna za cuvanje</w:t>
      </w:r>
    </w:p>
    <w:p w:rsidR="00A735BE" w:rsidRDefault="00A735BE" w:rsidP="00A735BE">
      <w:pPr>
        <w:pStyle w:val="ListParagraph"/>
        <w:numPr>
          <w:ilvl w:val="0"/>
          <w:numId w:val="6"/>
        </w:numPr>
        <w:rPr>
          <w:sz w:val="28"/>
          <w:szCs w:val="28"/>
        </w:rPr>
      </w:pPr>
      <w:r>
        <w:rPr>
          <w:sz w:val="28"/>
          <w:szCs w:val="28"/>
        </w:rPr>
        <w:t xml:space="preserve">Ako su troskovi potrebni za cuvanje </w:t>
      </w:r>
      <w:proofErr w:type="gramStart"/>
      <w:r>
        <w:rPr>
          <w:sz w:val="28"/>
          <w:szCs w:val="28"/>
        </w:rPr>
        <w:t>ili</w:t>
      </w:r>
      <w:proofErr w:type="gramEnd"/>
      <w:r>
        <w:rPr>
          <w:sz w:val="28"/>
          <w:szCs w:val="28"/>
        </w:rPr>
        <w:t xml:space="preserve"> odrzavanje neprimjereni njoj vrijednosti.</w:t>
      </w:r>
    </w:p>
    <w:p w:rsidR="00A735BE" w:rsidRPr="00A735BE" w:rsidRDefault="00A735BE" w:rsidP="00A735BE">
      <w:pPr>
        <w:rPr>
          <w:sz w:val="28"/>
          <w:szCs w:val="28"/>
        </w:rPr>
      </w:pPr>
      <w:r>
        <w:rPr>
          <w:sz w:val="28"/>
          <w:szCs w:val="28"/>
        </w:rPr>
        <w:lastRenderedPageBreak/>
        <w:t xml:space="preserve">Prodaja se vrsi javnim putem u mjestu odredjenom za isplatu </w:t>
      </w:r>
      <w:proofErr w:type="gramStart"/>
      <w:r>
        <w:rPr>
          <w:sz w:val="28"/>
          <w:szCs w:val="28"/>
        </w:rPr>
        <w:t>ili</w:t>
      </w:r>
      <w:proofErr w:type="gramEnd"/>
      <w:r>
        <w:rPr>
          <w:sz w:val="28"/>
          <w:szCs w:val="28"/>
        </w:rPr>
        <w:t xml:space="preserve"> drugom mjestu ako je to u ihnteresu povjeroca. Ali ako stvar ima tekucu cijenu </w:t>
      </w:r>
      <w:proofErr w:type="gramStart"/>
      <w:r>
        <w:rPr>
          <w:sz w:val="28"/>
          <w:szCs w:val="28"/>
        </w:rPr>
        <w:t>ili</w:t>
      </w:r>
      <w:proofErr w:type="gramEnd"/>
      <w:r>
        <w:rPr>
          <w:sz w:val="28"/>
          <w:szCs w:val="28"/>
        </w:rPr>
        <w:t xml:space="preserve"> ako je male vrijednosti u poredjenju sa troskovima javne prodaje, duznik moze da je proda i sam.</w:t>
      </w:r>
      <w:r w:rsidR="00C06FB1">
        <w:rPr>
          <w:sz w:val="28"/>
          <w:szCs w:val="28"/>
        </w:rPr>
        <w:t xml:space="preserve"> Ukoliko je rijec o takvoj stvari koja moze brzo propasti </w:t>
      </w:r>
      <w:proofErr w:type="gramStart"/>
      <w:r w:rsidR="00C06FB1">
        <w:rPr>
          <w:sz w:val="28"/>
          <w:szCs w:val="28"/>
        </w:rPr>
        <w:t>ili</w:t>
      </w:r>
      <w:proofErr w:type="gramEnd"/>
      <w:r w:rsidR="00C06FB1">
        <w:rPr>
          <w:sz w:val="28"/>
          <w:szCs w:val="28"/>
        </w:rPr>
        <w:t xml:space="preserve"> pokvarit, duznik je duzan da je proda bez odlaganja na najpogodniji nacin. I lice kome je stvar data </w:t>
      </w:r>
      <w:proofErr w:type="gramStart"/>
      <w:r w:rsidR="00C06FB1">
        <w:rPr>
          <w:sz w:val="28"/>
          <w:szCs w:val="28"/>
        </w:rPr>
        <w:t>na</w:t>
      </w:r>
      <w:proofErr w:type="gramEnd"/>
      <w:r w:rsidR="00C06FB1">
        <w:rPr>
          <w:sz w:val="28"/>
          <w:szCs w:val="28"/>
        </w:rPr>
        <w:t xml:space="preserve"> cuvanje, moze zahtijevati od suda na naredi prodaju stvari ako mu troskovi cuvanja ne budu isplaceni u razumnom roku. U tom slucaju se </w:t>
      </w:r>
      <w:proofErr w:type="gramStart"/>
      <w:r w:rsidR="00C06FB1">
        <w:rPr>
          <w:sz w:val="28"/>
          <w:szCs w:val="28"/>
        </w:rPr>
        <w:t>od</w:t>
      </w:r>
      <w:proofErr w:type="gramEnd"/>
      <w:r w:rsidR="00C06FB1">
        <w:rPr>
          <w:sz w:val="28"/>
          <w:szCs w:val="28"/>
        </w:rPr>
        <w:t xml:space="preserve"> iznosa dobijenog prodajom najprije odbijaju troskovi prodaje i cuvanja, a ostatak se polaze kod suda za povjerioca.</w:t>
      </w:r>
    </w:p>
    <w:p w:rsidR="00607B1E" w:rsidRPr="008F30A6" w:rsidRDefault="00607B1E" w:rsidP="00BD43C7">
      <w:pPr>
        <w:rPr>
          <w:b/>
          <w:sz w:val="28"/>
          <w:szCs w:val="28"/>
        </w:rPr>
      </w:pPr>
      <w:r w:rsidRPr="008F30A6">
        <w:rPr>
          <w:b/>
          <w:sz w:val="28"/>
          <w:szCs w:val="28"/>
        </w:rPr>
        <w:t>80</w:t>
      </w:r>
      <w:proofErr w:type="gramStart"/>
      <w:r w:rsidRPr="008F30A6">
        <w:rPr>
          <w:b/>
          <w:sz w:val="28"/>
          <w:szCs w:val="28"/>
        </w:rPr>
        <w:t>.Prebijanje</w:t>
      </w:r>
      <w:proofErr w:type="gramEnd"/>
      <w:r w:rsidRPr="008F30A6">
        <w:rPr>
          <w:b/>
          <w:sz w:val="28"/>
          <w:szCs w:val="28"/>
        </w:rPr>
        <w:t>-kompenzacija</w:t>
      </w:r>
    </w:p>
    <w:p w:rsidR="00391B14" w:rsidRDefault="00607B1E" w:rsidP="00391B14">
      <w:pPr>
        <w:rPr>
          <w:sz w:val="28"/>
          <w:szCs w:val="28"/>
        </w:rPr>
      </w:pPr>
      <w:r>
        <w:rPr>
          <w:sz w:val="28"/>
          <w:szCs w:val="28"/>
        </w:rPr>
        <w:t>Pod prebijanjem se podrazumijeva gasenje uzajamnih i istovrsnih potrazivanja izmedju istih lica usled potiranja trazbina.Kod kompenzacije ucestvuju najmanje 2 lica</w:t>
      </w:r>
      <w:proofErr w:type="gramStart"/>
      <w:r>
        <w:rPr>
          <w:sz w:val="28"/>
          <w:szCs w:val="28"/>
        </w:rPr>
        <w:t>:jedno</w:t>
      </w:r>
      <w:proofErr w:type="gramEnd"/>
      <w:r>
        <w:rPr>
          <w:sz w:val="28"/>
          <w:szCs w:val="28"/>
        </w:rPr>
        <w:t xml:space="preserve"> koje vrsi prebijanje(kompenzant) i drugo sa kojim se vrsi prebijanje(kompenzat).Prebijanjem se ne mogu ugasiti sva potrazivanja vec samo ona koja su kompenzabilna.</w:t>
      </w:r>
      <w:r w:rsidR="00391B14">
        <w:rPr>
          <w:sz w:val="28"/>
          <w:szCs w:val="28"/>
        </w:rPr>
        <w:t>Da bi se moglo ostvariti potrebno je da se ispune odredjeni uslovi:</w:t>
      </w:r>
    </w:p>
    <w:p w:rsidR="00391B14" w:rsidRDefault="00391B14" w:rsidP="00391B14">
      <w:pPr>
        <w:rPr>
          <w:sz w:val="28"/>
          <w:szCs w:val="28"/>
        </w:rPr>
      </w:pPr>
      <w:r>
        <w:rPr>
          <w:sz w:val="28"/>
          <w:szCs w:val="28"/>
        </w:rPr>
        <w:t>-da oba potrazivanja glase na novac ili druge zamenjive stvari istog roda i iste kakvoce(kvaliteta)</w:t>
      </w:r>
    </w:p>
    <w:p w:rsidR="00391B14" w:rsidRDefault="00391B14" w:rsidP="00391B14">
      <w:pPr>
        <w:rPr>
          <w:sz w:val="28"/>
          <w:szCs w:val="28"/>
        </w:rPr>
      </w:pPr>
      <w:r>
        <w:rPr>
          <w:sz w:val="28"/>
          <w:szCs w:val="28"/>
        </w:rPr>
        <w:t>-da su oba potrazivanja dospjela</w:t>
      </w:r>
    </w:p>
    <w:p w:rsidR="00391B14" w:rsidRDefault="00391B14" w:rsidP="00391B14">
      <w:pPr>
        <w:rPr>
          <w:sz w:val="28"/>
          <w:szCs w:val="28"/>
        </w:rPr>
      </w:pPr>
      <w:r>
        <w:rPr>
          <w:sz w:val="28"/>
          <w:szCs w:val="28"/>
        </w:rPr>
        <w:t>-da se da kompenzaciona izjava</w:t>
      </w:r>
    </w:p>
    <w:p w:rsidR="00391B14" w:rsidRDefault="00391B14" w:rsidP="00391B14">
      <w:pPr>
        <w:rPr>
          <w:sz w:val="28"/>
          <w:szCs w:val="28"/>
        </w:rPr>
      </w:pPr>
      <w:r>
        <w:rPr>
          <w:sz w:val="28"/>
          <w:szCs w:val="28"/>
        </w:rPr>
        <w:t>-da su potrazivanja uzajamna</w:t>
      </w:r>
    </w:p>
    <w:p w:rsidR="00391B14" w:rsidRDefault="00391B14" w:rsidP="00391B14">
      <w:pPr>
        <w:rPr>
          <w:sz w:val="28"/>
          <w:szCs w:val="28"/>
        </w:rPr>
      </w:pPr>
      <w:r>
        <w:rPr>
          <w:sz w:val="28"/>
          <w:szCs w:val="28"/>
        </w:rPr>
        <w:t>-da su potrazivanja kompenzabilna</w:t>
      </w:r>
    </w:p>
    <w:p w:rsidR="00391B14" w:rsidRDefault="00391B14" w:rsidP="00391B14">
      <w:pPr>
        <w:rPr>
          <w:sz w:val="28"/>
          <w:szCs w:val="28"/>
        </w:rPr>
      </w:pPr>
      <w:r>
        <w:rPr>
          <w:sz w:val="28"/>
          <w:szCs w:val="28"/>
        </w:rPr>
        <w:t>U praksi je najcesce moguce pobijanje novacnih potrazivanja, ali moguce je narocito kod pravnih lica i prebijanje prestacija genericnih stvari.</w:t>
      </w:r>
    </w:p>
    <w:p w:rsidR="00391B14" w:rsidRDefault="00391B14" w:rsidP="00391B14">
      <w:pPr>
        <w:rPr>
          <w:sz w:val="28"/>
          <w:szCs w:val="28"/>
        </w:rPr>
      </w:pPr>
      <w:r>
        <w:rPr>
          <w:sz w:val="28"/>
          <w:szCs w:val="28"/>
        </w:rPr>
        <w:t>Oba potrazivanja moraju biti dospjela, jer ako je jedno nedospjelo zainteresovana strana moze istaci dilatorni prigovor i sud mora odbiti tuziocev zahtjev.</w:t>
      </w:r>
    </w:p>
    <w:p w:rsidR="00391B14" w:rsidRDefault="00391B14" w:rsidP="00391B14">
      <w:pPr>
        <w:rPr>
          <w:sz w:val="28"/>
          <w:szCs w:val="28"/>
        </w:rPr>
      </w:pPr>
      <w:r>
        <w:rPr>
          <w:sz w:val="28"/>
          <w:szCs w:val="28"/>
        </w:rPr>
        <w:t>Kad se steknu ovi uslovi, kompenzacija ipak ne prestaje ex lege nego eo ipso.Za nastanak kompenzacije nuzno je da jedna strana da izjavu drugoj strani da vrsi prebijanje potrazivanja s tim da posle ovakve izjave prebijanje ima retroaktivno dejstvo tj uzima se po zakonu da je nastalo onog trenutka kada su se stekli zakonski uslovi.Od ovog pravila postoji izuzetak kada zainteresovano lice ne da blagovremenu izjavu o prebijanju, pa njegovo potrazivanje zastari.</w:t>
      </w:r>
    </w:p>
    <w:p w:rsidR="00391B14" w:rsidRDefault="00391B14" w:rsidP="00391B14">
      <w:pPr>
        <w:rPr>
          <w:sz w:val="28"/>
          <w:szCs w:val="28"/>
        </w:rPr>
      </w:pPr>
      <w:r>
        <w:rPr>
          <w:sz w:val="28"/>
          <w:szCs w:val="28"/>
        </w:rPr>
        <w:lastRenderedPageBreak/>
        <w:t>Obligacija dje</w:t>
      </w:r>
      <w:r w:rsidR="00462319">
        <w:rPr>
          <w:sz w:val="28"/>
          <w:szCs w:val="28"/>
        </w:rPr>
        <w:t>luje inter partes.Dosledno tome mogu se prebijati samo uzajamna potrazivanja povjerioca i duznika u njihovim OO, gde su obe strane pojavljuju kako u aktivnoj tako i u pasivnoj ulozi.</w:t>
      </w:r>
    </w:p>
    <w:p w:rsidR="00462319" w:rsidRDefault="00462319" w:rsidP="00391B14">
      <w:pPr>
        <w:rPr>
          <w:sz w:val="28"/>
          <w:szCs w:val="28"/>
        </w:rPr>
      </w:pPr>
      <w:r>
        <w:rPr>
          <w:sz w:val="28"/>
          <w:szCs w:val="28"/>
        </w:rPr>
        <w:t>Da bi prebijanje bilo punovazno potrazivanja moraju biti kompenzatibilna tj. Ne sme postojati neka zakonska smetnja koja i pored ispunjenja ostalih uslova iskljucuje prebijanje.Zakon taksativno navodi koja su potrazivanja nekompenzatibilna:potrazivanja koja su nezaplenjiva; potrazivanja stvari ili vrednosti koje su duzniku bile date na cuvanje, ili na posudu, ili koje je duznik uzeo bespravno ili ih bespravno zadrzao;potrazivanja nastala prouzrkovanjem stete;potrazivanja naknade stete pricinjene ostecenjem zdravlja ili prouzrokovanjem smrti;potrazivanja koja poticu iz zakonske obaveze izdrzavanja.</w:t>
      </w:r>
    </w:p>
    <w:p w:rsidR="00462319" w:rsidRPr="008F30A6" w:rsidRDefault="00462319" w:rsidP="00391B14">
      <w:pPr>
        <w:rPr>
          <w:b/>
          <w:sz w:val="28"/>
          <w:szCs w:val="28"/>
        </w:rPr>
      </w:pPr>
      <w:r w:rsidRPr="008F30A6">
        <w:rPr>
          <w:b/>
          <w:sz w:val="28"/>
          <w:szCs w:val="28"/>
        </w:rPr>
        <w:t>81</w:t>
      </w:r>
      <w:proofErr w:type="gramStart"/>
      <w:r w:rsidRPr="008F30A6">
        <w:rPr>
          <w:b/>
          <w:sz w:val="28"/>
          <w:szCs w:val="28"/>
        </w:rPr>
        <w:t>.Nacini</w:t>
      </w:r>
      <w:proofErr w:type="gramEnd"/>
      <w:r w:rsidRPr="008F30A6">
        <w:rPr>
          <w:b/>
          <w:sz w:val="28"/>
          <w:szCs w:val="28"/>
        </w:rPr>
        <w:t xml:space="preserve"> prebijanja</w:t>
      </w:r>
    </w:p>
    <w:p w:rsidR="00462319" w:rsidRDefault="00462319" w:rsidP="00391B14">
      <w:pPr>
        <w:rPr>
          <w:sz w:val="28"/>
          <w:szCs w:val="28"/>
        </w:rPr>
      </w:pPr>
      <w:r>
        <w:rPr>
          <w:sz w:val="28"/>
          <w:szCs w:val="28"/>
        </w:rPr>
        <w:t xml:space="preserve">Do prebijanja moze doci </w:t>
      </w:r>
      <w:proofErr w:type="gramStart"/>
      <w:r>
        <w:rPr>
          <w:sz w:val="28"/>
          <w:szCs w:val="28"/>
        </w:rPr>
        <w:t>na</w:t>
      </w:r>
      <w:proofErr w:type="gramEnd"/>
      <w:r>
        <w:rPr>
          <w:sz w:val="28"/>
          <w:szCs w:val="28"/>
        </w:rPr>
        <w:t xml:space="preserve"> tri nacina:</w:t>
      </w:r>
    </w:p>
    <w:p w:rsidR="00462319" w:rsidRDefault="00462319" w:rsidP="00391B14">
      <w:pPr>
        <w:rPr>
          <w:sz w:val="28"/>
          <w:szCs w:val="28"/>
        </w:rPr>
      </w:pPr>
      <w:r>
        <w:rPr>
          <w:sz w:val="28"/>
          <w:szCs w:val="28"/>
        </w:rPr>
        <w:t>1.Po sili zakona</w:t>
      </w:r>
    </w:p>
    <w:p w:rsidR="00462319" w:rsidRDefault="00462319" w:rsidP="00391B14">
      <w:pPr>
        <w:rPr>
          <w:sz w:val="28"/>
          <w:szCs w:val="28"/>
        </w:rPr>
      </w:pPr>
      <w:r>
        <w:rPr>
          <w:sz w:val="28"/>
          <w:szCs w:val="28"/>
        </w:rPr>
        <w:t>2.Po volji strana</w:t>
      </w:r>
    </w:p>
    <w:p w:rsidR="00462319" w:rsidRDefault="00462319" w:rsidP="00391B14">
      <w:pPr>
        <w:rPr>
          <w:sz w:val="28"/>
          <w:szCs w:val="28"/>
        </w:rPr>
      </w:pPr>
      <w:r>
        <w:rPr>
          <w:sz w:val="28"/>
          <w:szCs w:val="28"/>
        </w:rPr>
        <w:t xml:space="preserve">3.Po odluci suda. </w:t>
      </w:r>
    </w:p>
    <w:p w:rsidR="00462319" w:rsidRDefault="00462319" w:rsidP="00391B14">
      <w:pPr>
        <w:rPr>
          <w:sz w:val="28"/>
          <w:szCs w:val="28"/>
        </w:rPr>
      </w:pPr>
      <w:r>
        <w:rPr>
          <w:sz w:val="28"/>
          <w:szCs w:val="28"/>
        </w:rPr>
        <w:t>Zato se u teoriji govori o zakonskoj, voljnoj i sudskoj kompenzaciji.</w:t>
      </w:r>
    </w:p>
    <w:p w:rsidR="00462319" w:rsidRDefault="00462319" w:rsidP="00391B14">
      <w:pPr>
        <w:rPr>
          <w:sz w:val="28"/>
          <w:szCs w:val="28"/>
        </w:rPr>
      </w:pPr>
      <w:r>
        <w:rPr>
          <w:sz w:val="28"/>
          <w:szCs w:val="28"/>
        </w:rPr>
        <w:t>1.Rijec je o nacinu prebijanja koje nastaje automatski cim se 2 kompenzabilne trazbine nadju jedna naspram druge tj po sili zakona.Kompenzacija nastaje bez znanja i volje zainteresovanih strana pa se zahtjeva da trazbine budu i likvidne.ZOO ne priznaje automatsku kompenzaciju vec zahtjeva da jedna strana da drugoj izjavu da vrsi prebijanje.Ni mnogi pravni sistemi ne prihvataju ovaj nacin prebijanja</w:t>
      </w:r>
      <w:r w:rsidR="00645184">
        <w:rPr>
          <w:sz w:val="28"/>
          <w:szCs w:val="28"/>
        </w:rPr>
        <w:t>.</w:t>
      </w:r>
    </w:p>
    <w:p w:rsidR="00645184" w:rsidRDefault="00645184" w:rsidP="00391B14">
      <w:pPr>
        <w:rPr>
          <w:sz w:val="28"/>
          <w:szCs w:val="28"/>
        </w:rPr>
      </w:pPr>
      <w:r>
        <w:rPr>
          <w:sz w:val="28"/>
          <w:szCs w:val="28"/>
        </w:rPr>
        <w:t>2.Za ovaj nacin je bitno da nastaje po volji zainteresovanih lica, a moze biti ugovoreno ili jednostrano.Ugovorena kompenzacija pretpostavlja sporazum zainteresovanih strana da prebiju svoja medjusobna potrazivanja.Da bi do njega doslo, nisu potrebni nikakvi narociti uslovi koji se traze za zakonsku i jednostranu kompenzaciju.Poseban slucaj ugovora o kompenzaciji jeste ugovor o tekucem racunu(kontokorentu) kojim se predvidja automatsko prebijanje potrazivanja bez ikakve izjave o tome.</w:t>
      </w:r>
    </w:p>
    <w:p w:rsidR="00645184" w:rsidRDefault="00645184" w:rsidP="00391B14">
      <w:pPr>
        <w:rPr>
          <w:sz w:val="28"/>
          <w:szCs w:val="28"/>
        </w:rPr>
      </w:pPr>
      <w:r>
        <w:rPr>
          <w:sz w:val="28"/>
          <w:szCs w:val="28"/>
        </w:rPr>
        <w:t xml:space="preserve">Do jednostranog prebijanja dolazi jednostranom izjavom volje jedne strane drugoj da njenu trazbinu zeli ugasiti zrtvovanjem svoje trazbine.Ova izjava moze se dati u bilo kojoj formi.Izjava se moze dati samo kada su se stekli svi potrebni uslovi za kompenzaciju ne i pre toga.Izjava o </w:t>
      </w:r>
      <w:r>
        <w:rPr>
          <w:sz w:val="28"/>
          <w:szCs w:val="28"/>
        </w:rPr>
        <w:lastRenderedPageBreak/>
        <w:t>prebijanju ima retroaktivno dejstvo tj smatra se da je prebijanje izvrseno onoga casa kada su se stekli uslovi za to.</w:t>
      </w:r>
      <w:r w:rsidR="003A46B3">
        <w:rPr>
          <w:sz w:val="28"/>
          <w:szCs w:val="28"/>
        </w:rPr>
        <w:t>Izjava da se zeli izvrsiti prebijanje moze se dati i u parnici pred sudom.To cini obicno tuzeni koji prigovara potrazivanju tuzioca.On zahjteva od suda da prilikom odlucivanja o tuziocevom potrazivanju uzme u obzir i potrazivanje tuzenog.Umesto prigovora kompenzacije tuzeni moze da podigne protivtuzbu zahtjevajuci njome naplatu svojeg potrazivanja od tuzioca.Prebijanje dovodi do definitivnog gasenja oba potrazivanja.Ono se ne moze vise opozvati niti sporazumom ponistiti.Strane samo mogu zansovati nove trazbine izmedju sebe.Ali da bi se potrazivanja ugasila ona moraju zaista i postajati u vreme kompenzacije.Ako jedno potrazivanje postoji a drugo ne prebijanje ostaje bez dejstva.Da bi se oba potrazivanja ugasila, uslov je da su oba jednake vrijednosti.Ako su ona nejednaka, dolazi do gasenja samo manjeg dok se vece samo smanjuje za iznos tog manjeg.Osim toga prebijanje ne moze biti na stetu trecih lica koja su stekla pravo plodouzivanja ili zaloge na jednoj od trazbina.</w:t>
      </w:r>
    </w:p>
    <w:p w:rsidR="003A46B3" w:rsidRPr="008F30A6" w:rsidRDefault="003A46B3" w:rsidP="00391B14">
      <w:pPr>
        <w:rPr>
          <w:b/>
          <w:sz w:val="28"/>
          <w:szCs w:val="28"/>
        </w:rPr>
      </w:pPr>
      <w:r w:rsidRPr="008F30A6">
        <w:rPr>
          <w:b/>
          <w:sz w:val="28"/>
          <w:szCs w:val="28"/>
        </w:rPr>
        <w:t>82</w:t>
      </w:r>
      <w:proofErr w:type="gramStart"/>
      <w:r w:rsidRPr="008F30A6">
        <w:rPr>
          <w:b/>
          <w:sz w:val="28"/>
          <w:szCs w:val="28"/>
        </w:rPr>
        <w:t>.Otpust</w:t>
      </w:r>
      <w:proofErr w:type="gramEnd"/>
      <w:r w:rsidRPr="008F30A6">
        <w:rPr>
          <w:b/>
          <w:sz w:val="28"/>
          <w:szCs w:val="28"/>
        </w:rPr>
        <w:t xml:space="preserve"> duga-remissio(pojam, uslovi i dejstvo)</w:t>
      </w:r>
    </w:p>
    <w:p w:rsidR="003A46B3" w:rsidRDefault="003A46B3" w:rsidP="00391B14">
      <w:pPr>
        <w:rPr>
          <w:sz w:val="28"/>
          <w:szCs w:val="28"/>
        </w:rPr>
      </w:pPr>
      <w:r>
        <w:rPr>
          <w:sz w:val="28"/>
          <w:szCs w:val="28"/>
        </w:rPr>
        <w:t xml:space="preserve">Otpustanje duga je nacin prestanka civilne obligacije </w:t>
      </w:r>
      <w:proofErr w:type="gramStart"/>
      <w:r>
        <w:rPr>
          <w:sz w:val="28"/>
          <w:szCs w:val="28"/>
        </w:rPr>
        <w:t>na</w:t>
      </w:r>
      <w:proofErr w:type="gramEnd"/>
      <w:r>
        <w:rPr>
          <w:sz w:val="28"/>
          <w:szCs w:val="28"/>
        </w:rPr>
        <w:t xml:space="preserve"> osnovu izjave volje povjerioca kojom obavjestava duznika da nece traziti ispunjenje obligacije, a duznik se sa tim saglasi.Pravilo je da povjerilac vrsi pojedinacno otpustanje duga tj da se otpust duga odnosi na konkretnu </w:t>
      </w:r>
      <w:r w:rsidR="0066236A">
        <w:rPr>
          <w:sz w:val="28"/>
          <w:szCs w:val="28"/>
        </w:rPr>
        <w:t>obligaciju.Medjutim moguce je da povjerilac ima vise potrazivanja prema duzniku i da izvrsi tzv. Opste otpustanje dugova.Povjerioceva izjava o opstem otpustanju dugova i saglasavanje duznika sa tim gasi sva povjerioceva potrazivanja osim onih za koja povjerilac nije znao da postoje u trenutku kada je nastao ugovor o otpustanju dugova.Ugovor o oprostaju duga nema uvek isti osnov.Najcesce je to dobrocini pravni posao kojim povjerilac cini poklon duzniku.Ali ni u tom slucaju za njega nije potrebna pismena forma, jer nije u pitanju obecanje poklona.Oprostaj duga ne moze biti na stetu stecenih prava treceg kuca(npr onih koja su na potrazivanju imala pravo zaloga ili plodouzivanja)Za njih oprostaj duga ostaje bez dejstva.Oprostaj duga moze uciniti samo onaj povjerilac koji je u stanju da slobodno i punovazno raspolaze svojim potrazivanjem.Ukoliko je ovaj uslov ispunjen i ukoliko se duznik saglasi sa oprostajem, trazbina se gasi u cjelosti.Ono sto se postize oprostajem duga moze se postici i negativnim priznanjem tj. Kada povjerilac prizna da dug ne postoji ili da ne postoji OO iz kojeg bi se mogao ishoditi.On to obicno cini kada je dug neizvjestan ili kad ga duznik osporava.Rijec je o eventualnom oprostaju.Moguc je i oprostaj duga u slabijem dejstvu u vidu ustanove pactum de non petendo.On postoji u slucaju kad povjerilac jednostrano obeca duzniku da nece od njega traziti naplatu potrazivanja.</w:t>
      </w:r>
      <w:r w:rsidR="00A040D7">
        <w:rPr>
          <w:sz w:val="28"/>
          <w:szCs w:val="28"/>
        </w:rPr>
        <w:t xml:space="preserve">Duznik se na ovaj nacin ne oslobadja obaveze, vec stice mogucnost da istice odgovarajuci prigovor povjeriocu ako mu on zatrazi isplatu.Povjerilac takvo obecanje moze dati za odredjeno ili neodredjeno vrijeme.Ako ga je dao na odredjeno vrijeme  ono znaci produzenje roka placanja, a ako ga je dao na neodredjeno vrijeme onda je takvo stanje blisko </w:t>
      </w:r>
      <w:r w:rsidR="00A040D7">
        <w:rPr>
          <w:sz w:val="28"/>
          <w:szCs w:val="28"/>
        </w:rPr>
        <w:lastRenderedPageBreak/>
        <w:t>oprostaju.Ali za razliku od oprostaja pactum de non petendo ne ukida sporedna prava povjerioca niti pravo na prebijanje.</w:t>
      </w:r>
    </w:p>
    <w:p w:rsidR="00A040D7" w:rsidRPr="008F30A6" w:rsidRDefault="00A040D7" w:rsidP="00391B14">
      <w:pPr>
        <w:rPr>
          <w:b/>
          <w:sz w:val="28"/>
          <w:szCs w:val="28"/>
        </w:rPr>
      </w:pPr>
      <w:r w:rsidRPr="008F30A6">
        <w:rPr>
          <w:b/>
          <w:sz w:val="28"/>
          <w:szCs w:val="28"/>
        </w:rPr>
        <w:t>83</w:t>
      </w:r>
      <w:proofErr w:type="gramStart"/>
      <w:r w:rsidRPr="008F30A6">
        <w:rPr>
          <w:b/>
          <w:sz w:val="28"/>
          <w:szCs w:val="28"/>
        </w:rPr>
        <w:t>.Prenov</w:t>
      </w:r>
      <w:proofErr w:type="gramEnd"/>
      <w:r w:rsidRPr="008F30A6">
        <w:rPr>
          <w:b/>
          <w:sz w:val="28"/>
          <w:szCs w:val="28"/>
        </w:rPr>
        <w:t>(novacija)-pojam uslovi i dejstvo</w:t>
      </w:r>
    </w:p>
    <w:p w:rsidR="00A040D7" w:rsidRDefault="00A040D7" w:rsidP="00391B14">
      <w:pPr>
        <w:rPr>
          <w:sz w:val="28"/>
          <w:szCs w:val="28"/>
        </w:rPr>
      </w:pPr>
      <w:r>
        <w:rPr>
          <w:sz w:val="28"/>
          <w:szCs w:val="28"/>
        </w:rPr>
        <w:t>Novacija se sastoji u sporazumu duznika i povjerioca da svoj OO ugase i zamjene ga novim odnosim.Ovaj institut potice iz rimskog prava, gdje je imao veliki znacaj.Potrebe za novacijom vise nisu tako velike kao u rimskom pravu, ali ona ipak postoji kao opstepriznat nacin gasenja OO.Primenjuje se narocito u slucaju kad se neki nejasan ili neizvestan OO hoce da zamjeni novim ili kad se apstraktnom i dospjelom dugu zeli produziti rok vazenja.</w:t>
      </w:r>
      <w:r w:rsidR="00045FF5">
        <w:rPr>
          <w:sz w:val="28"/>
          <w:szCs w:val="28"/>
        </w:rPr>
        <w:t>Sa ekonomskog stanovista novacija predstavlja preinacenje starog OO u novi koji ima isti ili slican ekonomski cilj.Pravno gledano ona se sastoji u zasnivanju nove obaveze koja staru gasi.Novacija ima slicnosti sa institutom zamjenom ispunjenja.Ipak razlika je znatna jer zamjenom ispunjenja duznik se definitivno oslobadja obaveze prema povjeriocu, dok kod novacije on duguje i dalje samo novu obavezu.Za novaciju je potrebno da se ispune 4 uslova:</w:t>
      </w:r>
    </w:p>
    <w:p w:rsidR="00045FF5" w:rsidRDefault="00045FF5" w:rsidP="00391B14">
      <w:pPr>
        <w:rPr>
          <w:sz w:val="28"/>
          <w:szCs w:val="28"/>
        </w:rPr>
      </w:pPr>
      <w:r>
        <w:rPr>
          <w:sz w:val="28"/>
          <w:szCs w:val="28"/>
        </w:rPr>
        <w:t>-da postoji namjera strana da izvrse novaciju</w:t>
      </w:r>
    </w:p>
    <w:p w:rsidR="00045FF5" w:rsidRDefault="00045FF5" w:rsidP="00391B14">
      <w:pPr>
        <w:rPr>
          <w:sz w:val="28"/>
          <w:szCs w:val="28"/>
        </w:rPr>
      </w:pPr>
      <w:r>
        <w:rPr>
          <w:sz w:val="28"/>
          <w:szCs w:val="28"/>
        </w:rPr>
        <w:t>-da postoji stari OO</w:t>
      </w:r>
    </w:p>
    <w:p w:rsidR="00045FF5" w:rsidRDefault="00045FF5" w:rsidP="00391B14">
      <w:pPr>
        <w:rPr>
          <w:sz w:val="28"/>
          <w:szCs w:val="28"/>
        </w:rPr>
      </w:pPr>
      <w:r>
        <w:rPr>
          <w:sz w:val="28"/>
          <w:szCs w:val="28"/>
        </w:rPr>
        <w:t>-da se zasniva novi OO</w:t>
      </w:r>
    </w:p>
    <w:p w:rsidR="00045FF5" w:rsidRDefault="00045FF5" w:rsidP="00391B14">
      <w:pPr>
        <w:rPr>
          <w:sz w:val="28"/>
          <w:szCs w:val="28"/>
        </w:rPr>
      </w:pPr>
      <w:r>
        <w:rPr>
          <w:sz w:val="28"/>
          <w:szCs w:val="28"/>
        </w:rPr>
        <w:t>-da postoji razlika izmedju starog i novog OO.</w:t>
      </w:r>
    </w:p>
    <w:p w:rsidR="00045FF5" w:rsidRDefault="00045FF5" w:rsidP="00391B14">
      <w:pPr>
        <w:rPr>
          <w:sz w:val="28"/>
          <w:szCs w:val="28"/>
        </w:rPr>
      </w:pPr>
      <w:r>
        <w:rPr>
          <w:sz w:val="28"/>
          <w:szCs w:val="28"/>
        </w:rPr>
        <w:t>Duznik i povjerilac treba da izraze namjeru da su voljni za novaciju, inace ranija obaveza ne prestaje, vec postoji i dalje pored nove.Namera se ne pretpostavlja vec mora biti nedvosmisleno izrazena.Naravno lica koja vrse novaciju moraju biti poslovno sposobna.</w:t>
      </w:r>
    </w:p>
    <w:p w:rsidR="00045FF5" w:rsidRDefault="00045FF5" w:rsidP="00391B14">
      <w:pPr>
        <w:rPr>
          <w:sz w:val="28"/>
          <w:szCs w:val="28"/>
        </w:rPr>
      </w:pPr>
      <w:r>
        <w:rPr>
          <w:sz w:val="28"/>
          <w:szCs w:val="28"/>
        </w:rPr>
        <w:t>-Da bi novacija biala moguca, potrebno je da postoji stari OO koji se novira.Ukoliko njega nema ili je nistav, novacija ostaje bez dejstva.Ali kad je ranija obaveza bila samo rusljiva, novacija je punovazna ako je duznik znao za nedostatak obaveze.</w:t>
      </w:r>
    </w:p>
    <w:p w:rsidR="00045FF5" w:rsidRDefault="00045FF5" w:rsidP="00391B14">
      <w:pPr>
        <w:rPr>
          <w:sz w:val="28"/>
          <w:szCs w:val="28"/>
        </w:rPr>
      </w:pPr>
      <w:r>
        <w:rPr>
          <w:sz w:val="28"/>
          <w:szCs w:val="28"/>
        </w:rPr>
        <w:t>-Cilj novacije je da se stari OO zameni novim.Novi odnos dolazi na mesto starog i zato su oni jedan drugim uslovljeni:stari se gasi pod uslovom da nastane novi , a novi nastaje ukoliko je stari novacijom ugasen.</w:t>
      </w:r>
    </w:p>
    <w:p w:rsidR="00BD43C7" w:rsidRDefault="00045FF5" w:rsidP="00B24A4B">
      <w:pPr>
        <w:rPr>
          <w:sz w:val="28"/>
          <w:szCs w:val="28"/>
        </w:rPr>
      </w:pPr>
      <w:r>
        <w:rPr>
          <w:sz w:val="28"/>
          <w:szCs w:val="28"/>
        </w:rPr>
        <w:t xml:space="preserve">-Stari OO koji je ugasen novacijom i novi koji je nastao moraju se medjusobno razlikovati.Potrebno je da se oni razlikuju prema predmetu ili prema osnovu obaveze.Novacija se moze izvrsiti samo putem promjene predmeta ili osnova OO.Promjena pravnog osnova postoji u slucaju kad se strane sporazumeju da ce </w:t>
      </w:r>
      <w:r w:rsidR="00944DE7">
        <w:rPr>
          <w:sz w:val="28"/>
          <w:szCs w:val="28"/>
        </w:rPr>
        <w:t xml:space="preserve">obavezu iz neosnovanog obogacenja dugovati kao cijenu iz  ugovora o </w:t>
      </w:r>
      <w:r w:rsidR="00944DE7">
        <w:rPr>
          <w:sz w:val="28"/>
          <w:szCs w:val="28"/>
        </w:rPr>
        <w:lastRenderedPageBreak/>
        <w:t>prodaji.Novacija putem zamene predmeta postoji onda kada se strane dogovre da duznik umesto cinidbe koju je dotle dugovao duguje ubuduce drugu cinidbu npr. Da pisac umesto romana napise dramu is.Novacija nece postojati ako se sporazumom povjerioca i duznika menja odredba o roku, mjestu ili nacinu ispunjenja ako se naknadno ugovori kamata, ugovorna kazna ili neko drugo osiguranje trazbine.</w:t>
      </w:r>
    </w:p>
    <w:p w:rsidR="00944DE7" w:rsidRDefault="00944DE7" w:rsidP="00B24A4B">
      <w:pPr>
        <w:rPr>
          <w:sz w:val="28"/>
          <w:szCs w:val="28"/>
        </w:rPr>
      </w:pPr>
      <w:r>
        <w:rPr>
          <w:sz w:val="28"/>
          <w:szCs w:val="28"/>
        </w:rPr>
        <w:t>Dejstvo:Novacija dovodi do gasenja jednog OO i njegove zamene drugim novim OO.Sa ranijom obavezom prestaju sva sporedna prava koja su bila vezana za raniju obavezu osim ako je drugacije ugovoreno.Od trenutka novacije medjusobni polozaj stranaka odredjuje se prema novom OO.Prigovori protiv starog ne mogu se isticati protiv novog.Ako je duznik bio u docnji sa obavezom iz starog OO, nije u docnji i sa obavezom iz novog.Za novu obavezu tece i novi rok zastarjelosti.Ukoliko se desi da ugovor o novaciji bude ponisten smatrace se da ga nije ni bilo i da ranija obaveza nije prestala da postoji.</w:t>
      </w:r>
    </w:p>
    <w:p w:rsidR="00944DE7" w:rsidRPr="008F30A6" w:rsidRDefault="00944DE7" w:rsidP="00B24A4B">
      <w:pPr>
        <w:rPr>
          <w:b/>
          <w:sz w:val="28"/>
          <w:szCs w:val="28"/>
        </w:rPr>
      </w:pPr>
      <w:r w:rsidRPr="008F30A6">
        <w:rPr>
          <w:b/>
          <w:sz w:val="28"/>
          <w:szCs w:val="28"/>
        </w:rPr>
        <w:t>84</w:t>
      </w:r>
      <w:proofErr w:type="gramStart"/>
      <w:r w:rsidRPr="008F30A6">
        <w:rPr>
          <w:b/>
          <w:sz w:val="28"/>
          <w:szCs w:val="28"/>
        </w:rPr>
        <w:t>.Sjedinjenje</w:t>
      </w:r>
      <w:proofErr w:type="gramEnd"/>
      <w:r w:rsidRPr="008F30A6">
        <w:rPr>
          <w:b/>
          <w:sz w:val="28"/>
          <w:szCs w:val="28"/>
        </w:rPr>
        <w:t>-konfuzija(pojam, dejstvo i uslovi)</w:t>
      </w:r>
    </w:p>
    <w:p w:rsidR="00990D8C" w:rsidRDefault="00944DE7" w:rsidP="00B24A4B">
      <w:pPr>
        <w:rPr>
          <w:sz w:val="28"/>
          <w:szCs w:val="28"/>
        </w:rPr>
      </w:pPr>
      <w:r>
        <w:rPr>
          <w:sz w:val="28"/>
          <w:szCs w:val="28"/>
        </w:rPr>
        <w:t>OO pretpostavlja najmanje 2 lica: duznika i povjerioca.Ako se trazbina i dug steknu u istom licu tj. Ako ono postane i duznik i povjerilac iste trazbine nastaje sjedinjenje.Usled toga OO se gasi.Gasenje OO uslovljeno je samom prirodom stvari jer niko samom sebi ne moze biti povjerilac i duznik.Do sjedinjenja dolazi najcesce usled univerzalne sukcesije tj. Kad duznik nasledi svog povjerioca ili povjerilac duznika.Medjutim sjedinjenje je moguce i usled singularne sukcesije(npr ustupanjem trazbine duzniku).Osim toga ono nastaje i u slucaju spajanja 2 pravna lica kao i onda kada se jedno od njih pripoji drugom.</w:t>
      </w:r>
      <w:r w:rsidR="00990D8C">
        <w:rPr>
          <w:sz w:val="28"/>
          <w:szCs w:val="28"/>
        </w:rPr>
        <w:t>Od sjedinjenja treba razlikovati slucajeve sticanja vise prava ili vise obaveza u istog lica(nepravo sjedinjenje). To je slucaj npr kad jedan solidarni duznik nasledi drugog solidarnog duznika ili kad jedan solidarni povjerilac nasledi drugog solidarnog povjerioca.U tom slucaju OO se ne gasi.Ali ako dodje do sjedinjenja izmedju glavnog duznika i jemca jemstvo prestaje jer ono pretpostavlja i tudji dug.</w:t>
      </w:r>
    </w:p>
    <w:p w:rsidR="00990D8C" w:rsidRDefault="00990D8C" w:rsidP="00B24A4B">
      <w:pPr>
        <w:rPr>
          <w:sz w:val="28"/>
          <w:szCs w:val="28"/>
        </w:rPr>
      </w:pPr>
      <w:r>
        <w:rPr>
          <w:sz w:val="28"/>
          <w:szCs w:val="28"/>
        </w:rPr>
        <w:t>Sjedinjenje dovodi po pravilu do konacnog gasenja OO.Trazbina je ugasena za svakoga pa i za lica koja imaju interes da ono i dalje postoji.Jedino treca lica koja u odnosu na trazbinu imaju pravo zalog ili plodouzivanja, ne mogu biti ostecena sjedinjenjem.Ali sjedinjenje ne dovodi do gasenja obaveze upisane u javne knjige osim ako je upisano u brisanje.ZOO propisuje da potrazivanje iz hartije od vrijednosti prestaje i kada ona pripadne izdavaocu ukoliko posebnim zakonom nije drukcije odredjeno.</w:t>
      </w:r>
    </w:p>
    <w:p w:rsidR="00333FBF" w:rsidRDefault="00333FBF" w:rsidP="00B24A4B">
      <w:pPr>
        <w:rPr>
          <w:sz w:val="28"/>
          <w:szCs w:val="28"/>
        </w:rPr>
      </w:pPr>
    </w:p>
    <w:p w:rsidR="00333FBF" w:rsidRDefault="00333FBF" w:rsidP="00B24A4B">
      <w:pPr>
        <w:rPr>
          <w:sz w:val="28"/>
          <w:szCs w:val="28"/>
        </w:rPr>
      </w:pPr>
    </w:p>
    <w:p w:rsidR="00333FBF" w:rsidRDefault="00990D8C" w:rsidP="00B24A4B">
      <w:pPr>
        <w:rPr>
          <w:b/>
          <w:sz w:val="28"/>
          <w:szCs w:val="28"/>
        </w:rPr>
      </w:pPr>
      <w:r w:rsidRPr="008F30A6">
        <w:rPr>
          <w:b/>
          <w:sz w:val="28"/>
          <w:szCs w:val="28"/>
        </w:rPr>
        <w:lastRenderedPageBreak/>
        <w:t>85</w:t>
      </w:r>
      <w:proofErr w:type="gramStart"/>
      <w:r w:rsidRPr="008F30A6">
        <w:rPr>
          <w:b/>
          <w:sz w:val="28"/>
          <w:szCs w:val="28"/>
        </w:rPr>
        <w:t>.Nemogucnost</w:t>
      </w:r>
      <w:proofErr w:type="gramEnd"/>
      <w:r w:rsidRPr="008F30A6">
        <w:rPr>
          <w:b/>
          <w:sz w:val="28"/>
          <w:szCs w:val="28"/>
        </w:rPr>
        <w:t xml:space="preserve"> ispunjenja(pojam, uslovi i dejstvo)</w:t>
      </w:r>
    </w:p>
    <w:p w:rsidR="00990D8C" w:rsidRDefault="00990D8C" w:rsidP="00B24A4B">
      <w:pPr>
        <w:rPr>
          <w:sz w:val="28"/>
          <w:szCs w:val="28"/>
        </w:rPr>
      </w:pPr>
      <w:r>
        <w:rPr>
          <w:sz w:val="28"/>
          <w:szCs w:val="28"/>
        </w:rPr>
        <w:t xml:space="preserve">Cilj je svake obaveze da bude ispunjena i da se tako zadovolji neki interes povjerioa.Ako duznik nije nikako u stanju da ucini ono sto duguje kaze se da je nastupila nemogucnost ispunjenja.Nemogucnost nece postojati ukoliko je ispunjenje usled promenjenih okolnosti znatno </w:t>
      </w:r>
      <w:proofErr w:type="gramStart"/>
      <w:r>
        <w:rPr>
          <w:sz w:val="28"/>
          <w:szCs w:val="28"/>
        </w:rPr>
        <w:t>otezano.Nemogucnost</w:t>
      </w:r>
      <w:proofErr w:type="gramEnd"/>
      <w:r>
        <w:rPr>
          <w:sz w:val="28"/>
          <w:szCs w:val="28"/>
        </w:rPr>
        <w:t xml:space="preserve"> ispunjenja moze se temeljiti na fizickim ili pravnim razlozima.Zato se kaze da postoje i 2 vrste nemogucnosti:fizicka i pravna.Fizicka nemogucnost postoji kad dugovana stvar propadne usled nekog prirodnog dogadjaja ili ljudske radnje ili kad slikar oslepi pa ne moze da izradi sliku.Pravna nemogucnost je opet ona ciji razlozi ishode iz pravnog poretka odredjene drzave(npr. Zabrana uvoza ili izvoza)</w:t>
      </w:r>
      <w:r w:rsidR="00563DA7">
        <w:rPr>
          <w:sz w:val="28"/>
          <w:szCs w:val="28"/>
        </w:rPr>
        <w:t>Ako ispunjenje obaveze postane trajno nemoguce usled okolnosti zbog kojih duznik ne odgovara obaveza se gasi.Duznik treba da dokaze da se radi o okolnostima koji iskljucuju njegovu odgovornost.Ako u tome ne uspe smatra se da je nemogucnost skrivio pa ce umesto prvobitne obaveze dugovati naknadu stete.</w:t>
      </w:r>
    </w:p>
    <w:p w:rsidR="00563DA7" w:rsidRDefault="00563DA7" w:rsidP="00B24A4B">
      <w:pPr>
        <w:rPr>
          <w:sz w:val="28"/>
          <w:szCs w:val="28"/>
        </w:rPr>
      </w:pPr>
      <w:r>
        <w:rPr>
          <w:sz w:val="28"/>
          <w:szCs w:val="28"/>
        </w:rPr>
        <w:t>Do gasenja obaveze usled nemogucnosti dolazi ispo facto i za to nije potrebna nicija izjava volje.Medjutim prestanak obaveze ne dovodi uvek do gasenja cijelog OO.Jer ako duznik ima i sekundarne obaveze prema povjeriocu njih duguje i dalje(npr. Nacelo savjesnosti i postenja nalaze mu da povjerioca bez odlaganja obavijesti o nastaloj nemogucnosti ispunjenja.Ako to ne ucini, moze biti osudjen na naknadu stete koju je povjerilac zbog toga pretrpio)Pravilo o gasenju obaveze kad ispunjenje postane nemoguce ne vazi ako se duguje predaja stvari odredjene po rodu.U tom slucaju obaveza ne prestaje ni kad sve takve stvari sto ih duznik ima propadnu usled okolnosti za koje on ne odgovara.Ali ako se stvari odredjene po rodu imaju uzeti iz odredjene mase tih stvari, obaveza prestaje kad propadne cela ta masa.</w:t>
      </w:r>
    </w:p>
    <w:p w:rsidR="00563DA7" w:rsidRPr="008F30A6" w:rsidRDefault="00563DA7" w:rsidP="00B24A4B">
      <w:pPr>
        <w:rPr>
          <w:b/>
          <w:sz w:val="28"/>
          <w:szCs w:val="28"/>
        </w:rPr>
      </w:pPr>
      <w:r w:rsidRPr="008F30A6">
        <w:rPr>
          <w:b/>
          <w:sz w:val="28"/>
          <w:szCs w:val="28"/>
        </w:rPr>
        <w:t>86</w:t>
      </w:r>
      <w:proofErr w:type="gramStart"/>
      <w:r w:rsidRPr="008F30A6">
        <w:rPr>
          <w:b/>
          <w:sz w:val="28"/>
          <w:szCs w:val="28"/>
        </w:rPr>
        <w:t>.Protek</w:t>
      </w:r>
      <w:proofErr w:type="gramEnd"/>
      <w:r w:rsidRPr="008F30A6">
        <w:rPr>
          <w:b/>
          <w:sz w:val="28"/>
          <w:szCs w:val="28"/>
        </w:rPr>
        <w:t xml:space="preserve"> roka ili otkaz kao nacin prestanka obligacija</w:t>
      </w:r>
    </w:p>
    <w:p w:rsidR="00563DA7" w:rsidRDefault="00563DA7" w:rsidP="00B24A4B">
      <w:pPr>
        <w:rPr>
          <w:sz w:val="28"/>
          <w:szCs w:val="28"/>
        </w:rPr>
      </w:pPr>
      <w:r>
        <w:rPr>
          <w:sz w:val="28"/>
          <w:szCs w:val="28"/>
        </w:rPr>
        <w:t>Protek vremena kao pravnorelevantna cinjenica takodje moze uticati na prestanak OO.Trajne obligacije prestaju protekom vremena na koje je odredjeno za njihovo trajanje.Vreme trajanja obligacija moguce je odrediti ugovorom(ugovorom o zakupu ili osiguranju) testamentom(legat prava na novcanu rentu do punoletstva)zakonom(zakonska obaveza izdrzvanja srodnika) i sudskom odlukom(odredjivanje naknade stete u obliku novcane rente).Ako vreme trajanja obligacije nije odredjeno ni na jedan od ovih nacina, to ne znaci da ce ona trajati neograniceno dugo-trajna obligacija moze prestati i otkazom jedne strane.Takvo ovlascenje da se jednostranom izjavom volje izazove prestanak OO predstavlja po svojoj prirodi preobrazajno pravo.Obavestenje o otkazu mora se na odgovarajuci nacin dostaviti drugoj strani ali je sam otkaz neformalan ako zakon ili strane u OO nisu drugacije predvidele</w:t>
      </w:r>
      <w:r w:rsidR="00D157D6">
        <w:rPr>
          <w:sz w:val="28"/>
          <w:szCs w:val="28"/>
        </w:rPr>
        <w:t>.</w:t>
      </w:r>
    </w:p>
    <w:p w:rsidR="00D157D6" w:rsidRPr="008F30A6" w:rsidRDefault="00D157D6" w:rsidP="00B24A4B">
      <w:pPr>
        <w:rPr>
          <w:b/>
          <w:sz w:val="28"/>
          <w:szCs w:val="28"/>
        </w:rPr>
      </w:pPr>
      <w:r w:rsidRPr="008F30A6">
        <w:rPr>
          <w:b/>
          <w:sz w:val="28"/>
          <w:szCs w:val="28"/>
        </w:rPr>
        <w:lastRenderedPageBreak/>
        <w:t>87</w:t>
      </w:r>
      <w:proofErr w:type="gramStart"/>
      <w:r w:rsidRPr="008F30A6">
        <w:rPr>
          <w:b/>
          <w:sz w:val="28"/>
          <w:szCs w:val="28"/>
        </w:rPr>
        <w:t>.Smrt</w:t>
      </w:r>
      <w:proofErr w:type="gramEnd"/>
      <w:r w:rsidRPr="008F30A6">
        <w:rPr>
          <w:b/>
          <w:sz w:val="28"/>
          <w:szCs w:val="28"/>
        </w:rPr>
        <w:t xml:space="preserve"> duznika ili povjerioca kao nacin prestanka obligacija</w:t>
      </w:r>
    </w:p>
    <w:p w:rsidR="00D157D6" w:rsidRDefault="00D157D6" w:rsidP="00B24A4B">
      <w:pPr>
        <w:rPr>
          <w:sz w:val="28"/>
          <w:szCs w:val="28"/>
        </w:rPr>
      </w:pPr>
      <w:r>
        <w:rPr>
          <w:sz w:val="28"/>
          <w:szCs w:val="28"/>
        </w:rPr>
        <w:t>U starom rimskom pravu smatralo se da su sve obaveze bile licne i zato su prestajale smrcu duznika ili povjerioca da bi se vremenom izgradilo shvatanje o nasledivosti potrazivanja i obaveza.U modernom pravu prava i obaveze strana iz OO po pravilu prelaze na njihove univerzalne suckesore.Ipak u nekim situacijama smrt subjekta obligacije predstavlja prestanak obligacije kao sto je slucaj kod ugovora o djelu, o posluzi, punomocstvu, ortakluku.Tu se smrcu duznika i povjerioca OO po pravilu gasi.Na ovaj nacin mogu se ugasiti i oni odnosi koji nemaju licni karakter kao sto je rijec o trajnim OO.Ali kad oni prestanu pojedina periodicna potrazivanja koja su dospela pre smrti prelaze na naslednike umrlog.I periodicne dospele obaveze prelaze na duznikove naslednike.</w:t>
      </w:r>
    </w:p>
    <w:p w:rsidR="00D157D6" w:rsidRPr="008F30A6" w:rsidRDefault="00D157D6" w:rsidP="00B24A4B">
      <w:pPr>
        <w:rPr>
          <w:b/>
          <w:sz w:val="28"/>
          <w:szCs w:val="28"/>
        </w:rPr>
      </w:pPr>
      <w:r w:rsidRPr="008F30A6">
        <w:rPr>
          <w:b/>
          <w:sz w:val="28"/>
          <w:szCs w:val="28"/>
        </w:rPr>
        <w:t>88</w:t>
      </w:r>
      <w:proofErr w:type="gramStart"/>
      <w:r w:rsidRPr="008F30A6">
        <w:rPr>
          <w:b/>
          <w:sz w:val="28"/>
          <w:szCs w:val="28"/>
        </w:rPr>
        <w:t>.</w:t>
      </w:r>
      <w:r w:rsidR="00C21A4D" w:rsidRPr="008F30A6">
        <w:rPr>
          <w:b/>
          <w:sz w:val="28"/>
          <w:szCs w:val="28"/>
        </w:rPr>
        <w:t>Zastarjelost</w:t>
      </w:r>
      <w:proofErr w:type="gramEnd"/>
      <w:r w:rsidR="00C21A4D" w:rsidRPr="008F30A6">
        <w:rPr>
          <w:b/>
          <w:sz w:val="28"/>
          <w:szCs w:val="28"/>
        </w:rPr>
        <w:t xml:space="preserve"> potrazivanja- pojam i dejstvo</w:t>
      </w:r>
    </w:p>
    <w:p w:rsidR="00C21A4D" w:rsidRDefault="00C21A4D" w:rsidP="00B24A4B">
      <w:pPr>
        <w:rPr>
          <w:sz w:val="28"/>
          <w:szCs w:val="28"/>
        </w:rPr>
      </w:pPr>
      <w:r>
        <w:rPr>
          <w:sz w:val="28"/>
          <w:szCs w:val="28"/>
        </w:rPr>
        <w:t xml:space="preserve">Mogucnost da se zahtjeva ispunjenje trazbine vremenski je ogranicena ustanovom zastarjelosti.Povjerilac koji za duze vrijeme </w:t>
      </w:r>
      <w:proofErr w:type="gramStart"/>
      <w:r>
        <w:rPr>
          <w:sz w:val="28"/>
          <w:szCs w:val="28"/>
        </w:rPr>
        <w:t>od</w:t>
      </w:r>
      <w:proofErr w:type="gramEnd"/>
      <w:r>
        <w:rPr>
          <w:sz w:val="28"/>
          <w:szCs w:val="28"/>
        </w:rPr>
        <w:t xml:space="preserve"> duznika ne trazi ispunjenje obaveze gubi mogucnost da je utuzi tj. Usled zastarjelosti trazbina se obesnazuje jer postaje utuziva samo uslovno:ukoliko tuzeni duznik ne istakne prigovor zastarjelosti.Ukoliko duznik plati dug ne znajuci da je on zastareo, nema pravo da zahtjeva povracaj onoga sto je dao.On nije ucinio ni poklon niti je platio nedugovano, pa se ni povjerilac nije neosnovano obogatio.S druge strane duznik ne moze da se odrekne prava na isticanje prigovora zastarjelosti pre nego sto zastarjelost nastupi.Ali ako je ona vec nastupila, odricanje je mogucno.Odricanje se moze uciniti posredno ili neposredno(pismeno priznanje i osiguranje ispunjenja obaveze).Zastarjevaju nacelno sva potrazivanja za razliku od stvarnih prava koja su nezastariva i koja se usled proteka vremena mogu jos i pribaviti(odrzaj).Kad zastari glavno, zastarela su i sporedna potrazivanja kao sto su potrazivanja kamata, plodova, troskova i ugovorne kazne.U prilog zastarelosti navode se 2 razloga.Prvo smatra se da je ona u javnom interesu jer obezbedju</w:t>
      </w:r>
      <w:r w:rsidR="00121171">
        <w:rPr>
          <w:sz w:val="28"/>
          <w:szCs w:val="28"/>
        </w:rPr>
        <w:t>je pravnu sigurnost i pravni mir;povjeriocu koji se duze nije nastojao da ostvari svoju trazbinu uskracuje mu pravo na tuzbu.Drugo, zastarjelost potrazivanja pociva na vjerovatnoci da trazbina koja se vezuje za neko zbivanje iz neke proslosti ili nije ni nastala ili je vec ugasena.Ako je cak i postojala, stetne posledice zastarjelosti treba pripisati u krivicu povjeriocu jer on se nije brinuo da ocuva svoje pravo.</w:t>
      </w:r>
    </w:p>
    <w:p w:rsidR="00121171" w:rsidRPr="008F30A6" w:rsidRDefault="00121171" w:rsidP="00B24A4B">
      <w:pPr>
        <w:rPr>
          <w:b/>
          <w:sz w:val="28"/>
          <w:szCs w:val="28"/>
        </w:rPr>
      </w:pPr>
      <w:r w:rsidRPr="008F30A6">
        <w:rPr>
          <w:b/>
          <w:sz w:val="28"/>
          <w:szCs w:val="28"/>
        </w:rPr>
        <w:t>89</w:t>
      </w:r>
      <w:proofErr w:type="gramStart"/>
      <w:r w:rsidRPr="008F30A6">
        <w:rPr>
          <w:b/>
          <w:sz w:val="28"/>
          <w:szCs w:val="28"/>
        </w:rPr>
        <w:t>.Pojam</w:t>
      </w:r>
      <w:proofErr w:type="gramEnd"/>
      <w:r w:rsidRPr="008F30A6">
        <w:rPr>
          <w:b/>
          <w:sz w:val="28"/>
          <w:szCs w:val="28"/>
        </w:rPr>
        <w:t xml:space="preserve"> zastarjelosti</w:t>
      </w:r>
    </w:p>
    <w:p w:rsidR="00121171" w:rsidRDefault="00121171" w:rsidP="00B24A4B">
      <w:pPr>
        <w:rPr>
          <w:sz w:val="28"/>
          <w:szCs w:val="28"/>
        </w:rPr>
      </w:pPr>
      <w:r>
        <w:rPr>
          <w:sz w:val="28"/>
          <w:szCs w:val="28"/>
        </w:rPr>
        <w:t xml:space="preserve">Zastarjeloscu prestaje pravo da se zahtjeva ispunjenje obaveze.Ona nastupa kad protekne zakonom odredjeno vrijeme u kome je povjerilac mogao da zahtjeva ispunjenje obaveze.Sud se ne moze obazirati </w:t>
      </w:r>
      <w:proofErr w:type="gramStart"/>
      <w:r>
        <w:rPr>
          <w:sz w:val="28"/>
          <w:szCs w:val="28"/>
        </w:rPr>
        <w:t>na</w:t>
      </w:r>
      <w:proofErr w:type="gramEnd"/>
      <w:r>
        <w:rPr>
          <w:sz w:val="28"/>
          <w:szCs w:val="28"/>
        </w:rPr>
        <w:t xml:space="preserve"> zastarjelost ako se duznik nije na nju pozvao.</w:t>
      </w:r>
    </w:p>
    <w:p w:rsidR="00333FBF" w:rsidRDefault="00333FBF" w:rsidP="00B24A4B">
      <w:pPr>
        <w:rPr>
          <w:sz w:val="28"/>
          <w:szCs w:val="28"/>
        </w:rPr>
      </w:pPr>
    </w:p>
    <w:p w:rsidR="00121171" w:rsidRPr="008F30A6" w:rsidRDefault="00121171" w:rsidP="00B24A4B">
      <w:pPr>
        <w:rPr>
          <w:b/>
          <w:sz w:val="28"/>
          <w:szCs w:val="28"/>
        </w:rPr>
      </w:pPr>
      <w:r w:rsidRPr="008F30A6">
        <w:rPr>
          <w:b/>
          <w:sz w:val="28"/>
          <w:szCs w:val="28"/>
        </w:rPr>
        <w:lastRenderedPageBreak/>
        <w:t>90</w:t>
      </w:r>
      <w:proofErr w:type="gramStart"/>
      <w:r w:rsidRPr="008F30A6">
        <w:rPr>
          <w:b/>
          <w:sz w:val="28"/>
          <w:szCs w:val="28"/>
        </w:rPr>
        <w:t>.Vrijeme</w:t>
      </w:r>
      <w:proofErr w:type="gramEnd"/>
      <w:r w:rsidRPr="008F30A6">
        <w:rPr>
          <w:b/>
          <w:sz w:val="28"/>
          <w:szCs w:val="28"/>
        </w:rPr>
        <w:t xml:space="preserve"> potrebno za zastarjelost i posljedice zastarjelosti</w:t>
      </w:r>
    </w:p>
    <w:p w:rsidR="00121171" w:rsidRDefault="00121171" w:rsidP="00B24A4B">
      <w:pPr>
        <w:rPr>
          <w:sz w:val="28"/>
          <w:szCs w:val="28"/>
        </w:rPr>
      </w:pPr>
      <w:r>
        <w:rPr>
          <w:sz w:val="28"/>
          <w:szCs w:val="28"/>
        </w:rPr>
        <w:t>Zastarjelost nastupa kad protekne zakonom odredjeno vrijeme u kome je mogao zahtjevati ispunjenje obaveze.Zastarjevanje pocinje teci prvog dana posle dospelosti obaveze, osim ako zakonom za pojedine slucajeve nije drugacije propisano.Obaveze koje se sastoje u propustanju ili trpljenju pocinju zastarjevati prvog dana posle dana kad je duznik postupio protivno obavezi.Svaka zastarjelost nastupa kad istekne poslednji dan zakonom odredjenog vremena.U vrijem zastarjelosti racuna se i vreme koje je proteklo u korist duznikoviz prethodnika i zakonom odredjeno vrijeme zastarjelosti ne moze se mijenjati pravnim poslom.</w:t>
      </w:r>
    </w:p>
    <w:p w:rsidR="00121171" w:rsidRDefault="00121171" w:rsidP="00B24A4B">
      <w:pPr>
        <w:rPr>
          <w:sz w:val="28"/>
          <w:szCs w:val="28"/>
        </w:rPr>
      </w:pPr>
      <w:r>
        <w:rPr>
          <w:sz w:val="28"/>
          <w:szCs w:val="28"/>
        </w:rPr>
        <w:t>Zastarjelost u sirem smislu spada u razloge gasenja OO.Ona je razlog gasenja manjeg stepena.Jer zastarjelost ne ukida trazbinu, vec jedino njegovu utuzivost.Stavise ni utuzivost trazbine nije prestala apsolutno vec samo uslovno:ukoliko duznik istakne prigovor zastarjelosti.Povjerilac ne gubi samo potrazivanje, vec jedino mogucnost da ga ostvari protivno duznikovoj volji.Medjutim on se moze koristiti i zastarjelim potrazivanjem na neki drugi nacin npr. Moze njime prebiti</w:t>
      </w:r>
      <w:r w:rsidR="007B26D1">
        <w:rPr>
          <w:sz w:val="28"/>
          <w:szCs w:val="28"/>
        </w:rPr>
        <w:t xml:space="preserve"> duznikovo potrazivanje ukoliko jos nije bilo zastarjelo u casu kad su se stekli uslovi za prebijanje.</w:t>
      </w:r>
    </w:p>
    <w:p w:rsidR="007B26D1" w:rsidRPr="008F30A6" w:rsidRDefault="007B26D1" w:rsidP="00B24A4B">
      <w:pPr>
        <w:rPr>
          <w:b/>
          <w:sz w:val="28"/>
          <w:szCs w:val="28"/>
        </w:rPr>
      </w:pPr>
      <w:r w:rsidRPr="008F30A6">
        <w:rPr>
          <w:b/>
          <w:sz w:val="28"/>
          <w:szCs w:val="28"/>
        </w:rPr>
        <w:t>91</w:t>
      </w:r>
      <w:proofErr w:type="gramStart"/>
      <w:r w:rsidRPr="008F30A6">
        <w:rPr>
          <w:b/>
          <w:sz w:val="28"/>
          <w:szCs w:val="28"/>
        </w:rPr>
        <w:t>.Rokovi</w:t>
      </w:r>
      <w:proofErr w:type="gramEnd"/>
      <w:r w:rsidRPr="008F30A6">
        <w:rPr>
          <w:b/>
          <w:sz w:val="28"/>
          <w:szCs w:val="28"/>
        </w:rPr>
        <w:t xml:space="preserve"> zastarjelosti po ZOO</w:t>
      </w:r>
    </w:p>
    <w:p w:rsidR="007B26D1" w:rsidRDefault="007B26D1" w:rsidP="00B24A4B">
      <w:pPr>
        <w:rPr>
          <w:sz w:val="28"/>
          <w:szCs w:val="28"/>
        </w:rPr>
      </w:pPr>
      <w:r>
        <w:rPr>
          <w:sz w:val="28"/>
          <w:szCs w:val="28"/>
        </w:rPr>
        <w:t>Potrazivanja zastarjevaju za 10 godina ako zakonom nije odredjen neki drugi rok zastarjelosti.Potrazivanja povremenih davanja koja dospjevaju godisnje ili u kracem odredjenim razmacima vremenima(povremena potrazivanja), bilo da se radi o sporednim povremenim potrazivanjima kao sto je potrazivanje kamate ili da se radi o takvim povremenim potrazivanjima u kojima se iscrpljuje samo pravo kao sto je potrazivanje izdrzavanja zastarjevaju za 3 godine od dospjelosti svakog pojedinog davanja.Isto vazi za anuitete kojima u jednakim unaprijed odredjenim povremenim iznosima otplacuju glavnica i kamate ali ne vazi za otplate u obrocma i druga djelimicna ispunjenja.Samo pravo iz koga proisticu povremena potrazivanja zastarjeva za 5 godina racunajuci od dospejlosti najstarijeg neispunjenog potrazivanja poslije koga duznik nije vrsio davanja.Medjusobna potrazivanja pravnih lica iz ugovora o privredi kao i potrazivanja naknade za izdatke ucinjene u vezi sa tim ugovorom, zastarjevaju za 3 godine i ono tece odvojeno za svaku robu ili isporuku.Potrazivanje zakupnine bilo da je odredjeno da se placa povremeno ili u jednom iznosu zastarjeva za 3 godine.Potrazivanje naknade prouzrokovane stet zastarjeva za 3 godine od kad je ostecenik saznao za stetu i za lice koje je stetu ucinilo.U svakom slucaju ovo potrazivanje zastarjeva za 5 godina od kad je steta nastala.Zahtjev za naknadu stete koja je nastala zbog polne zloupotrebe maloljetnog lica zastarjeva u roku od 15 godina od punoljetstva ostecenog.</w:t>
      </w:r>
    </w:p>
    <w:p w:rsidR="007B26D1" w:rsidRDefault="007B26D1" w:rsidP="00B24A4B">
      <w:pPr>
        <w:rPr>
          <w:sz w:val="28"/>
          <w:szCs w:val="28"/>
        </w:rPr>
      </w:pPr>
      <w:r>
        <w:rPr>
          <w:sz w:val="28"/>
          <w:szCs w:val="28"/>
        </w:rPr>
        <w:lastRenderedPageBreak/>
        <w:t xml:space="preserve">Kad je steta prouzrokovana krivicnim djelom, a za krivicno gonjenje je predvidjen duzi rok zastarjelosti zahtjev za naknadu stete prema odgovornom licu zastarjeva kad istekne vrijeme odredjeno za zastarjelost krivicnog gonjenja.Prekid zastarjevanja povlaci za sobom i prekid zastarjevanja zahtjeva za naknadu stete.Ako je steta nastala cinjenjem na koje je posredno ili neposredno uticala ponuda, davanje, prihvatanje ili zahtjevanje davanja mita ili druge koristi ili obecanje </w:t>
      </w:r>
      <w:r w:rsidR="005F0409">
        <w:rPr>
          <w:sz w:val="28"/>
          <w:szCs w:val="28"/>
        </w:rPr>
        <w:t xml:space="preserve"> ili propustanjem cinjenja koje je sprijecilo korupciju potrazivanje zastarjeva u roku od 5 godina od kad je osteceni saznao za stetu i za lice koje je prouzrokovalo a u svakom slucaju u roku od 15 godina od kad je djelo ucinjeno.Zastarjevaju za 2 godine:</w:t>
      </w:r>
    </w:p>
    <w:p w:rsidR="005F0409" w:rsidRDefault="005F0409" w:rsidP="00B24A4B">
      <w:pPr>
        <w:rPr>
          <w:sz w:val="28"/>
          <w:szCs w:val="28"/>
        </w:rPr>
      </w:pPr>
      <w:r>
        <w:rPr>
          <w:sz w:val="28"/>
          <w:szCs w:val="28"/>
        </w:rPr>
        <w:t>-Potrazivanje naknade za isporucenu elektricnu ili toplotnu energiju, plin, vodu kad je isporuka ili usluga izvrsena za potrebe domacinstva</w:t>
      </w:r>
    </w:p>
    <w:p w:rsidR="005F0409" w:rsidRDefault="005F0409" w:rsidP="00B24A4B">
      <w:pPr>
        <w:rPr>
          <w:sz w:val="28"/>
          <w:szCs w:val="28"/>
        </w:rPr>
      </w:pPr>
      <w:r>
        <w:rPr>
          <w:sz w:val="28"/>
          <w:szCs w:val="28"/>
        </w:rPr>
        <w:t>-Potrazivanje radio stanice i radio tv stanice za upotrebu radio prijemnika i tv prijemnika</w:t>
      </w:r>
    </w:p>
    <w:p w:rsidR="005F0409" w:rsidRDefault="005F0409" w:rsidP="00B24A4B">
      <w:pPr>
        <w:rPr>
          <w:sz w:val="28"/>
          <w:szCs w:val="28"/>
        </w:rPr>
      </w:pPr>
      <w:r>
        <w:rPr>
          <w:sz w:val="28"/>
          <w:szCs w:val="28"/>
        </w:rPr>
        <w:t>-Potrazivanje poste, telegrafa i telefona za upotrebu telefona i postanskih pregradaka kao i njihova druga potrazivanja koja se naplacuju u tromjesecnim ili kracim rokovima</w:t>
      </w:r>
    </w:p>
    <w:p w:rsidR="005F0409" w:rsidRDefault="005F0409" w:rsidP="00B24A4B">
      <w:pPr>
        <w:rPr>
          <w:sz w:val="28"/>
          <w:szCs w:val="28"/>
        </w:rPr>
      </w:pPr>
      <w:r>
        <w:rPr>
          <w:sz w:val="28"/>
          <w:szCs w:val="28"/>
        </w:rPr>
        <w:t>-Potrazivanje pretplate na povremene publikacije, racunajuci od isteka vremena za koje je publikacia narucena</w:t>
      </w:r>
    </w:p>
    <w:p w:rsidR="005F0409" w:rsidRDefault="005F0409" w:rsidP="00B24A4B">
      <w:pPr>
        <w:rPr>
          <w:sz w:val="28"/>
          <w:szCs w:val="28"/>
        </w:rPr>
      </w:pPr>
      <w:r>
        <w:rPr>
          <w:sz w:val="28"/>
          <w:szCs w:val="28"/>
        </w:rPr>
        <w:t>-Potrazivanja od vlasnika posebnih djelova stambenih zgrada za usluge upravljanja i druga potrazivanja koja se naplacuju u tromjesecnim ili kracim rokovima</w:t>
      </w:r>
    </w:p>
    <w:p w:rsidR="005F0409" w:rsidRDefault="005F0409" w:rsidP="00B24A4B">
      <w:pPr>
        <w:rPr>
          <w:sz w:val="28"/>
          <w:szCs w:val="28"/>
        </w:rPr>
      </w:pPr>
      <w:r>
        <w:rPr>
          <w:sz w:val="28"/>
          <w:szCs w:val="28"/>
        </w:rPr>
        <w:t>-Zastarijevanje tece iako su isporuke ili usluge produzene.</w:t>
      </w:r>
    </w:p>
    <w:p w:rsidR="005F0409" w:rsidRDefault="005F0409" w:rsidP="00B24A4B">
      <w:pPr>
        <w:rPr>
          <w:sz w:val="28"/>
          <w:szCs w:val="28"/>
        </w:rPr>
      </w:pPr>
      <w:r>
        <w:rPr>
          <w:sz w:val="28"/>
          <w:szCs w:val="28"/>
        </w:rPr>
        <w:t>Sva potrazivanja koja su utvrdjena pravnosnaznom sudskom odlukom ili odlukom nadleznog organa ili poravnanjem pred sudom ili drugim nadleznim organom zastarjevaju za 10 godina i ona za koja je zakon inace predvidja kraci rok zastarjelosti.Potrazivanja ugovornika osiguranja odnosno treceg lica iz ugovora o osiguranju zivota zastarjevaju za 5, a iz ostalih ugovora o osiguranju za 3 godine racunajuci od prvog dana posle proteka kalendarske godine u kojoj je potrazivanje nastalo.Ako zainteresovano lice dokaze da do dana nije znalo da se osigurani slucaj dogodio, zastarjevanje pocinje od dana kad je to saznalo s ti mda u svakom slucaju potrazivanje zastarjeva kod osiguranja zivota za 10, a kod ostalih za 5 godina.Potrazivanja osiguravaca iz ugovora o osiguranju zastarjevaju za 3 godine</w:t>
      </w:r>
    </w:p>
    <w:p w:rsidR="005F0409" w:rsidRPr="008F30A6" w:rsidRDefault="005F0409" w:rsidP="00B24A4B">
      <w:pPr>
        <w:rPr>
          <w:b/>
          <w:sz w:val="28"/>
          <w:szCs w:val="28"/>
        </w:rPr>
      </w:pPr>
      <w:r w:rsidRPr="008F30A6">
        <w:rPr>
          <w:b/>
          <w:sz w:val="28"/>
          <w:szCs w:val="28"/>
        </w:rPr>
        <w:t>92</w:t>
      </w:r>
      <w:proofErr w:type="gramStart"/>
      <w:r w:rsidRPr="008F30A6">
        <w:rPr>
          <w:b/>
          <w:sz w:val="28"/>
          <w:szCs w:val="28"/>
        </w:rPr>
        <w:t>.Zastoj</w:t>
      </w:r>
      <w:proofErr w:type="gramEnd"/>
      <w:r w:rsidRPr="008F30A6">
        <w:rPr>
          <w:b/>
          <w:sz w:val="28"/>
          <w:szCs w:val="28"/>
        </w:rPr>
        <w:t xml:space="preserve"> zastarjelosti</w:t>
      </w:r>
    </w:p>
    <w:p w:rsidR="005F0409" w:rsidRDefault="005F0409" w:rsidP="00B24A4B">
      <w:pPr>
        <w:rPr>
          <w:sz w:val="28"/>
          <w:szCs w:val="28"/>
        </w:rPr>
      </w:pPr>
      <w:proofErr w:type="gramStart"/>
      <w:r>
        <w:rPr>
          <w:sz w:val="28"/>
          <w:szCs w:val="28"/>
        </w:rPr>
        <w:t>Odredjene cinjenice sprecavaju zastarjevanje tj.</w:t>
      </w:r>
      <w:proofErr w:type="gramEnd"/>
      <w:r>
        <w:rPr>
          <w:sz w:val="28"/>
          <w:szCs w:val="28"/>
        </w:rPr>
        <w:t xml:space="preserve"> Ne dopustaju da rok za zastarjelost pocne teci, a ako je vec bio zapoceo dalji njegov tok se zaustavlja.Prije svega, zastarjevanje ne tece izmedju </w:t>
      </w:r>
      <w:r>
        <w:rPr>
          <w:sz w:val="28"/>
          <w:szCs w:val="28"/>
        </w:rPr>
        <w:lastRenderedPageBreak/>
        <w:t>odredjenih lica zbog njihove bliskosti(izmedju supruznika, roditelja i djece dok traje roditeljsko pravo,izmedju sticenika i njegovog staraoca kao i organa starateljstva za vrijeme trajanja starateljstva i dok ne budu polozeni racuni;izmedju lica koja zive u vanbracnoj zajednici dok ta zajednica postoji)Zatim zastarjevanje ne tece:</w:t>
      </w:r>
    </w:p>
    <w:p w:rsidR="005F0409" w:rsidRDefault="005F0409" w:rsidP="00B24A4B">
      <w:pPr>
        <w:rPr>
          <w:sz w:val="28"/>
          <w:szCs w:val="28"/>
        </w:rPr>
      </w:pPr>
      <w:r>
        <w:rPr>
          <w:sz w:val="28"/>
          <w:szCs w:val="28"/>
        </w:rPr>
        <w:t>-Za vrijeme mobilizacije, u slucaju neposredne rate opasnosti ili rata</w:t>
      </w:r>
    </w:p>
    <w:p w:rsidR="005F0409" w:rsidRDefault="005F0409" w:rsidP="00B24A4B">
      <w:pPr>
        <w:rPr>
          <w:sz w:val="28"/>
          <w:szCs w:val="28"/>
        </w:rPr>
      </w:pPr>
      <w:r>
        <w:rPr>
          <w:sz w:val="28"/>
          <w:szCs w:val="28"/>
        </w:rPr>
        <w:t>-U pogledu potrazivanja koja imaju lica zaposlena u tudjem domacinstvu od poslodavca ili clanova njegove porodice koji zive zajedno sa njim, sve dok zaposlenje traje</w:t>
      </w:r>
      <w:r w:rsidR="00C456B4">
        <w:rPr>
          <w:sz w:val="28"/>
          <w:szCs w:val="28"/>
        </w:rPr>
        <w:t>.Zastarjevanje ne tece ni za vrijeme za koje povjeriocu nije bilo mogucno da sudskim putem zahtjeva ispunjenje obaveze.Svi ovi razlozi sprecavaju pocetak odnosno produzenje tecenja roka za zastarjelost dok oni stvarno postoje.Zastarjevanje tece i prema maloljetniku i drugim poslovno nesposobnom licu bez obzira na to da li imaju zastupnika sto znaci da se oni u pogledu rokova zastarjelosti izjednacavaju sa poslovno sposobnim licima.Medjutim zastarjelost potrazivanja maloljetnika koji nema zastupnika i drugo poslovno nesposobnog lica bez zastupnika ne moze nastupiti dok ne protekne 2 godine od kada su postala potpuno poslovno sposobna ili od kad su dobila zastupnika.Isto tako ni zastarjelost prema licu koje se nalazi na odsluzenju vojnog roka ili na vojnoj vjezbi ne moze nastupiti dok ne protekne rok od 3 mjeseca od odsluzenja vojnog roka ili prestanka vojne vezbe.</w:t>
      </w:r>
    </w:p>
    <w:p w:rsidR="00C456B4" w:rsidRPr="008F30A6" w:rsidRDefault="00C456B4" w:rsidP="00B24A4B">
      <w:pPr>
        <w:rPr>
          <w:b/>
          <w:sz w:val="28"/>
          <w:szCs w:val="28"/>
        </w:rPr>
      </w:pPr>
      <w:r w:rsidRPr="008F30A6">
        <w:rPr>
          <w:b/>
          <w:sz w:val="28"/>
          <w:szCs w:val="28"/>
        </w:rPr>
        <w:t>93</w:t>
      </w:r>
      <w:proofErr w:type="gramStart"/>
      <w:r w:rsidRPr="008F30A6">
        <w:rPr>
          <w:b/>
          <w:sz w:val="28"/>
          <w:szCs w:val="28"/>
        </w:rPr>
        <w:t>.Prekid</w:t>
      </w:r>
      <w:proofErr w:type="gramEnd"/>
      <w:r w:rsidRPr="008F30A6">
        <w:rPr>
          <w:b/>
          <w:sz w:val="28"/>
          <w:szCs w:val="28"/>
        </w:rPr>
        <w:t xml:space="preserve"> zastarjevanja</w:t>
      </w:r>
    </w:p>
    <w:p w:rsidR="00C456B4" w:rsidRDefault="00C456B4" w:rsidP="00B24A4B">
      <w:pPr>
        <w:rPr>
          <w:sz w:val="28"/>
          <w:szCs w:val="28"/>
        </w:rPr>
      </w:pPr>
      <w:r>
        <w:rPr>
          <w:sz w:val="28"/>
          <w:szCs w:val="28"/>
        </w:rPr>
        <w:t>Prije svega zastarjevanje se prekida kad duznik prizna dug davanjem otplate, placanjem kamate ili davanjem povjeriocu necega radi osiguranja potrazivanja.Zatim ono se prekida podizanjem tuzbe i svakom drugom povjeriocevom radnjom preduzetom protiv duznika pred sudom ili drugim nadleznim organom u cilju utvrdjivanja, osiguranja ili ostvarenja potrazivanja.Ali ako povjerilac odustane od tuzbe ili druge radnje koju je preduzeo, smatra se da prekid zastarjevanja nije nastupio.Prekid ne nastupa ukoliko povjerioceva tuzba ili zahtjev budu odbijeni ali ukoliko je tuzba ili zahtjev odbijen zbog nenadleznosti suda  ili drugog uzroka koji se ne tice sustine stvari pa povjerilac ponovo podigne tuzbu u roku od 3 mjeseca od dana pravnosnaznosti odluke o odacivanju tuzbe, smatra se da je zastarjevanje prekinuto prvom tuzbom.Posle prekida zastarjevanje pocinje teci iznova a vrijeme koje je proteklo pre prekida ne racuna se u zakonom odredjeni rok za zastarjelost.</w:t>
      </w:r>
      <w:r w:rsidR="00125E69">
        <w:rPr>
          <w:sz w:val="28"/>
          <w:szCs w:val="28"/>
        </w:rPr>
        <w:t>Zastarjevanje prekinuto priznanjem od strane duznika pocinje teci iznova od trenutka priznanja.Kad je prekid nastupio podizanjem tuzbe zastarjevanje pocinje teci kad je spor okoncan ma na koji nacin.</w:t>
      </w:r>
    </w:p>
    <w:p w:rsidR="00333FBF" w:rsidRDefault="00333FBF" w:rsidP="00B24A4B">
      <w:pPr>
        <w:rPr>
          <w:sz w:val="28"/>
          <w:szCs w:val="28"/>
        </w:rPr>
      </w:pPr>
    </w:p>
    <w:p w:rsidR="00333FBF" w:rsidRDefault="00333FBF" w:rsidP="00B24A4B">
      <w:pPr>
        <w:rPr>
          <w:sz w:val="28"/>
          <w:szCs w:val="28"/>
        </w:rPr>
      </w:pPr>
    </w:p>
    <w:p w:rsidR="00125E69" w:rsidRPr="008F30A6" w:rsidRDefault="00125E69" w:rsidP="00B24A4B">
      <w:pPr>
        <w:rPr>
          <w:b/>
          <w:sz w:val="28"/>
          <w:szCs w:val="28"/>
        </w:rPr>
      </w:pPr>
      <w:r w:rsidRPr="008F30A6">
        <w:rPr>
          <w:b/>
          <w:sz w:val="28"/>
          <w:szCs w:val="28"/>
        </w:rPr>
        <w:lastRenderedPageBreak/>
        <w:t>94</w:t>
      </w:r>
      <w:proofErr w:type="gramStart"/>
      <w:r w:rsidRPr="008F30A6">
        <w:rPr>
          <w:b/>
          <w:sz w:val="28"/>
          <w:szCs w:val="28"/>
        </w:rPr>
        <w:t>.Prekluzija</w:t>
      </w:r>
      <w:proofErr w:type="gramEnd"/>
      <w:r w:rsidRPr="008F30A6">
        <w:rPr>
          <w:b/>
          <w:sz w:val="28"/>
          <w:szCs w:val="28"/>
        </w:rPr>
        <w:t xml:space="preserve"> i zastarjelost</w:t>
      </w:r>
    </w:p>
    <w:p w:rsidR="00125E69" w:rsidRDefault="00125E69" w:rsidP="00B24A4B">
      <w:pPr>
        <w:rPr>
          <w:sz w:val="28"/>
          <w:szCs w:val="28"/>
        </w:rPr>
      </w:pPr>
      <w:r>
        <w:rPr>
          <w:sz w:val="28"/>
          <w:szCs w:val="28"/>
        </w:rPr>
        <w:t>Od zastarjelosti treba razlikovati prekluziju.Pod prekluzijom se podrazumijeva gubitak nekog subjektivnog prava usled protoka odredjenog roka.Rec je o pravu na tuzbu ili na neku drugu pravnu radnju koja je potrebna da bi se odredjeno subjektivno pravo moglo koristiti(prodavac ne odgovara za skrivene materijalne nedostatke o kojima nije obavjesten u roku od 8 dana od dana otkrivanja)Protekom prekluzivnog roka, za razliku od roka za zastarjelost, pravo se gasi.Prekluzivne rokove odredjuje zakon ili sud, a mogu biti odredjeni i pravnim poslom.Za njih ne vaze pravila o zastarjelosti.Kod prekluzivnih rokova nema ni obustave ni prekida, a sud o njima vodi racuna po sl. duznosti.</w:t>
      </w:r>
    </w:p>
    <w:p w:rsidR="00125E69" w:rsidRDefault="00125E69" w:rsidP="00B24A4B">
      <w:pPr>
        <w:rPr>
          <w:b/>
          <w:sz w:val="28"/>
          <w:szCs w:val="28"/>
        </w:rPr>
      </w:pPr>
      <w:r w:rsidRPr="008F30A6">
        <w:rPr>
          <w:b/>
          <w:sz w:val="28"/>
          <w:szCs w:val="28"/>
        </w:rPr>
        <w:t>95</w:t>
      </w:r>
      <w:r w:rsidR="00E809C0">
        <w:rPr>
          <w:b/>
          <w:sz w:val="28"/>
          <w:szCs w:val="28"/>
        </w:rPr>
        <w:t xml:space="preserve"> I 31</w:t>
      </w:r>
      <w:r w:rsidRPr="008F30A6">
        <w:rPr>
          <w:b/>
          <w:sz w:val="28"/>
          <w:szCs w:val="28"/>
        </w:rPr>
        <w:t>.Naturalne obligacije</w:t>
      </w:r>
    </w:p>
    <w:p w:rsidR="00C31E5C" w:rsidRPr="00C31E5C" w:rsidRDefault="00C31E5C" w:rsidP="00B24A4B">
      <w:pPr>
        <w:rPr>
          <w:sz w:val="28"/>
          <w:szCs w:val="28"/>
        </w:rPr>
      </w:pPr>
      <w:r>
        <w:rPr>
          <w:sz w:val="28"/>
          <w:szCs w:val="28"/>
        </w:rPr>
        <w:t xml:space="preserve">Naturalne obligacije su obligacije u kojima  postoji odsustvo korelacije zahtjeva I odgovornosti.U slucaju odsustva korelacije postoji u stvari korelacija izmedju subjektivnog prava I duga, ali ne I izmedju prava na zahtjev I odgovornosti.U ovoj vrsti obligacija postoji eticka sadrzina, ali je takva obligacija iz razloga pravne sigurnosti npr. usled dugotrajnog nevrsenja prava od strane povjerioca izgubila neposrednu pravnu zastitu, izgubila kondemnatornost ali se obligacija nije ugasila.Buduci da postoji pravna korelacija u smislu subjektivnog </w:t>
      </w:r>
      <w:proofErr w:type="gramStart"/>
      <w:r>
        <w:rPr>
          <w:sz w:val="28"/>
          <w:szCs w:val="28"/>
        </w:rPr>
        <w:t>prava(</w:t>
      </w:r>
      <w:proofErr w:type="gramEnd"/>
      <w:r>
        <w:rPr>
          <w:sz w:val="28"/>
          <w:szCs w:val="28"/>
        </w:rPr>
        <w:t>potrazivanja) I obaveze duznika(duga) koja ima I makar umanjenu eticku sadrzinu, ali ne I neposrednu sankciju, dakle odsustvo korelacije izmedju zahtjeva I odgovornosti takva obligacija da bi bila obligacija mora imati neku vrstu pravne zastite  tj. neki oblik gradjanskopravne sankcije.Ta sankcija je posredna I goleda se u tome da ukoliko duznik ne ispuni svoju obavezu, makar I u zabludi tek tada se smatra da je obligacija ugasena I posto je ugasena, duznik koji je izvrsio svoju prestaciju ne moze traziti restituciju ili naknadu stete, jer za datu promjenu u subjektivnim gradjanskim pravima postojao pravni osnov.Dakle I ovo odsustvo korelacije je relativno, jer osnovna korelacija postoji(bez nje obligacija ne bi postojala) ali ne I korelacija koja vodi neposrednom prinudnom ostvarenju-korelacija zahtjeva I odgovornosti</w:t>
      </w:r>
      <w:r w:rsidR="00471AAF">
        <w:rPr>
          <w:sz w:val="28"/>
          <w:szCs w:val="28"/>
        </w:rPr>
        <w:t>.S druge strane odsustvo korelacije postoji I prilikom odgvoronosti za drugog kao I u slucajevima jemstva, zaloznih prava(hipoteka, lombardni poslovi)DO OVDE SE UCI OSTALO PROCITATI MOZDA POSLUZI</w:t>
      </w:r>
    </w:p>
    <w:p w:rsidR="00125E69" w:rsidRDefault="00512267" w:rsidP="00B24A4B">
      <w:pPr>
        <w:rPr>
          <w:sz w:val="28"/>
          <w:szCs w:val="28"/>
        </w:rPr>
      </w:pPr>
      <w:r>
        <w:rPr>
          <w:sz w:val="28"/>
          <w:szCs w:val="28"/>
        </w:rPr>
        <w:t>Naturalne obligacije ne posjeduju moc neposredne pravne prinude i zato se nazivaju nepotpune ili nesavrsene obligacije.Po nekim autorima, njima nedostaje pravo na tuzbu, a drugi isticu da one ne posjeduju moc sudskog prinudnog izvrsavanja.Nasem pravu je blize drugo stanoviste jer povjerilac ima pravo da podnese kondemnatornu tuzbu a sam sud nije ovlascen niti da odbaci tuzbu niti da je odbije.ZOO navodi konkretne slucajeve naturalnih obligacija:</w:t>
      </w:r>
    </w:p>
    <w:p w:rsidR="00512267" w:rsidRDefault="00512267" w:rsidP="00B24A4B">
      <w:pPr>
        <w:rPr>
          <w:sz w:val="28"/>
          <w:szCs w:val="28"/>
        </w:rPr>
      </w:pPr>
      <w:r>
        <w:rPr>
          <w:sz w:val="28"/>
          <w:szCs w:val="28"/>
        </w:rPr>
        <w:lastRenderedPageBreak/>
        <w:t>-ako duznik ispuni zastarelu obavezu, nema pravo zahtjevati da mu se vrati ono sto je dao, cak i ako nije znao da je obaveza zastarela.Sud se ne obazire na zastarjelost ako se duznik na nju ne poziva</w:t>
      </w:r>
    </w:p>
    <w:p w:rsidR="00512267" w:rsidRDefault="00512267" w:rsidP="00B24A4B">
      <w:pPr>
        <w:rPr>
          <w:sz w:val="28"/>
          <w:szCs w:val="28"/>
        </w:rPr>
      </w:pPr>
      <w:r>
        <w:rPr>
          <w:sz w:val="28"/>
          <w:szCs w:val="28"/>
        </w:rPr>
        <w:t>-povjerilac se moze namiriti iz zastarjelog potazivanja ukoliko je ono obezbedjeno zalogom ili hipotekom.</w:t>
      </w:r>
    </w:p>
    <w:p w:rsidR="00512267" w:rsidRDefault="00512267" w:rsidP="00B24A4B">
      <w:pPr>
        <w:rPr>
          <w:sz w:val="28"/>
          <w:szCs w:val="28"/>
        </w:rPr>
      </w:pPr>
      <w:r>
        <w:rPr>
          <w:sz w:val="28"/>
          <w:szCs w:val="28"/>
        </w:rPr>
        <w:t>Naturalne obligacije su civilne obligacije koje su se iz nekog razloga degenerisale i pretvorile u nesavrsene obligacije kojoj nedostaje neposredna mogucnost prinude.Ali naturalne obligacije nisu samo one obligacije koje su bile civilne pa su se kasnije degenerisale jer tu spadaju sve obaveze koje se zasnivaju na nekoj vrsti etickih, moralnih duznosti, duznosti savjesti.Naturalne obligacije imaju sve osobine obligacije ali i jednu specificnost za sankciju:one nisu uvek podobne za prinudno izvrsenje.U stvari, do prinudnog izvrsenja naturalne obligacije moze doci u 2 slucaja:</w:t>
      </w:r>
    </w:p>
    <w:p w:rsidR="00512267" w:rsidRDefault="00512267" w:rsidP="00B24A4B">
      <w:pPr>
        <w:rPr>
          <w:sz w:val="28"/>
          <w:szCs w:val="28"/>
        </w:rPr>
      </w:pPr>
      <w:r>
        <w:rPr>
          <w:sz w:val="28"/>
          <w:szCs w:val="28"/>
        </w:rPr>
        <w:t>*Prvo povjerilac moze podici kondemnatornu tuzbu i u slucaju da duznik ne istakne peremptorni prigovor sud ce takvu naturalnu obligaciju da snadbe sankcijom preko svoje presude na osudu na cinidbu, ali ukoliko duznik istakne prigovor zastarjelosti povjerilac ce izgubiti spor.</w:t>
      </w:r>
    </w:p>
    <w:p w:rsidR="00512267" w:rsidRDefault="00512267" w:rsidP="00B24A4B">
      <w:pPr>
        <w:rPr>
          <w:sz w:val="28"/>
          <w:szCs w:val="28"/>
        </w:rPr>
      </w:pPr>
      <w:r>
        <w:rPr>
          <w:sz w:val="28"/>
          <w:szCs w:val="28"/>
        </w:rPr>
        <w:t>*Ukoliko duznik dobrovoljno ispuni obligaciju makar i u zabludi nece biti ovlascen da zahtjeva povracaj ucinjene prestacije ni primenom kondikcijste tuzbe.</w:t>
      </w:r>
    </w:p>
    <w:p w:rsidR="00E24C59" w:rsidRPr="008F30A6" w:rsidRDefault="00E24C59" w:rsidP="00B24A4B">
      <w:pPr>
        <w:rPr>
          <w:b/>
          <w:sz w:val="28"/>
          <w:szCs w:val="28"/>
        </w:rPr>
      </w:pPr>
      <w:r w:rsidRPr="008F30A6">
        <w:rPr>
          <w:b/>
          <w:sz w:val="28"/>
          <w:szCs w:val="28"/>
        </w:rPr>
        <w:t>96</w:t>
      </w:r>
      <w:proofErr w:type="gramStart"/>
      <w:r w:rsidRPr="008F30A6">
        <w:rPr>
          <w:b/>
          <w:sz w:val="28"/>
          <w:szCs w:val="28"/>
        </w:rPr>
        <w:t>.Sredstva</w:t>
      </w:r>
      <w:proofErr w:type="gramEnd"/>
      <w:r w:rsidRPr="008F30A6">
        <w:rPr>
          <w:b/>
          <w:sz w:val="28"/>
          <w:szCs w:val="28"/>
        </w:rPr>
        <w:t xml:space="preserve"> obezbedjenja obligacija-pojam i vrste</w:t>
      </w:r>
    </w:p>
    <w:p w:rsidR="00E24C59" w:rsidRDefault="00E24C59" w:rsidP="00B24A4B">
      <w:pPr>
        <w:rPr>
          <w:sz w:val="28"/>
          <w:szCs w:val="28"/>
        </w:rPr>
      </w:pPr>
      <w:r>
        <w:rPr>
          <w:sz w:val="28"/>
          <w:szCs w:val="28"/>
        </w:rPr>
        <w:t>Ispunjenje obaveze iz OO osigurano je pravnom sankcijom:ako duznik dobrovoljno je ne ispuni, povjerilac ga moze na to prinuditi preko suda.Tako se stite povjerioci.Povjerilac moze duznika koji nije dobrovoljno ispunio obavezu da prinudi da to ucini  tako sto podize tuzbu kod nadleznog suda.Duznik je obavezan da ispuni obligaciju, ali je i odgovoran za ispunjenje.Njegova odgovornost za ispunjenje se aktivira povjeriocevim obracanjem sudu.Povjerilac uziva sudsku zastitu ali se moze dogoditi da sudski postupak dugo traje i da on trpi stetu zbog proteka vremena, a moze da se dogodi da putnik bude insolventan tako da povjerilac ni prinudim putem ne naplati potrazivanje.Zato se traze mehanizmi koji bi bili obezbjedjeni prije nego sto povjerilac dodje u situaciju da se obraca sudu.Formula za ostvarenje cilja pronadjena je u sredstvima obezbedjenja obligacija.Ova sredstva se dijele u 2 grupe i to:stvarna(realna) i licna(personalna) sredstva.</w:t>
      </w:r>
    </w:p>
    <w:p w:rsidR="00E24C59" w:rsidRPr="008F30A6" w:rsidRDefault="00E24C59" w:rsidP="00B24A4B">
      <w:pPr>
        <w:rPr>
          <w:b/>
          <w:sz w:val="28"/>
          <w:szCs w:val="28"/>
        </w:rPr>
      </w:pPr>
      <w:r w:rsidRPr="008F30A6">
        <w:rPr>
          <w:b/>
          <w:sz w:val="28"/>
          <w:szCs w:val="28"/>
        </w:rPr>
        <w:t>97</w:t>
      </w:r>
      <w:proofErr w:type="gramStart"/>
      <w:r w:rsidRPr="008F30A6">
        <w:rPr>
          <w:b/>
          <w:sz w:val="28"/>
          <w:szCs w:val="28"/>
        </w:rPr>
        <w:t>.Stvarna</w:t>
      </w:r>
      <w:proofErr w:type="gramEnd"/>
      <w:r w:rsidRPr="008F30A6">
        <w:rPr>
          <w:b/>
          <w:sz w:val="28"/>
          <w:szCs w:val="28"/>
        </w:rPr>
        <w:t xml:space="preserve"> sredstva obezbedjenja obligacija</w:t>
      </w:r>
    </w:p>
    <w:p w:rsidR="00E24C59" w:rsidRDefault="00E24C59" w:rsidP="00B24A4B">
      <w:pPr>
        <w:rPr>
          <w:sz w:val="28"/>
          <w:szCs w:val="28"/>
        </w:rPr>
      </w:pPr>
      <w:r>
        <w:rPr>
          <w:sz w:val="28"/>
          <w:szCs w:val="28"/>
        </w:rPr>
        <w:t xml:space="preserve">Stvarna sredstva obezbedjenja obligacija postoje u slucaju kada duznik </w:t>
      </w:r>
      <w:proofErr w:type="gramStart"/>
      <w:r>
        <w:rPr>
          <w:sz w:val="28"/>
          <w:szCs w:val="28"/>
        </w:rPr>
        <w:t>ili</w:t>
      </w:r>
      <w:proofErr w:type="gramEnd"/>
      <w:r>
        <w:rPr>
          <w:sz w:val="28"/>
          <w:szCs w:val="28"/>
        </w:rPr>
        <w:t xml:space="preserve"> neko trece lice daju povjeriocu odredjenu stvar kao garanciju za ispunjenje potrazivanja.U stvarna sredstva obezbedjenja obligacija spadaju:</w:t>
      </w:r>
    </w:p>
    <w:p w:rsidR="00E24C59" w:rsidRDefault="00E24C59" w:rsidP="00B24A4B">
      <w:pPr>
        <w:rPr>
          <w:sz w:val="28"/>
          <w:szCs w:val="28"/>
        </w:rPr>
      </w:pPr>
      <w:r>
        <w:rPr>
          <w:sz w:val="28"/>
          <w:szCs w:val="28"/>
        </w:rPr>
        <w:lastRenderedPageBreak/>
        <w:t>-Hipoteka</w:t>
      </w:r>
    </w:p>
    <w:p w:rsidR="00E24C59" w:rsidRDefault="00E24C59" w:rsidP="00B24A4B">
      <w:pPr>
        <w:rPr>
          <w:sz w:val="28"/>
          <w:szCs w:val="28"/>
        </w:rPr>
      </w:pPr>
      <w:r>
        <w:rPr>
          <w:sz w:val="28"/>
          <w:szCs w:val="28"/>
        </w:rPr>
        <w:t>-Zaloga</w:t>
      </w:r>
    </w:p>
    <w:p w:rsidR="00E24C59" w:rsidRDefault="00E24C59" w:rsidP="00B24A4B">
      <w:pPr>
        <w:rPr>
          <w:sz w:val="28"/>
          <w:szCs w:val="28"/>
        </w:rPr>
      </w:pPr>
      <w:r>
        <w:rPr>
          <w:sz w:val="28"/>
          <w:szCs w:val="28"/>
        </w:rPr>
        <w:t>-Kapara i</w:t>
      </w:r>
    </w:p>
    <w:p w:rsidR="00E24C59" w:rsidRDefault="00E24C59" w:rsidP="00B24A4B">
      <w:pPr>
        <w:rPr>
          <w:sz w:val="28"/>
          <w:szCs w:val="28"/>
        </w:rPr>
      </w:pPr>
      <w:r>
        <w:rPr>
          <w:sz w:val="28"/>
          <w:szCs w:val="28"/>
        </w:rPr>
        <w:t>-Kaucija</w:t>
      </w:r>
    </w:p>
    <w:p w:rsidR="00B134D3" w:rsidRDefault="00B134D3" w:rsidP="00B24A4B">
      <w:pPr>
        <w:rPr>
          <w:sz w:val="28"/>
          <w:szCs w:val="28"/>
        </w:rPr>
      </w:pPr>
      <w:r>
        <w:rPr>
          <w:sz w:val="28"/>
          <w:szCs w:val="28"/>
        </w:rPr>
        <w:t>Hipoteka je zalozno pravo na nepokretnostima koje je upisano u javne knjige(zemljisne knjige, katastar nepokretnosti) s tim da predmetna nepokretnost ostaje u drzavini duznika.</w:t>
      </w:r>
    </w:p>
    <w:p w:rsidR="00B134D3" w:rsidRDefault="00B134D3" w:rsidP="00B24A4B">
      <w:pPr>
        <w:rPr>
          <w:sz w:val="28"/>
          <w:szCs w:val="28"/>
        </w:rPr>
      </w:pPr>
      <w:r>
        <w:rPr>
          <w:sz w:val="28"/>
          <w:szCs w:val="28"/>
        </w:rPr>
        <w:t>Zaloga tj. Rucna zaloga se konstituise na pokretnim stvarima za razliku od hipoteke a te stvari moraju biti individualno odredjene i nepotrosne stvari.</w:t>
      </w:r>
    </w:p>
    <w:p w:rsidR="00B134D3" w:rsidRDefault="00B134D3" w:rsidP="00B24A4B">
      <w:pPr>
        <w:rPr>
          <w:sz w:val="28"/>
          <w:szCs w:val="28"/>
        </w:rPr>
      </w:pPr>
      <w:r>
        <w:rPr>
          <w:sz w:val="28"/>
          <w:szCs w:val="28"/>
        </w:rPr>
        <w:t>O kapari i kauciji u pitanjima br. 104 i 106</w:t>
      </w:r>
    </w:p>
    <w:p w:rsidR="00B134D3" w:rsidRPr="008F30A6" w:rsidRDefault="00B134D3" w:rsidP="00B24A4B">
      <w:pPr>
        <w:rPr>
          <w:b/>
          <w:sz w:val="28"/>
          <w:szCs w:val="28"/>
        </w:rPr>
      </w:pPr>
      <w:r w:rsidRPr="008F30A6">
        <w:rPr>
          <w:b/>
          <w:sz w:val="28"/>
          <w:szCs w:val="28"/>
        </w:rPr>
        <w:t>98</w:t>
      </w:r>
      <w:proofErr w:type="gramStart"/>
      <w:r w:rsidRPr="008F30A6">
        <w:rPr>
          <w:b/>
          <w:sz w:val="28"/>
          <w:szCs w:val="28"/>
        </w:rPr>
        <w:t>.Licna</w:t>
      </w:r>
      <w:proofErr w:type="gramEnd"/>
      <w:r w:rsidRPr="008F30A6">
        <w:rPr>
          <w:b/>
          <w:sz w:val="28"/>
          <w:szCs w:val="28"/>
        </w:rPr>
        <w:t xml:space="preserve"> sredstva obezbedjenja</w:t>
      </w:r>
    </w:p>
    <w:p w:rsidR="00B134D3" w:rsidRDefault="00B134D3" w:rsidP="00B24A4B">
      <w:pPr>
        <w:rPr>
          <w:sz w:val="28"/>
          <w:szCs w:val="28"/>
        </w:rPr>
      </w:pPr>
      <w:r>
        <w:rPr>
          <w:sz w:val="28"/>
          <w:szCs w:val="28"/>
        </w:rPr>
        <w:t xml:space="preserve">Licna sredstva obezbedjenja su sredstva kod kojih se duznik </w:t>
      </w:r>
      <w:proofErr w:type="gramStart"/>
      <w:r>
        <w:rPr>
          <w:sz w:val="28"/>
          <w:szCs w:val="28"/>
        </w:rPr>
        <w:t>ili</w:t>
      </w:r>
      <w:proofErr w:type="gramEnd"/>
      <w:r>
        <w:rPr>
          <w:sz w:val="28"/>
          <w:szCs w:val="28"/>
        </w:rPr>
        <w:t xml:space="preserve"> neko trece lice obaveze da ce u slucaju neispunjenja ili zadocnjenja dati odredjenu stvar povjeriocu.U licna sredstva obezbedjenja spadaju:</w:t>
      </w:r>
    </w:p>
    <w:p w:rsidR="00B134D3" w:rsidRDefault="00B134D3" w:rsidP="00B24A4B">
      <w:pPr>
        <w:rPr>
          <w:sz w:val="28"/>
          <w:szCs w:val="28"/>
        </w:rPr>
      </w:pPr>
      <w:r>
        <w:rPr>
          <w:sz w:val="28"/>
          <w:szCs w:val="28"/>
        </w:rPr>
        <w:t>-Ugovorna kazna</w:t>
      </w:r>
    </w:p>
    <w:p w:rsidR="00B134D3" w:rsidRDefault="00B134D3" w:rsidP="00B24A4B">
      <w:pPr>
        <w:rPr>
          <w:sz w:val="28"/>
          <w:szCs w:val="28"/>
        </w:rPr>
      </w:pPr>
      <w:r>
        <w:rPr>
          <w:sz w:val="28"/>
          <w:szCs w:val="28"/>
        </w:rPr>
        <w:t>-Jemstvo</w:t>
      </w:r>
    </w:p>
    <w:p w:rsidR="00B134D3" w:rsidRDefault="00B134D3" w:rsidP="00B24A4B">
      <w:pPr>
        <w:rPr>
          <w:sz w:val="28"/>
          <w:szCs w:val="28"/>
        </w:rPr>
      </w:pPr>
      <w:r>
        <w:rPr>
          <w:sz w:val="28"/>
          <w:szCs w:val="28"/>
        </w:rPr>
        <w:t>-Odustanica</w:t>
      </w:r>
    </w:p>
    <w:p w:rsidR="00B134D3" w:rsidRPr="008F30A6" w:rsidRDefault="00E5577F" w:rsidP="00B24A4B">
      <w:pPr>
        <w:rPr>
          <w:b/>
          <w:sz w:val="28"/>
          <w:szCs w:val="28"/>
        </w:rPr>
      </w:pPr>
      <w:r w:rsidRPr="008F30A6">
        <w:rPr>
          <w:b/>
          <w:sz w:val="28"/>
          <w:szCs w:val="28"/>
        </w:rPr>
        <w:t>99</w:t>
      </w:r>
      <w:r w:rsidR="008D763B" w:rsidRPr="008F30A6">
        <w:rPr>
          <w:b/>
          <w:sz w:val="28"/>
          <w:szCs w:val="28"/>
        </w:rPr>
        <w:t xml:space="preserve"> I 100</w:t>
      </w:r>
      <w:r w:rsidRPr="008F30A6">
        <w:rPr>
          <w:b/>
          <w:sz w:val="28"/>
          <w:szCs w:val="28"/>
        </w:rPr>
        <w:t>.Jemstvo-pojam i vrste</w:t>
      </w:r>
    </w:p>
    <w:p w:rsidR="00E5577F" w:rsidRDefault="00E5577F" w:rsidP="00B24A4B">
      <w:pPr>
        <w:rPr>
          <w:sz w:val="28"/>
          <w:szCs w:val="28"/>
        </w:rPr>
      </w:pPr>
      <w:r>
        <w:rPr>
          <w:sz w:val="28"/>
          <w:szCs w:val="28"/>
        </w:rPr>
        <w:t xml:space="preserve">Jemstvo je licno sredstvo obezbedjenja ispunjenja duznikove prestacije koje moze biti ugovornog ili zakonskog karaktera.U praki se ugovorno jemstvo javlja cesce nego zakonsko.Ugovorom o jemstvu se jemac obavezuje prema povjeriocu da ce ispunit i punovaznu i dospjelu obavezu duznika, ukoliko to ne ucini duznik.Ugovor o jemstvu obavezuje jemca samo ako je izjavu o jemcenju dao u pisanoj formi.Iz cinjenice da  jemac jemci povjeriocu da ce ispuniti obavezu glavnog duznika ako ovaj to ne ucini, proizilazi i pravilo da se ugovorom o jemstvu moze obavezati samo ono lice koje ima potpunu poslovnu sposobnost.Jemstvo predstavlja akcesornu tj.  Sporednu obavezu iz cega proizilazi da dijeli pravnu sudbinu obaveze glavnog duznika.Jemstvo traje dok traje glavna obaveza.Ukoliko ona prestane iz bilo kog razloga prestaje i jemstvo.Jemceva obaveza ne moze biti veca od obaveze glavnog duznika, a ako je ugovoreno da bude veca ona se svodi na mjeru duznikove obaveze.Ukoliko obaveza glavnog duznika iz bilo kog razloga bude smanjena smanjuje se i jemceva </w:t>
      </w:r>
      <w:r>
        <w:rPr>
          <w:sz w:val="28"/>
          <w:szCs w:val="28"/>
        </w:rPr>
        <w:lastRenderedPageBreak/>
        <w:t>obaveza.Jemac naime odgovara i za svako povecanje obaveze koje nastaje duznikovom docnjom ili duznikovom krivicom, ukoliko drugacije nije ugovoreno.U svakom slucaju jemac odgovara samo za onu ugovorenu kaamtu koja je dospjela posle zakljucenja ugovora o jemstvu.</w:t>
      </w:r>
    </w:p>
    <w:p w:rsidR="00E5577F" w:rsidRDefault="00E5577F" w:rsidP="00B24A4B">
      <w:pPr>
        <w:rPr>
          <w:sz w:val="28"/>
          <w:szCs w:val="28"/>
        </w:rPr>
      </w:pPr>
      <w:r>
        <w:rPr>
          <w:sz w:val="28"/>
          <w:szCs w:val="28"/>
        </w:rPr>
        <w:t>Dejstvo jemstva se ispoljava kroz odnose koje nastaju na relaciji povjerilac-jemac i jemac-duznik.Odnos izmedju povjerioca i jemca ima primarni znacaj, jer ugovorom o jemstvu nastaje pravni odnos izmedju ova 2 lica.Od jemca se moze zahtjevati ispunjenje obaveze tek nakon sto je glavni duznik ne ispuni u roku odredjenom u pisemenom pozivu.Ukoliko se povjerilac za ispunjenje obaveze obrati jemcu, a da se prije toga nije obratio glavnom duzniku, jemac ima pravo da istakne prigovor da se povejrilac ne drzi reda i time odbije njegov zahtjev.</w:t>
      </w:r>
      <w:r w:rsidR="00AB588D">
        <w:rPr>
          <w:sz w:val="28"/>
          <w:szCs w:val="28"/>
        </w:rPr>
        <w:t>Ali povjerilac moze pozvati jemca na ispunjenje obaveze samo ako se utvrdi da se iz sredstava glavnog duznika ne moze ostvariti njeno ispunjenje ili ako je glavni duznik pao pod stecaj.Ukoliko se jemac obavezao kao jemac-platac on odgovara povjeriocu kao glavni duznik za cijelu obavezu i povjerilac moze da zahtjeva njeno ispunjenje bilo od glavnog duznika ili od jemca ili od obojice u isto vrijeme.To je tzv. Solidarno jemstvo.</w:t>
      </w:r>
    </w:p>
    <w:p w:rsidR="00AB588D" w:rsidRDefault="00AB588D" w:rsidP="00B24A4B">
      <w:pPr>
        <w:rPr>
          <w:sz w:val="28"/>
          <w:szCs w:val="28"/>
        </w:rPr>
      </w:pPr>
      <w:r>
        <w:rPr>
          <w:sz w:val="28"/>
          <w:szCs w:val="28"/>
        </w:rPr>
        <w:t>Povjerilac je obavezan da jemca obavijesti o cinjenjici da duznik nije ispunio obavezu na vrijeme.U suprotnom odgovara jemcu za stetu koju zbog neobavjestavanja o ovoj cinjenici jemac pretrpi.Ispunjenje od strane jemca ne znaci da se glavni duznik oslobodio obaveze.Naprotiv on i dalje ostaje u obavezi ali ne vise prema povjeriocu vec prema jemcu.Isplatom od strane jemca on se subrogira na mjesto povjerioca i stice sva prava koja je raniji povjerilac imao prema glavnom duzniku.Jemstvo dovodi do personalne subrogacije.Ukoliko se obavezao sa znanjem ili odobrenjem duznika jemac ima pavo da prije nego sto namiri povjerioca trazi  od glavnog duznika da mu pruzi potrebno osiguranje za njegove eventualne zahjtjev u slucajevima:</w:t>
      </w:r>
    </w:p>
    <w:p w:rsidR="00AB588D" w:rsidRDefault="00AB588D" w:rsidP="00B24A4B">
      <w:pPr>
        <w:rPr>
          <w:sz w:val="28"/>
          <w:szCs w:val="28"/>
        </w:rPr>
      </w:pPr>
      <w:r>
        <w:rPr>
          <w:sz w:val="28"/>
          <w:szCs w:val="28"/>
        </w:rPr>
        <w:t>-Ukoliko duznk nije ispunio obavezu o dospjelosti</w:t>
      </w:r>
    </w:p>
    <w:p w:rsidR="00AB588D" w:rsidRDefault="00AB588D" w:rsidP="00B24A4B">
      <w:pPr>
        <w:rPr>
          <w:sz w:val="28"/>
          <w:szCs w:val="28"/>
        </w:rPr>
      </w:pPr>
      <w:r>
        <w:rPr>
          <w:sz w:val="28"/>
          <w:szCs w:val="28"/>
        </w:rPr>
        <w:t>-Ukoliko je povjerilac sudskim putem zatrazio naplatu od jemca</w:t>
      </w:r>
    </w:p>
    <w:p w:rsidR="00AB588D" w:rsidRDefault="00AB588D" w:rsidP="00B24A4B">
      <w:pPr>
        <w:rPr>
          <w:sz w:val="28"/>
          <w:szCs w:val="28"/>
        </w:rPr>
      </w:pPr>
      <w:r>
        <w:rPr>
          <w:sz w:val="28"/>
          <w:szCs w:val="28"/>
        </w:rPr>
        <w:t>-Ukoliko se duznikovo imovinsko stanje znatno pogorsalo od momenta zakljucenja ugovora o jemstvu.</w:t>
      </w:r>
    </w:p>
    <w:p w:rsidR="00333FBF" w:rsidRDefault="00AB588D" w:rsidP="00B24A4B">
      <w:pPr>
        <w:rPr>
          <w:sz w:val="28"/>
          <w:szCs w:val="28"/>
        </w:rPr>
      </w:pPr>
      <w:r>
        <w:rPr>
          <w:sz w:val="28"/>
          <w:szCs w:val="28"/>
        </w:rPr>
        <w:t xml:space="preserve">S obzirom da je jemstvo akcesorna obaveza, ono se gasi kada prestane glavna obaveza koju osigurava.To je pravilo, ali ono moze prestati nezavisno od glavnog duga i prije prestanka glavnog duga.Ukoliko je ono ugovoreno na odredjeno vrijeme, ono prestaje istekom predvidjenog vremena bez obzira na glavnu obavezu.Do prestanka moze doci i kada povjerilac oprosti dug jemcu, kao i u slucaju sjedinjenja uloga jemca i povjerioca u jednu licnost, ili uloga jemca ili glavnog </w:t>
      </w:r>
      <w:r>
        <w:rPr>
          <w:sz w:val="28"/>
          <w:szCs w:val="28"/>
        </w:rPr>
        <w:lastRenderedPageBreak/>
        <w:t>duznika.</w:t>
      </w:r>
      <w:r w:rsidR="002248AB">
        <w:rPr>
          <w:sz w:val="28"/>
          <w:szCs w:val="28"/>
        </w:rPr>
        <w:t>Ukoliko je rok zastarjelosti obaveze glavnog duznika duzi od 2 godine obaveza jemca zastarjeva po isteku 2 godine od dospjelosti obaveze glavnog duznika.</w:t>
      </w:r>
    </w:p>
    <w:p w:rsidR="00E402EC" w:rsidRPr="008F30A6" w:rsidRDefault="00E402EC" w:rsidP="00B24A4B">
      <w:pPr>
        <w:rPr>
          <w:b/>
          <w:sz w:val="28"/>
          <w:szCs w:val="28"/>
        </w:rPr>
      </w:pPr>
      <w:r w:rsidRPr="008F30A6">
        <w:rPr>
          <w:b/>
          <w:sz w:val="28"/>
          <w:szCs w:val="28"/>
        </w:rPr>
        <w:t>101</w:t>
      </w:r>
      <w:proofErr w:type="gramStart"/>
      <w:r w:rsidRPr="008F30A6">
        <w:rPr>
          <w:b/>
          <w:sz w:val="28"/>
          <w:szCs w:val="28"/>
        </w:rPr>
        <w:t>.Posebne</w:t>
      </w:r>
      <w:proofErr w:type="gramEnd"/>
      <w:r w:rsidRPr="008F30A6">
        <w:rPr>
          <w:b/>
          <w:sz w:val="28"/>
          <w:szCs w:val="28"/>
        </w:rPr>
        <w:t xml:space="preserve"> vrste jemstva</w:t>
      </w:r>
    </w:p>
    <w:p w:rsidR="00E402EC" w:rsidRDefault="00E402EC" w:rsidP="00B24A4B">
      <w:pPr>
        <w:rPr>
          <w:sz w:val="28"/>
          <w:szCs w:val="28"/>
        </w:rPr>
      </w:pPr>
      <w:r>
        <w:rPr>
          <w:sz w:val="28"/>
          <w:szCs w:val="28"/>
        </w:rPr>
        <w:t xml:space="preserve">*Solidarno jemstvo-to </w:t>
      </w:r>
      <w:proofErr w:type="gramStart"/>
      <w:r>
        <w:rPr>
          <w:sz w:val="28"/>
          <w:szCs w:val="28"/>
        </w:rPr>
        <w:t>je  posebna</w:t>
      </w:r>
      <w:proofErr w:type="gramEnd"/>
      <w:r>
        <w:rPr>
          <w:sz w:val="28"/>
          <w:szCs w:val="28"/>
        </w:rPr>
        <w:t xml:space="preserve"> vrsta jemstva.Solidarni jemac se za razliku od supsidijarnog, obavezuje kao jemac saisplatilac tj. solidarni jemac odgovara zajedno sa glavnim duznikom za cijelu obavezu.Solidarni jemac odgovara povjeriocu na isti nacin I pod istim uslovima kao I glavni duznik.Povjerilac  u slucaju solidarnog jemstva ima pravo da zahtjeva ispunjenje glavne obaveze kako od solidarnog jemca tako I od glavnog duznika, ali I od obojice istovremeno.Obaveza solidarnog jemca nije sekundarna, vec primarna I nalazi se u istoj ravni sa obavezom duznika.Solidarno jemstvo je povoljnije za povjerioca jer mu pruza vecu sigurnost u naplati potrazivanja u odnosu na supsidijarno dejstvo.Nas zakon propisuje da ukoliko je ugovoreno jemstvo kao sredstvo obezbedjenja nekog od ugovora u privredi, ukoliko ugovorne strane nisu drugacije odredile, pretpostavlja se da je u pitanju solidarno jemstvo.</w:t>
      </w:r>
    </w:p>
    <w:p w:rsidR="00E402EC" w:rsidRDefault="00E402EC" w:rsidP="00B24A4B">
      <w:pPr>
        <w:rPr>
          <w:sz w:val="28"/>
          <w:szCs w:val="28"/>
        </w:rPr>
      </w:pPr>
      <w:r>
        <w:rPr>
          <w:sz w:val="28"/>
          <w:szCs w:val="28"/>
        </w:rPr>
        <w:t xml:space="preserve">*Kada vise lice jemci za jednu obavezu postoji </w:t>
      </w:r>
      <w:r>
        <w:rPr>
          <w:b/>
          <w:sz w:val="28"/>
          <w:szCs w:val="28"/>
        </w:rPr>
        <w:t>sajemstvo</w:t>
      </w:r>
      <w:r>
        <w:rPr>
          <w:sz w:val="28"/>
          <w:szCs w:val="28"/>
        </w:rPr>
        <w:t>.Sajemci se mogu obavezati istovremeno I zajedno ili odvojeno.Bez obzira na nacin njihovog obavezivanja sajemci odgovaraju solidarno za dug glavnog duznika.Povjerilac ima pravo da trazi namirenje od bilo kog sajemca ili od svih zajedno.Ukoliko jedan sajemac isplati povjeriocevo potrazivanje u cijelini on ima pravo regresa od glavnog duznika i to u ukupnom iznosu, a moze da se namiri I od sajemaca s tim sto od njih moze da zahtjeva samo srazmjerni dio koji pada na njih.Sajemci ne odgovaraju solidarno sa glavnim duznikom.Njihovo jemstvo je sa stanovista duznika supsidijarno, a u njihovim medjusobnim odnosima vaze pravila solidarnosti.</w:t>
      </w:r>
    </w:p>
    <w:p w:rsidR="00E402EC" w:rsidRDefault="00E402EC" w:rsidP="00B24A4B">
      <w:pPr>
        <w:rPr>
          <w:sz w:val="28"/>
          <w:szCs w:val="28"/>
        </w:rPr>
      </w:pPr>
      <w:r>
        <w:rPr>
          <w:sz w:val="28"/>
          <w:szCs w:val="28"/>
        </w:rPr>
        <w:t>*Jemcev jemac je jemac koji se obavezuje prema povjeriocu da ce isplatiti njegovo potrazivanje ukoliko to ne ucini jemac.U ovom slucaju povjerilac ima 2 jemca I to primarnog ili glavnog jemca od kog ce se namiriti u slucaju da glavni duznik ne ispuni svoj obavezu I sporednog jemca koji mu jemci da ce obavezu ispuniti ukoliko glavni jemac to ne ucini.</w:t>
      </w:r>
      <w:r w:rsidR="00AF50F7">
        <w:rPr>
          <w:sz w:val="28"/>
          <w:szCs w:val="28"/>
        </w:rPr>
        <w:t>Povjerilac mora da zahtjeva ispunjenje obaveze od glavnog duznika, a ako ovaj to ne ucini obraca se jemcu.</w:t>
      </w:r>
    </w:p>
    <w:p w:rsidR="00AF50F7" w:rsidRDefault="00AF50F7" w:rsidP="00B24A4B">
      <w:pPr>
        <w:rPr>
          <w:sz w:val="28"/>
          <w:szCs w:val="28"/>
        </w:rPr>
      </w:pPr>
      <w:r>
        <w:rPr>
          <w:sz w:val="28"/>
          <w:szCs w:val="28"/>
        </w:rPr>
        <w:t xml:space="preserve">*Jemac za naknadu stete je lice koje se ne obavezuje prema povjeriocu vec prema njegovom jemcu.Jemac za naknadu stete se obavezuje jemcu da </w:t>
      </w:r>
      <w:proofErr w:type="gramStart"/>
      <w:r>
        <w:rPr>
          <w:sz w:val="28"/>
          <w:szCs w:val="28"/>
        </w:rPr>
        <w:t>ce</w:t>
      </w:r>
      <w:proofErr w:type="gramEnd"/>
      <w:r>
        <w:rPr>
          <w:sz w:val="28"/>
          <w:szCs w:val="28"/>
        </w:rPr>
        <w:t xml:space="preserve"> nadoknaditi eventualnu stetu koju pretrpi usled cinjenice da je jemcio za obavezu glavnog duznika.Ukoliko jemac ne moze da ostvari pravo regresa prema glavnom duzniku, jemac za naknadu stete mu regresira dato.</w:t>
      </w:r>
    </w:p>
    <w:p w:rsidR="00333FBF" w:rsidRDefault="00333FBF" w:rsidP="00B24A4B">
      <w:pPr>
        <w:rPr>
          <w:sz w:val="28"/>
          <w:szCs w:val="28"/>
        </w:rPr>
      </w:pPr>
    </w:p>
    <w:p w:rsidR="00AF50F7" w:rsidRPr="008F30A6" w:rsidRDefault="00AF50F7" w:rsidP="00B24A4B">
      <w:pPr>
        <w:rPr>
          <w:b/>
          <w:sz w:val="28"/>
          <w:szCs w:val="28"/>
        </w:rPr>
      </w:pPr>
      <w:r w:rsidRPr="008F30A6">
        <w:rPr>
          <w:b/>
          <w:sz w:val="28"/>
          <w:szCs w:val="28"/>
        </w:rPr>
        <w:lastRenderedPageBreak/>
        <w:t>102</w:t>
      </w:r>
      <w:proofErr w:type="gramStart"/>
      <w:r w:rsidRPr="008F30A6">
        <w:rPr>
          <w:b/>
          <w:sz w:val="28"/>
          <w:szCs w:val="28"/>
        </w:rPr>
        <w:t>.Ugovorna</w:t>
      </w:r>
      <w:proofErr w:type="gramEnd"/>
      <w:r w:rsidRPr="008F30A6">
        <w:rPr>
          <w:b/>
          <w:sz w:val="28"/>
          <w:szCs w:val="28"/>
        </w:rPr>
        <w:t xml:space="preserve"> kazna-pojam, uloga I znacaj</w:t>
      </w:r>
    </w:p>
    <w:p w:rsidR="00AF50F7" w:rsidRDefault="00AF50F7" w:rsidP="00B24A4B">
      <w:pPr>
        <w:rPr>
          <w:sz w:val="28"/>
          <w:szCs w:val="28"/>
        </w:rPr>
      </w:pPr>
      <w:r>
        <w:rPr>
          <w:sz w:val="28"/>
          <w:szCs w:val="28"/>
        </w:rPr>
        <w:t>Ugovorna kazna je sredstvo licnog obezbedjenja ispunjenja ugovora.Ugovorna kazna(poenale) je akcesorni ugovor izmedju povjerioca I duznika kojim se duznik obavezuje da ce povjeriocu isplatiti odredjeni novcani iznos ili pribaviti drugu materijalnu korist, ukoliko duznik ne ispuni svoju novcanu obavezu ili ako zadocnji sa njenim ispunjenjem.Ugovorna kazna se najcesce predvidja radi zastite nekog imovinskog interesa, ali to nije bezizuzetno pravilo jer se ona moze ugovoriti I kao obezbedjenje bilo kog dopustenog interesa.Ugovorne strane sporazumno odredjuju vrstu I visinu ugovorne kazne, ali I nacin njene isplate.Ugovorna kazna moze biti odredjena po nahodjenju stranaka, a one se mogu dogovoriti da se ugovorna kazna placa u odredjenom apsolunom iznosu, da se placa u procentu ili za svaki dan zakasnjenja ili na neki drugi nacin.Sporazum o ugovornoj kazni je po prirodi akcesoran, sto znaci da dijeli pravnu sudbinu obaveze na cije se ispunjenje odnosi.To znaci da ukoliko prestane glavna obaveze prestaje I ugovorna kazna kao akcesorna obaveza.</w:t>
      </w:r>
      <w:r w:rsidR="00B35215">
        <w:rPr>
          <w:sz w:val="28"/>
          <w:szCs w:val="28"/>
        </w:rPr>
        <w:t>Dejstva ugovorne kazne se razlikuju od toga da li je ugovorna kazna ugovorena za slucaj neispunjenja ili za slucaj zadocnjenja sa ispunjenjem obaveze.</w:t>
      </w:r>
    </w:p>
    <w:p w:rsidR="00B35215" w:rsidRDefault="00B35215" w:rsidP="00B24A4B">
      <w:pPr>
        <w:rPr>
          <w:sz w:val="28"/>
          <w:szCs w:val="28"/>
        </w:rPr>
      </w:pPr>
      <w:r>
        <w:rPr>
          <w:sz w:val="28"/>
          <w:szCs w:val="28"/>
        </w:rPr>
        <w:t xml:space="preserve">Kada je ugovorna kazna ugovorena za slucaj neispunjenja obaveze, povjerilac moze da zahtjeva </w:t>
      </w:r>
      <w:proofErr w:type="gramStart"/>
      <w:r>
        <w:rPr>
          <w:sz w:val="28"/>
          <w:szCs w:val="28"/>
        </w:rPr>
        <w:t>ili</w:t>
      </w:r>
      <w:proofErr w:type="gramEnd"/>
      <w:r>
        <w:rPr>
          <w:sz w:val="28"/>
          <w:szCs w:val="28"/>
        </w:rPr>
        <w:t xml:space="preserve"> ispunjenje obaveze ili ugovornu kaznu.To je tzv. Alternativna ugovorna kazna.Dakle povjerilac ima pravo izbora I on ne moze da zahtjeva kumulativno izvrsenje I glavne obavezei ugovorne kazne.Povjerilac mora izvrsiti izbor I o tome obavijestiti duznika.Povjerilac takodje ne moze da opozove ucinjeni izbor o kome je na nesumnjiv nacin obavijestio duznika.Ukoliko je ugovorna kazna ugovorena za slucaj zadocnjenja sa ispunjenjem obaveze od strane duznika, povjerilac ima pravo da zahtjeva I ispunjenje obaveze I ugovornu kaznu.To je fakultativna ugovorna kazna.Cilj ove vrste ugovorne kazne je da utice na duznika da svoju obavezu izvrsi o roku.To znaci da kada duznik padnje u docnju povjerilac stice pravo da zahtjeva ispunjenje obaveze I ugovornu kaznu.Po pravilu povjerilac ima pravo da zahtjeva ugovornu kaznu I kada njen iznos premasuje visinu stete koju je pretrpio, kao I </w:t>
      </w:r>
      <w:r w:rsidR="00B35C23">
        <w:rPr>
          <w:sz w:val="28"/>
          <w:szCs w:val="28"/>
        </w:rPr>
        <w:t>kada nikad nije pretrpio stetu.Znaci ukoliko duznik ne ispuni svoju obavezu Ili ako je ne ispuni blagovremeno, povjerilac ima pravo da trazi da mu duznik isplati ugovornu kaznu I pri tom nema obavezu da dokazuje da je pretrpio stetu.Da bi uspio sa zahtjevom dovoljno je da dokaze postojanje docnje duznika.Ukoliko se pokaze da je visina ugovorne kazne bila prenisko odredjena povjerilac ima pravo da zahtjeva od duznika razliku izmedju ugovorne kazne I stvarno pretrpljene stete.S druge strane na zahtjev duznika sud moze da smanji visinu ugovorne kazne ako nadje da je ona nesrazmjerno visoka s obzirom na vrijednost I znacaj predmeta obaveze.</w:t>
      </w:r>
    </w:p>
    <w:p w:rsidR="00333FBF" w:rsidRDefault="00333FBF" w:rsidP="00B24A4B">
      <w:pPr>
        <w:rPr>
          <w:sz w:val="28"/>
          <w:szCs w:val="28"/>
        </w:rPr>
      </w:pPr>
    </w:p>
    <w:p w:rsidR="00333FBF" w:rsidRDefault="00333FBF" w:rsidP="00B24A4B">
      <w:pPr>
        <w:rPr>
          <w:sz w:val="28"/>
          <w:szCs w:val="28"/>
        </w:rPr>
      </w:pPr>
    </w:p>
    <w:p w:rsidR="00B35C23" w:rsidRPr="008F30A6" w:rsidRDefault="00B35C23" w:rsidP="00B24A4B">
      <w:pPr>
        <w:rPr>
          <w:b/>
          <w:sz w:val="28"/>
          <w:szCs w:val="28"/>
        </w:rPr>
      </w:pPr>
      <w:r w:rsidRPr="008F30A6">
        <w:rPr>
          <w:b/>
          <w:sz w:val="28"/>
          <w:szCs w:val="28"/>
        </w:rPr>
        <w:lastRenderedPageBreak/>
        <w:t>103</w:t>
      </w:r>
      <w:proofErr w:type="gramStart"/>
      <w:r w:rsidRPr="008F30A6">
        <w:rPr>
          <w:b/>
          <w:sz w:val="28"/>
          <w:szCs w:val="28"/>
        </w:rPr>
        <w:t>.Vrste</w:t>
      </w:r>
      <w:proofErr w:type="gramEnd"/>
      <w:r w:rsidRPr="008F30A6">
        <w:rPr>
          <w:b/>
          <w:sz w:val="28"/>
          <w:szCs w:val="28"/>
        </w:rPr>
        <w:t xml:space="preserve"> ugovorne kazne</w:t>
      </w:r>
    </w:p>
    <w:p w:rsidR="00B35C23" w:rsidRDefault="00B35C23" w:rsidP="00B24A4B">
      <w:pPr>
        <w:rPr>
          <w:sz w:val="28"/>
          <w:szCs w:val="28"/>
        </w:rPr>
      </w:pPr>
      <w:r>
        <w:rPr>
          <w:sz w:val="28"/>
          <w:szCs w:val="28"/>
        </w:rPr>
        <w:t>S obzirom na uslove placanja , razlikujemo 2 vrste ugovorne kazne:ugovorna kazna zbog neispunjenja I ugovorna kazna zbog zadocnjenja sa ispunjenjem obaveze.Da li je rijec o jednom ili drugom obliku kazne, moze se saznati iz ugovora kojim je ona odredjena.Ukoliko nista nije odredjeno, vazi zakonska pretpostavka u korist ugovorne kazne zbog zadocnjenja.Dakle ugovorna kazna zbog neispunjenja mora se izricito ugovoriti, a ugovorna kazna zbog zadocnjenja obaveze moze I precutno biti prihvacena.Ugovorna kazna zbog neispunjenja obaveze ima za cilj da zamjeni interes povjeriocev za ispunjenje glavne obaveze.Zato povjerilac od duznika ne moze traziti isplatu ugovorne kazne I da ispuni glavnu obavezu koju ona osigurava.On moze da bira izmedju ova 2 potrazivanja.Ali ako je izabrao isplatu ugovorne kazne, gubi pravo da zahtjeva ispunjenje obaveze.Isto tako ako je makar I djelimicno primio ispunjenje obaveze, gubi pravo na ugovornu kaznu.Zbog ovlascenja koja pruza povjeriocu ugovorna kazna zbog neispunjenja se naziva I alternativnom ugovornom kaznom.</w:t>
      </w:r>
    </w:p>
    <w:p w:rsidR="009B484D" w:rsidRDefault="009B484D" w:rsidP="00B24A4B">
      <w:pPr>
        <w:rPr>
          <w:sz w:val="28"/>
          <w:szCs w:val="28"/>
        </w:rPr>
      </w:pPr>
      <w:r>
        <w:rPr>
          <w:sz w:val="28"/>
          <w:szCs w:val="28"/>
        </w:rPr>
        <w:t>Medjutim ugovorna kazna zbog zadocnjenja ima drugaciju ulogu.Ona ne zamenjuje interes povjerioca za glavnu obavezu duznika, vec po pravilu sluzi kao pokrice za stetu koju je povjerilac pretrpio usled duznikovog docnjenja sa ispunjenjem obaveze.Ona podstice duznika da ispuni obavezu na vrijeme.Ako duznik ipad zapadne u docnju sa izvrsenjem obaveze, povjerilac moze zahtjevati I ispunjenje obaveze I isplatu ugovorne kazne jer se ova potrazivanja dopunjavaju.Zato se ugovorna kazna zbog docnjenja naziva I kumulativnom ugovornom kaznom.</w:t>
      </w:r>
    </w:p>
    <w:p w:rsidR="009B484D" w:rsidRPr="008F30A6" w:rsidRDefault="009B484D" w:rsidP="00B24A4B">
      <w:pPr>
        <w:rPr>
          <w:b/>
          <w:sz w:val="28"/>
          <w:szCs w:val="28"/>
        </w:rPr>
      </w:pPr>
      <w:r w:rsidRPr="008F30A6">
        <w:rPr>
          <w:b/>
          <w:sz w:val="28"/>
          <w:szCs w:val="28"/>
        </w:rPr>
        <w:t>104</w:t>
      </w:r>
      <w:proofErr w:type="gramStart"/>
      <w:r w:rsidRPr="008F30A6">
        <w:rPr>
          <w:b/>
          <w:sz w:val="28"/>
          <w:szCs w:val="28"/>
        </w:rPr>
        <w:t>.Kapara</w:t>
      </w:r>
      <w:proofErr w:type="gramEnd"/>
      <w:r w:rsidRPr="008F30A6">
        <w:rPr>
          <w:b/>
          <w:sz w:val="28"/>
          <w:szCs w:val="28"/>
        </w:rPr>
        <w:t>-pojam I dejstvo</w:t>
      </w:r>
    </w:p>
    <w:p w:rsidR="009B484D" w:rsidRDefault="009B484D" w:rsidP="00B24A4B">
      <w:pPr>
        <w:rPr>
          <w:sz w:val="28"/>
          <w:szCs w:val="28"/>
        </w:rPr>
      </w:pPr>
      <w:proofErr w:type="gramStart"/>
      <w:r>
        <w:rPr>
          <w:sz w:val="28"/>
          <w:szCs w:val="28"/>
        </w:rPr>
        <w:t>Kapara(</w:t>
      </w:r>
      <w:proofErr w:type="gramEnd"/>
      <w:r>
        <w:rPr>
          <w:sz w:val="28"/>
          <w:szCs w:val="28"/>
        </w:rPr>
        <w:t>arrha) je odredjeni iznos novca ili odredjena kolicina zamenjivih stvari koju jedna strana daje drugoj I to kao znak da je ugovor zakljucen ali I kao obezbedjenje njegovog izvrsenja I akontaciju isplate duga koju duguje iz ugovora.Kapara ima 3 osnovne funkcije:</w:t>
      </w:r>
    </w:p>
    <w:p w:rsidR="009B484D" w:rsidRDefault="009B484D" w:rsidP="00B24A4B">
      <w:pPr>
        <w:rPr>
          <w:sz w:val="28"/>
          <w:szCs w:val="28"/>
        </w:rPr>
      </w:pPr>
      <w:r>
        <w:rPr>
          <w:sz w:val="28"/>
          <w:szCs w:val="28"/>
        </w:rPr>
        <w:t xml:space="preserve">-Prvo, ona je znak da je ugovor </w:t>
      </w:r>
      <w:proofErr w:type="gramStart"/>
      <w:r>
        <w:rPr>
          <w:sz w:val="28"/>
          <w:szCs w:val="28"/>
        </w:rPr>
        <w:t>zakljucen(</w:t>
      </w:r>
      <w:proofErr w:type="gramEnd"/>
      <w:r>
        <w:rPr>
          <w:sz w:val="28"/>
          <w:szCs w:val="28"/>
        </w:rPr>
        <w:t>arrha confirmatoria)</w:t>
      </w:r>
    </w:p>
    <w:p w:rsidR="009B484D" w:rsidRDefault="009B484D" w:rsidP="00B24A4B">
      <w:pPr>
        <w:rPr>
          <w:sz w:val="28"/>
          <w:szCs w:val="28"/>
        </w:rPr>
      </w:pPr>
      <w:r>
        <w:rPr>
          <w:sz w:val="28"/>
          <w:szCs w:val="28"/>
        </w:rPr>
        <w:t>-Drugo, ona sluzi kao sredstvo obezbedjenja ispunjenja obaveze.To je imovinska vrijednost koja se daje povjeriocu sto motivise duznika da svoju obavezu izvrsi.</w:t>
      </w:r>
    </w:p>
    <w:p w:rsidR="009B484D" w:rsidRDefault="009B484D" w:rsidP="00B24A4B">
      <w:pPr>
        <w:rPr>
          <w:sz w:val="28"/>
          <w:szCs w:val="28"/>
        </w:rPr>
      </w:pPr>
      <w:r>
        <w:rPr>
          <w:sz w:val="28"/>
          <w:szCs w:val="28"/>
        </w:rPr>
        <w:t>-Trece, kapara ima I ulogu akontacije, jer se u slucaju neizvrsenja obaveze uracunava u glavnu obavezu.</w:t>
      </w:r>
    </w:p>
    <w:p w:rsidR="009B484D" w:rsidRDefault="009B484D" w:rsidP="00B24A4B">
      <w:pPr>
        <w:rPr>
          <w:sz w:val="28"/>
          <w:szCs w:val="28"/>
        </w:rPr>
      </w:pPr>
      <w:r>
        <w:rPr>
          <w:sz w:val="28"/>
          <w:szCs w:val="28"/>
        </w:rPr>
        <w:t xml:space="preserve">Kapara se ugovara.Sporazum o kapari moze biti jedna od odredaba u ugovoru, ili moze biti zakljucen kao poseban ugovor o obezbedjenju kaparom.Uloga kapare kao sredstvo obezbedjenja ispunjenja ugovora ima centralno mjesto I ona djeluje na duznika da ispuni svoju </w:t>
      </w:r>
      <w:r>
        <w:rPr>
          <w:sz w:val="28"/>
          <w:szCs w:val="28"/>
        </w:rPr>
        <w:lastRenderedPageBreak/>
        <w:t>obavezu.Medjutim, dejstvo kapare zavisi da li je glavna obaveza izvrsena ili ne .Ukoliko je glavna obaveza izvrsena kapara se uracunava u vrijednost predmeta ispunjenja naravno ukoliko je to uracunavanje po prirodi stvari moguce ili se vraca davaocu.Po pravilu ukoliko kapara nije istorodna sa predmetom glavne obaveze ona se vraca davaocu a ukoliko je istorodna uracunava se u vrijednost glavne obaveze.</w:t>
      </w:r>
      <w:r w:rsidR="000B62E4">
        <w:rPr>
          <w:sz w:val="28"/>
          <w:szCs w:val="28"/>
        </w:rPr>
        <w:t>Ukoliko obaveza iz glavnog ugovora nije ispunjena, sudbina kapare zavisi od razloga neispunjenja.Ukoliko je ugovor raskinut saglasnoscu volja strana ili uslijed obostrane krivice za neispunjenje ili zbog nemogunosti ispunjenja za koje nije odgovorna ni jedna strana, kapara se vraca davaocu.Ukoliko je za neispunjenje odgovorna strana koja je dala kaparu, primalac ima pravo da odustane od ugovora I da zadrzi kaparu.Pravo da zadrzi kaparu pripada ovom licu bez obzira da li je zbog neispunjenja pretrpio stetu.Davalac kapare moze sudskim putem da zahtjeva smanjenje kapare koja je pretjerano visoka I njeno zadrzavanje od strane primaoca predstavlja povredu nacela savjesnosti I postenja.S druge strane primalac kapare koji je zbog neizvrsenja pretrpio stetu koja je veca od iznosa primljene kapare ima pravo da zahtjeva naknadu stete s tim sto ce se izvrsiti uracunavanje kapare u ukupni iznos naknade ili se mora vratiti.Ukoliko je za neizvrsenje odgovorna strana koja je primila kaparu tada davalac kapare ima pravo da odustane od ugovora I trazi vracanje dvostrukog iznosa kapare.Davaocu pripada I pravo da zahtjeva I naknadu stete  zbog neispunjenja I vracanja kapare, a moze I da trazi vrsenje ugovora I naknadu stete.U slucaju djelimicnog izvrsenja  povjerilac nema pravo da zadrzi kaparu, vec ima pravo da zahtjeva izvrsenje preostalog djela obaveze I naknadu stete zbog nepotpunog ispunjenja ili zadocnjenja.U oba slucaja kapara se izracunava u iznos naknade stete.</w:t>
      </w:r>
    </w:p>
    <w:p w:rsidR="00C63C06" w:rsidRPr="008F30A6" w:rsidRDefault="00C63C06" w:rsidP="00B24A4B">
      <w:pPr>
        <w:rPr>
          <w:b/>
          <w:sz w:val="28"/>
          <w:szCs w:val="28"/>
        </w:rPr>
      </w:pPr>
      <w:r w:rsidRPr="008F30A6">
        <w:rPr>
          <w:b/>
          <w:sz w:val="28"/>
          <w:szCs w:val="28"/>
        </w:rPr>
        <w:t>105</w:t>
      </w:r>
      <w:proofErr w:type="gramStart"/>
      <w:r w:rsidRPr="008F30A6">
        <w:rPr>
          <w:b/>
          <w:sz w:val="28"/>
          <w:szCs w:val="28"/>
        </w:rPr>
        <w:t>.Odustanica</w:t>
      </w:r>
      <w:proofErr w:type="gramEnd"/>
      <w:r w:rsidRPr="008F30A6">
        <w:rPr>
          <w:b/>
          <w:sz w:val="28"/>
          <w:szCs w:val="28"/>
        </w:rPr>
        <w:t>-pojam I dejstvo</w:t>
      </w:r>
    </w:p>
    <w:p w:rsidR="00C63C06" w:rsidRDefault="00C63C06" w:rsidP="00B24A4B">
      <w:pPr>
        <w:rPr>
          <w:sz w:val="28"/>
          <w:szCs w:val="28"/>
        </w:rPr>
      </w:pPr>
      <w:r>
        <w:rPr>
          <w:sz w:val="28"/>
          <w:szCs w:val="28"/>
        </w:rPr>
        <w:t xml:space="preserve">Odustanica je takvo sredstvo licnog obezbedjenja izvrsenja ugovora kojim se ovlascuje jedna ugovorna strana ili obe da odustane od ugovora davanjem odredjenog iznosa novca ili druge imovinske vrijednosti drugoj strani.Ugovoreni novcani iznos ili druga imovinska vrijednost koja ovlascuje na odustanak od ugovora naziva se odustanica.Ovlasceno lice na koriscenje odustanice ima ius optionis:da izvrsi ugovorenu prestaciju ili da preda odustanicu izjavljujuci da odustaje od ugovora.Predmet odustanice je najcesce novac, ali to moze biti odredjena kolicina zamenjivih stvari ili individualno odredjena stvar.Odustanica se po pravilu obecava a ne daje unapred.Ukoliko bi se dala unapred izjednacila bi se po svom dejstvu sa kaparom, osim ako strane ne naglase da se u konkretnom slucaju radi o odustanici.Strana u ciju je korist ugovorena odustanica ima pravo izbora izmedju 2 mogucnosti:da ostane pri ugovoru I da zahtjeva ispunjenje obaveze iz ugovora ili da odustane od ugovora placajuci odustanicu.S obzirom na to da je izbor definitivan I neopoziv strana koja se opredelila za odustanicu nece biti duzna da ispuni obavezu iz ugovora ali ne moze ni da zahtjeva od druge strane da ispuni obavezu.Pravo na odustanak od ugovora placanjem odustanice </w:t>
      </w:r>
      <w:r>
        <w:rPr>
          <w:sz w:val="28"/>
          <w:szCs w:val="28"/>
        </w:rPr>
        <w:lastRenderedPageBreak/>
        <w:t>je vremenski ograniceno.Najcesce ugovorne strane odredjuju rok do kojeg ovlascena strana moze da odustane od ugovora, ali ukoliko nije ugovoreno ZOO predivdja da ona to moze uciniti sve dok ne protekne rok odredjen za ispunjenje obaveze.Pravo odustajanja od ugovora prestaje I kada strana u ciju je korist ugovoreno pocne da ispunjava obaveze iz tog ugovora ili da prima ispunjenje obaveze druge strane.S obzirom na cinjenicu da se osnovno dejstvo odustanice sastoji u pravu jedne ugovorne strane da od ugovora odustane bez narocitog razloga, placanjem odustanice u</w:t>
      </w:r>
      <w:r w:rsidR="001567C2">
        <w:rPr>
          <w:sz w:val="28"/>
          <w:szCs w:val="28"/>
        </w:rPr>
        <w:t xml:space="preserve"> teoriji se pojavljuje shvatanje da odustanica nije sredstvo koje pojacava, vec ga slabi.Medjutim odustanica se daje drugoj ugovornoj strani da bi se od ugovora odustalo.</w:t>
      </w:r>
    </w:p>
    <w:p w:rsidR="001567C2" w:rsidRPr="008F30A6" w:rsidRDefault="001F22BE" w:rsidP="00B24A4B">
      <w:pPr>
        <w:rPr>
          <w:b/>
          <w:sz w:val="28"/>
          <w:szCs w:val="28"/>
        </w:rPr>
      </w:pPr>
      <w:r w:rsidRPr="008F30A6">
        <w:rPr>
          <w:b/>
          <w:sz w:val="28"/>
          <w:szCs w:val="28"/>
        </w:rPr>
        <w:t>106</w:t>
      </w:r>
      <w:proofErr w:type="gramStart"/>
      <w:r w:rsidR="001567C2" w:rsidRPr="008F30A6">
        <w:rPr>
          <w:b/>
          <w:sz w:val="28"/>
          <w:szCs w:val="28"/>
        </w:rPr>
        <w:t>.Kaucija</w:t>
      </w:r>
      <w:proofErr w:type="gramEnd"/>
      <w:r w:rsidR="001567C2" w:rsidRPr="008F30A6">
        <w:rPr>
          <w:b/>
          <w:sz w:val="28"/>
          <w:szCs w:val="28"/>
        </w:rPr>
        <w:t>-pojam I dejstvo</w:t>
      </w:r>
    </w:p>
    <w:p w:rsidR="001567C2" w:rsidRDefault="001567C2" w:rsidP="00B24A4B">
      <w:pPr>
        <w:rPr>
          <w:sz w:val="28"/>
          <w:szCs w:val="28"/>
        </w:rPr>
      </w:pPr>
      <w:r>
        <w:rPr>
          <w:sz w:val="28"/>
          <w:szCs w:val="28"/>
        </w:rPr>
        <w:t>Kaucija je odredjeni novcani iznos koji jedna strana daje drugoj radi obezbedjenja zakljucenja ugovora I obezbedjenja ispunjenja obaveze iz odredjenog ugovora.Kaucija ima 2 uloge:</w:t>
      </w:r>
    </w:p>
    <w:p w:rsidR="001567C2" w:rsidRDefault="001567C2" w:rsidP="00B24A4B">
      <w:pPr>
        <w:rPr>
          <w:sz w:val="28"/>
          <w:szCs w:val="28"/>
        </w:rPr>
      </w:pPr>
      <w:r>
        <w:rPr>
          <w:sz w:val="28"/>
          <w:szCs w:val="28"/>
        </w:rPr>
        <w:t xml:space="preserve">-za obezbedjenje zakljucenja odredjenog ugovora </w:t>
      </w:r>
      <w:proofErr w:type="gramStart"/>
      <w:r>
        <w:rPr>
          <w:sz w:val="28"/>
          <w:szCs w:val="28"/>
        </w:rPr>
        <w:t>ili</w:t>
      </w:r>
      <w:proofErr w:type="gramEnd"/>
    </w:p>
    <w:p w:rsidR="001567C2" w:rsidRDefault="001567C2" w:rsidP="00B24A4B">
      <w:pPr>
        <w:rPr>
          <w:sz w:val="28"/>
          <w:szCs w:val="28"/>
        </w:rPr>
      </w:pPr>
      <w:r>
        <w:rPr>
          <w:sz w:val="28"/>
          <w:szCs w:val="28"/>
        </w:rPr>
        <w:t>-za obezbedjenje ispunjenja ugovorne obaveze</w:t>
      </w:r>
    </w:p>
    <w:p w:rsidR="001567C2" w:rsidRDefault="001567C2" w:rsidP="00B24A4B">
      <w:pPr>
        <w:rPr>
          <w:sz w:val="28"/>
          <w:szCs w:val="28"/>
        </w:rPr>
      </w:pPr>
      <w:r>
        <w:rPr>
          <w:sz w:val="28"/>
          <w:szCs w:val="28"/>
        </w:rPr>
        <w:t xml:space="preserve">Ako se javlja prije zakljucenja ugovora, kaucija treba da potrvdi ozbiljnost namere zakljucenja ugovora u situaciji kada ima vise potencijalnih ugovaraca </w:t>
      </w:r>
      <w:proofErr w:type="gramStart"/>
      <w:r>
        <w:rPr>
          <w:sz w:val="28"/>
          <w:szCs w:val="28"/>
        </w:rPr>
        <w:t>npr</w:t>
      </w:r>
      <w:proofErr w:type="gramEnd"/>
      <w:r>
        <w:rPr>
          <w:sz w:val="28"/>
          <w:szCs w:val="28"/>
        </w:rPr>
        <w:t xml:space="preserve">. Kada su u pitanju javna nadmetanja, aukcije is.Kada se </w:t>
      </w:r>
      <w:proofErr w:type="gramStart"/>
      <w:r>
        <w:rPr>
          <w:sz w:val="28"/>
          <w:szCs w:val="28"/>
        </w:rPr>
        <w:t>npr</w:t>
      </w:r>
      <w:proofErr w:type="gramEnd"/>
      <w:r>
        <w:rPr>
          <w:sz w:val="28"/>
          <w:szCs w:val="28"/>
        </w:rPr>
        <w:t xml:space="preserve">. Raspise javna prodaja putem nadmetanja odredjenih preduzeca onda se od potencijalnih ucesnika u nadmetanju zahtjeva polaganje odredjenog novcanog </w:t>
      </w:r>
      <w:proofErr w:type="gramStart"/>
      <w:r>
        <w:rPr>
          <w:sz w:val="28"/>
          <w:szCs w:val="28"/>
        </w:rPr>
        <w:t>iznosa(</w:t>
      </w:r>
      <w:proofErr w:type="gramEnd"/>
      <w:r>
        <w:rPr>
          <w:sz w:val="28"/>
          <w:szCs w:val="28"/>
        </w:rPr>
        <w:t xml:space="preserve">npr. 10% od pocetne cene)tj. </w:t>
      </w:r>
      <w:proofErr w:type="gramStart"/>
      <w:r>
        <w:rPr>
          <w:sz w:val="28"/>
          <w:szCs w:val="28"/>
        </w:rPr>
        <w:t>kaucije</w:t>
      </w:r>
      <w:proofErr w:type="gramEnd"/>
      <w:r>
        <w:rPr>
          <w:sz w:val="28"/>
          <w:szCs w:val="28"/>
        </w:rPr>
        <w:t xml:space="preserve"> kako bi se potvrdila ozbiljna namera ucesca u nadmetanju, odnosno namera zakljucenja ugovora ukoliko se steknu ostali uslovi.Ukoliko davalac kaucije posle nadmetanja ne zakljuci ugovor, gubi pravo na povracaj kaucije I ona pripada organizatoru javne drazbe(Agencija za privatizaciju), a ako dodje do zakljucenja ugovora, kaucija se vraca ili uracunava u cijenu.</w:t>
      </w:r>
    </w:p>
    <w:p w:rsidR="001567C2" w:rsidRDefault="001567C2" w:rsidP="00B24A4B">
      <w:pPr>
        <w:rPr>
          <w:sz w:val="28"/>
          <w:szCs w:val="28"/>
        </w:rPr>
      </w:pPr>
      <w:r>
        <w:rPr>
          <w:sz w:val="28"/>
          <w:szCs w:val="28"/>
        </w:rPr>
        <w:t xml:space="preserve">-Ako se kaucija javlja posle zakljucenja ugovora, ona tada ima ulogu obezbedjenja izvrsenja obaveze.To su situacije kada prodavac ne moze kupcu da preda robu bez odgovarajuce </w:t>
      </w:r>
      <w:proofErr w:type="gramStart"/>
      <w:r>
        <w:rPr>
          <w:sz w:val="28"/>
          <w:szCs w:val="28"/>
        </w:rPr>
        <w:t>ambalaze(</w:t>
      </w:r>
      <w:proofErr w:type="gramEnd"/>
      <w:r>
        <w:rPr>
          <w:sz w:val="28"/>
          <w:szCs w:val="28"/>
        </w:rPr>
        <w:t xml:space="preserve">npr. Razne vrste tecnosti </w:t>
      </w:r>
      <w:proofErr w:type="gramStart"/>
      <w:r>
        <w:rPr>
          <w:sz w:val="28"/>
          <w:szCs w:val="28"/>
        </w:rPr>
        <w:t>ili</w:t>
      </w:r>
      <w:proofErr w:type="gramEnd"/>
      <w:r>
        <w:rPr>
          <w:sz w:val="28"/>
          <w:szCs w:val="28"/>
        </w:rPr>
        <w:t xml:space="preserve"> gase ne moge se predati bez odgovarajucih flasa, buradi) a kupac nije zainteresovan da kupi I ambalazu.Kako bi obezbedio povracaj date ambalaze prodavcu, kupac polaze odredjenu kauciju koja ce mu biti vracena u trenutku povracaja ambalaze.A ukoliko kupac ne vrati ambalazu, prodavac zadrzava kauciji pa se smatra da je kupac otkupio I ambalazu.</w:t>
      </w:r>
    </w:p>
    <w:p w:rsidR="001F22BE" w:rsidRPr="008F30A6" w:rsidRDefault="001F22BE" w:rsidP="00B24A4B">
      <w:pPr>
        <w:rPr>
          <w:b/>
          <w:sz w:val="28"/>
          <w:szCs w:val="28"/>
        </w:rPr>
      </w:pPr>
      <w:r w:rsidRPr="008F30A6">
        <w:rPr>
          <w:b/>
          <w:sz w:val="28"/>
          <w:szCs w:val="28"/>
        </w:rPr>
        <w:t>107</w:t>
      </w:r>
      <w:proofErr w:type="gramStart"/>
      <w:r w:rsidRPr="008F30A6">
        <w:rPr>
          <w:b/>
          <w:sz w:val="28"/>
          <w:szCs w:val="28"/>
        </w:rPr>
        <w:t>.Pojam</w:t>
      </w:r>
      <w:proofErr w:type="gramEnd"/>
      <w:r w:rsidRPr="008F30A6">
        <w:rPr>
          <w:b/>
          <w:sz w:val="28"/>
          <w:szCs w:val="28"/>
        </w:rPr>
        <w:t xml:space="preserve"> ugovora</w:t>
      </w:r>
    </w:p>
    <w:p w:rsidR="001F22BE" w:rsidRDefault="001F22BE" w:rsidP="00B24A4B">
      <w:pPr>
        <w:rPr>
          <w:sz w:val="28"/>
          <w:szCs w:val="28"/>
        </w:rPr>
      </w:pPr>
      <w:r>
        <w:rPr>
          <w:sz w:val="28"/>
          <w:szCs w:val="28"/>
        </w:rPr>
        <w:t xml:space="preserve">Ugovor je jedan od izvora obligacija I cesto se kaze da je to osnovni izvor obligacija s obzirom na brojnost I znacaj koji ima.Po opsteprihvacenoj definiciji ugovor je saglasnot volja dva ili vise lica </w:t>
      </w:r>
      <w:r>
        <w:rPr>
          <w:sz w:val="28"/>
          <w:szCs w:val="28"/>
        </w:rPr>
        <w:lastRenderedPageBreak/>
        <w:t>kojim se postize odredjeno obligaciono-pravno dejstvo koje se sastoji u nastanku, izmjeni ili gasenju obligacija.Ugovorno pravo ima veliki znacaj u ekonomskom I pravnom prometu.Ono uredjuje I omogucava dinamiku imovinskih odnosa.</w:t>
      </w:r>
    </w:p>
    <w:p w:rsidR="001F22BE" w:rsidRPr="008F30A6" w:rsidRDefault="001F22BE" w:rsidP="00B24A4B">
      <w:pPr>
        <w:rPr>
          <w:b/>
          <w:sz w:val="28"/>
          <w:szCs w:val="28"/>
        </w:rPr>
      </w:pPr>
      <w:r w:rsidRPr="008F30A6">
        <w:rPr>
          <w:b/>
          <w:sz w:val="28"/>
          <w:szCs w:val="28"/>
        </w:rPr>
        <w:t>108</w:t>
      </w:r>
      <w:proofErr w:type="gramStart"/>
      <w:r w:rsidRPr="008F30A6">
        <w:rPr>
          <w:b/>
          <w:sz w:val="28"/>
          <w:szCs w:val="28"/>
        </w:rPr>
        <w:t>.Ugovor</w:t>
      </w:r>
      <w:proofErr w:type="gramEnd"/>
      <w:r w:rsidRPr="008F30A6">
        <w:rPr>
          <w:b/>
          <w:sz w:val="28"/>
          <w:szCs w:val="28"/>
        </w:rPr>
        <w:t xml:space="preserve"> kao pravni akt</w:t>
      </w:r>
    </w:p>
    <w:p w:rsidR="001F22BE" w:rsidRDefault="001F22BE" w:rsidP="00B24A4B">
      <w:pPr>
        <w:rPr>
          <w:sz w:val="28"/>
          <w:szCs w:val="28"/>
        </w:rPr>
      </w:pPr>
      <w:r>
        <w:rPr>
          <w:sz w:val="28"/>
          <w:szCs w:val="28"/>
        </w:rPr>
        <w:t>Ugovor kao pravni akt podrazumijeva razmenu saglasnih izjava volje izmedju 2 ili vise lica kojom se zasniva, mijenja ili ukida odredjeni pravni odnos.To je pojam ugovora u prirodnom smislu.Razmejna podudarnih izjava volje je dogadjaj koji se naziva zakljucenje ugovora.Ugovor kao pravni akt niti se sklapa, niti raskida ili ponistava, vec se njime zacinje, preoblikuje ili okoncava pravni odnos.On je dakle sredstvo a ne cilj.Po samoj definiciji, ugovor je dvostrani pravni posao I s obzirom na broj njegovih stran ugovori mogu biti dvostrani(bilateralni) I visestrani(multilateralni)</w:t>
      </w:r>
      <w:r w:rsidR="000071B4">
        <w:rPr>
          <w:sz w:val="28"/>
          <w:szCs w:val="28"/>
        </w:rPr>
        <w:t>.Od ugovora treba razlikovati zajednicke izjave vise lica kojima se npr. Otkazuje neki pravni odnos ili vrsi upotreba prava izbora izmedju vise alternativnih mogucnosti.Takve izjave su paralelne I spojene u jednu udruzenu izjavu.Ugovor kao pravni akt pretpostavlja izjave saglasnih volja, ali svaka takva saglasnost nema karakter ugovora.Saglasnost postoji I medju licima koje se dogovore da odredjenog dana odu na izlet.Medjutim njihov se sporazum ne poima kao ugovor, jer nije prouzrokovan odgovarajuci pravni odnos.U ovom slucaju nedostaje volje obecaoca usmerena na nastupanje pravnih posledica(pravna namera).Nas medjutim posebno zanima obligacioni ugovor.Obligacioni ugovor se definise poput opsteg tj. kao razmenu podudarnih izjava volje izmedju 2 ili vise lica kojom se zasniva, menja ili ukida odredjeni OO.Svaka saglasnost volja kojom se postize jedan od ova tri ucinka ima karakter obligacionog ugovora.</w:t>
      </w:r>
      <w:r w:rsidR="00FE5F34">
        <w:rPr>
          <w:sz w:val="28"/>
          <w:szCs w:val="28"/>
        </w:rPr>
        <w:t>Od ugovora treba razlikovati zakljucke vise lica:oni u slucajevima propisanim zakonom imaju takodje izvesno pravno dejstvo.Takvi sun pr. Zakljuci odredjenih kolektivnih tijela;skupstina;upravnih ili izvrsnih odbora itd.I zakljuci predstavljaju saglasnost volja vise lica, ali za razliku od ugovora oni ne zahtjevaju saglasnost svih ucesnika, vec saglasnost vecine(proste ili kvalifikovane).Zakljucak vezuje sve clanove kolektivnog tijela, cak I one koji su glasali protiv njega ili nisu ni ucestvovali u njegovom donosenju, dok ugovor zahtjeva saglasnost I ucesce svih lica koja cine ugovorne strane.</w:t>
      </w:r>
    </w:p>
    <w:p w:rsidR="00FE5F34" w:rsidRPr="008F30A6" w:rsidRDefault="00FE5F34" w:rsidP="00B24A4B">
      <w:pPr>
        <w:rPr>
          <w:b/>
          <w:sz w:val="28"/>
          <w:szCs w:val="28"/>
        </w:rPr>
      </w:pPr>
      <w:r w:rsidRPr="008F30A6">
        <w:rPr>
          <w:b/>
          <w:sz w:val="28"/>
          <w:szCs w:val="28"/>
        </w:rPr>
        <w:t>109</w:t>
      </w:r>
      <w:proofErr w:type="gramStart"/>
      <w:r w:rsidRPr="008F30A6">
        <w:rPr>
          <w:b/>
          <w:sz w:val="28"/>
          <w:szCs w:val="28"/>
        </w:rPr>
        <w:t>.Ugovor</w:t>
      </w:r>
      <w:proofErr w:type="gramEnd"/>
      <w:r w:rsidRPr="008F30A6">
        <w:rPr>
          <w:b/>
          <w:sz w:val="28"/>
          <w:szCs w:val="28"/>
        </w:rPr>
        <w:t xml:space="preserve"> kao pravni odnos</w:t>
      </w:r>
    </w:p>
    <w:p w:rsidR="00E14A79" w:rsidRDefault="00E14A79" w:rsidP="00B24A4B">
      <w:pPr>
        <w:rPr>
          <w:sz w:val="28"/>
          <w:szCs w:val="28"/>
        </w:rPr>
      </w:pPr>
      <w:r>
        <w:rPr>
          <w:sz w:val="28"/>
          <w:szCs w:val="28"/>
        </w:rPr>
        <w:t xml:space="preserve">Ugovor u smislu pravnog odnosa rezultat je ugovora u smislu pravnog akta.Oni su jeda naspram drugoga odnose kao uzrok I posledica.Pravni odnos koji je proizasao iz ugovora kao pravnog akta naziva se ugovorni odnos ili ugovor.On predstavlja jedno pravno stanje koje traje I ukoliko mu trajnost duza utoliko je uocljivija razlika izmedju njega I ugovora koji ga je proizveo.Pravni odnosi koji nastaju saglasnom izjavom volja mogu biti razliciztog karaktera:obligacionopravni, naslednopravni, radnopravni, porodicnopravni itd.Pod pojmom ugovor nije obuhvacen samo </w:t>
      </w:r>
      <w:r>
        <w:rPr>
          <w:sz w:val="28"/>
          <w:szCs w:val="28"/>
        </w:rPr>
        <w:lastRenderedPageBreak/>
        <w:t xml:space="preserve">obligacioni ugovor, nego I mnoge druge vrste ugovora.Njemacko pravo poznaje tzv. Stvarne ugovore kojima se nazivaju sporazumi o zasnivanju, izmeni, prenosu </w:t>
      </w:r>
      <w:proofErr w:type="gramStart"/>
      <w:r>
        <w:rPr>
          <w:sz w:val="28"/>
          <w:szCs w:val="28"/>
        </w:rPr>
        <w:t>ili</w:t>
      </w:r>
      <w:proofErr w:type="gramEnd"/>
      <w:r>
        <w:rPr>
          <w:sz w:val="28"/>
          <w:szCs w:val="28"/>
        </w:rPr>
        <w:t xml:space="preserve"> ukidanju stvarnih prava.Njihova je osobenost sto se na saglasnost volja mora nadovezati upis u javne knjige tj. </w:t>
      </w:r>
      <w:proofErr w:type="gramStart"/>
      <w:r>
        <w:rPr>
          <w:sz w:val="28"/>
          <w:szCs w:val="28"/>
        </w:rPr>
        <w:t>predaja</w:t>
      </w:r>
      <w:proofErr w:type="gramEnd"/>
      <w:r>
        <w:rPr>
          <w:sz w:val="28"/>
          <w:szCs w:val="28"/>
        </w:rPr>
        <w:t xml:space="preserve"> stvri.Saglasnost volja I predaja stvari tj upis u javne knjige cine zajedno ugovor.</w:t>
      </w:r>
    </w:p>
    <w:p w:rsidR="00E14A79" w:rsidRPr="008F30A6" w:rsidRDefault="00E14A79" w:rsidP="00B24A4B">
      <w:pPr>
        <w:rPr>
          <w:b/>
          <w:sz w:val="28"/>
          <w:szCs w:val="28"/>
        </w:rPr>
      </w:pPr>
      <w:r w:rsidRPr="008F30A6">
        <w:rPr>
          <w:b/>
          <w:sz w:val="28"/>
          <w:szCs w:val="28"/>
        </w:rPr>
        <w:t>110</w:t>
      </w:r>
      <w:proofErr w:type="gramStart"/>
      <w:r w:rsidRPr="008F30A6">
        <w:rPr>
          <w:b/>
          <w:sz w:val="28"/>
          <w:szCs w:val="28"/>
        </w:rPr>
        <w:t>.Nacela</w:t>
      </w:r>
      <w:proofErr w:type="gramEnd"/>
      <w:r w:rsidRPr="008F30A6">
        <w:rPr>
          <w:b/>
          <w:sz w:val="28"/>
          <w:szCs w:val="28"/>
        </w:rPr>
        <w:t xml:space="preserve"> ugovornog prava</w:t>
      </w:r>
    </w:p>
    <w:p w:rsidR="00E14A79" w:rsidRDefault="00E14A79" w:rsidP="00B24A4B">
      <w:pPr>
        <w:rPr>
          <w:sz w:val="28"/>
          <w:szCs w:val="28"/>
        </w:rPr>
      </w:pPr>
      <w:proofErr w:type="gramStart"/>
      <w:r>
        <w:rPr>
          <w:sz w:val="28"/>
          <w:szCs w:val="28"/>
        </w:rPr>
        <w:t>U materiji ugovornog prava dominiraju 2 osnovna nacela I to nacelo slobode ugovaranja I nacelo konsensualizma.</w:t>
      </w:r>
      <w:proofErr w:type="gramEnd"/>
    </w:p>
    <w:p w:rsidR="00E14A79" w:rsidRPr="008F30A6" w:rsidRDefault="00E14A79" w:rsidP="00B24A4B">
      <w:pPr>
        <w:rPr>
          <w:b/>
          <w:sz w:val="28"/>
          <w:szCs w:val="28"/>
        </w:rPr>
      </w:pPr>
      <w:r w:rsidRPr="008F30A6">
        <w:rPr>
          <w:b/>
          <w:sz w:val="28"/>
          <w:szCs w:val="28"/>
        </w:rPr>
        <w:t>111</w:t>
      </w:r>
      <w:proofErr w:type="gramStart"/>
      <w:r w:rsidRPr="008F30A6">
        <w:rPr>
          <w:b/>
          <w:sz w:val="28"/>
          <w:szCs w:val="28"/>
        </w:rPr>
        <w:t>.Nacelo</w:t>
      </w:r>
      <w:proofErr w:type="gramEnd"/>
      <w:r w:rsidRPr="008F30A6">
        <w:rPr>
          <w:b/>
          <w:sz w:val="28"/>
          <w:szCs w:val="28"/>
        </w:rPr>
        <w:t xml:space="preserve"> slobode ugovaranja I njegova zastita</w:t>
      </w:r>
    </w:p>
    <w:p w:rsidR="00E14A79" w:rsidRDefault="00A91B82" w:rsidP="00B24A4B">
      <w:pPr>
        <w:rPr>
          <w:sz w:val="28"/>
          <w:szCs w:val="28"/>
        </w:rPr>
      </w:pPr>
      <w:r>
        <w:rPr>
          <w:sz w:val="28"/>
          <w:szCs w:val="28"/>
        </w:rPr>
        <w:t>Nacelo slobode ugovaranja predstavlja konkretizaciju nacela autonomije volje.Svaki pravni sistem ima odredjeno podrucje unutar kog subjekti imaju mogucnost da u okviru zakonom utvrdjenih granica sami urede I svojom voljom regulisu medjusobne odnose.Jedno od takvih podrucja je I podrucje ugovora.Sloboda ugovaranja prije svega podrazumijeva slobodu svakog subjekta da odluci da li ce da zakljuci odredjeni ugovor ili ne.Niko ne moze biti prinudjen da zakljuci ugovor ukoliko to ne zeli I ako za to nema pravni interes, ali ukoliko je jedno lice bilo prinudjeno da zakljuci ugovor ili je priliko odlucivanja o zakljucenju ugovora bio u zabludi ugovor je nistav.Dalje sloboda odlucivanja oznacava slobodu izbora lica sa kojim ce zakljuciti ugovor.Svaki subjekt po pravilu bira sa kim ce zakljuciti ugovori na zakljucenje ugovora ne smije biti prinudjen.</w:t>
      </w:r>
    </w:p>
    <w:p w:rsidR="00A91B82" w:rsidRDefault="00A91B82" w:rsidP="00B24A4B">
      <w:pPr>
        <w:rPr>
          <w:sz w:val="28"/>
          <w:szCs w:val="28"/>
        </w:rPr>
      </w:pPr>
      <w:r>
        <w:rPr>
          <w:sz w:val="28"/>
          <w:szCs w:val="28"/>
        </w:rPr>
        <w:t>Sloboda ugovaranja obuhvata I slobodu subjekata da odrede sadrzinu ugovora.Sadrzinu ugovora ili medjusobna prava I obaveze strana, strane mogu same odrediti imajuci u vidu imperativne propise.Strane su slobodne ne samo da odrede sadrzinu ugovora, vec I da predvide posledice neispunjenja ugovorenih obaveza(strane mogu ublaziti ili pojacati zakonom predvidjene sankcije;mogu da ugovore neke od sredstava licnog ili stvarnog obezbedjenja).Sloboda ugovaranja znaci da su stranke slobodne da odrede predmet ugovora, ali I osobine predmeta.Predmet mora biti odredjen ili odrediv, moguc I dopusten.Stranke takodje slobodno mogu ugovarati mjesto I vrijeme ispunjenja obaveze, kao I formu I nacin zakljucenja ugovora.Sloboda ugovaranja obuhvata I slobodu stranaka da odluce o promjeni ugovrora kao I o nacinu njegovog prestanka</w:t>
      </w:r>
      <w:r w:rsidR="00B33600">
        <w:rPr>
          <w:sz w:val="28"/>
          <w:szCs w:val="28"/>
        </w:rPr>
        <w:t>.Dakle sloboda ugovaranja je siroko postavljena I obuhvata:</w:t>
      </w:r>
    </w:p>
    <w:p w:rsidR="00B33600" w:rsidRDefault="00B33600" w:rsidP="00B24A4B">
      <w:pPr>
        <w:rPr>
          <w:sz w:val="28"/>
          <w:szCs w:val="28"/>
        </w:rPr>
      </w:pPr>
      <w:r>
        <w:rPr>
          <w:sz w:val="28"/>
          <w:szCs w:val="28"/>
        </w:rPr>
        <w:t xml:space="preserve">-Slobodu da li </w:t>
      </w:r>
      <w:proofErr w:type="gramStart"/>
      <w:r>
        <w:rPr>
          <w:sz w:val="28"/>
          <w:szCs w:val="28"/>
        </w:rPr>
        <w:t>ce</w:t>
      </w:r>
      <w:proofErr w:type="gramEnd"/>
      <w:r>
        <w:rPr>
          <w:sz w:val="28"/>
          <w:szCs w:val="28"/>
        </w:rPr>
        <w:t xml:space="preserve"> da se zakljuci ugovor ili ne</w:t>
      </w:r>
    </w:p>
    <w:p w:rsidR="00B33600" w:rsidRDefault="00B33600" w:rsidP="00B24A4B">
      <w:pPr>
        <w:rPr>
          <w:sz w:val="28"/>
          <w:szCs w:val="28"/>
        </w:rPr>
      </w:pPr>
      <w:r>
        <w:rPr>
          <w:sz w:val="28"/>
          <w:szCs w:val="28"/>
        </w:rPr>
        <w:t>-Slobodu izbora saugovaraca</w:t>
      </w:r>
    </w:p>
    <w:p w:rsidR="00B33600" w:rsidRDefault="00B33600" w:rsidP="00B24A4B">
      <w:pPr>
        <w:rPr>
          <w:sz w:val="28"/>
          <w:szCs w:val="28"/>
        </w:rPr>
      </w:pPr>
      <w:r>
        <w:rPr>
          <w:sz w:val="28"/>
          <w:szCs w:val="28"/>
        </w:rPr>
        <w:t>-Slobodu odredjivanja sadrzine ugovora</w:t>
      </w:r>
    </w:p>
    <w:p w:rsidR="00B33600" w:rsidRDefault="00B33600" w:rsidP="00B24A4B">
      <w:pPr>
        <w:rPr>
          <w:sz w:val="28"/>
          <w:szCs w:val="28"/>
        </w:rPr>
      </w:pPr>
      <w:r>
        <w:rPr>
          <w:sz w:val="28"/>
          <w:szCs w:val="28"/>
        </w:rPr>
        <w:lastRenderedPageBreak/>
        <w:t>-Slobodu izbora predmeta ugovora</w:t>
      </w:r>
    </w:p>
    <w:p w:rsidR="00B33600" w:rsidRDefault="00B33600" w:rsidP="00B24A4B">
      <w:pPr>
        <w:rPr>
          <w:sz w:val="28"/>
          <w:szCs w:val="28"/>
        </w:rPr>
      </w:pPr>
      <w:r>
        <w:rPr>
          <w:sz w:val="28"/>
          <w:szCs w:val="28"/>
        </w:rPr>
        <w:t>-Slobodu odredjivanja nacina, mjesta I vremena ispunjenja obaveza</w:t>
      </w:r>
    </w:p>
    <w:p w:rsidR="00B33600" w:rsidRDefault="00B33600" w:rsidP="00B24A4B">
      <w:pPr>
        <w:rPr>
          <w:sz w:val="28"/>
          <w:szCs w:val="28"/>
        </w:rPr>
      </w:pPr>
      <w:r>
        <w:rPr>
          <w:sz w:val="28"/>
          <w:szCs w:val="28"/>
        </w:rPr>
        <w:t>-Slobodu izbora forme I nacina zakljucenja ugovora</w:t>
      </w:r>
    </w:p>
    <w:p w:rsidR="00B33600" w:rsidRDefault="00B33600" w:rsidP="00B24A4B">
      <w:pPr>
        <w:rPr>
          <w:sz w:val="28"/>
          <w:szCs w:val="28"/>
        </w:rPr>
      </w:pPr>
      <w:r>
        <w:rPr>
          <w:sz w:val="28"/>
          <w:szCs w:val="28"/>
        </w:rPr>
        <w:t>-Slobodu stranaka da odluce o promjeni ugovora kao I o nacinu prestanka.</w:t>
      </w:r>
    </w:p>
    <w:p w:rsidR="00B33600" w:rsidRDefault="00B33600" w:rsidP="00B24A4B">
      <w:pPr>
        <w:rPr>
          <w:sz w:val="28"/>
          <w:szCs w:val="28"/>
        </w:rPr>
      </w:pPr>
      <w:proofErr w:type="gramStart"/>
      <w:r>
        <w:rPr>
          <w:sz w:val="28"/>
          <w:szCs w:val="28"/>
        </w:rPr>
        <w:t>Sloboda ugovaranja nije apsolutna.Naprotiv postoje ogranicenja koja proizilaze iz pravila da je sloboda jednog subjekta ogranicena slobodom drugog subjekta.</w:t>
      </w:r>
      <w:r w:rsidR="0023352A">
        <w:rPr>
          <w:sz w:val="28"/>
          <w:szCs w:val="28"/>
        </w:rPr>
        <w:t>Sloboda ugovaranja ne smije biti apsolutna, vec se mora kretati u granicama prinudnih propisa I morala drustva.</w:t>
      </w:r>
      <w:proofErr w:type="gramEnd"/>
    </w:p>
    <w:p w:rsidR="0023352A" w:rsidRPr="008F30A6" w:rsidRDefault="0023352A" w:rsidP="00B24A4B">
      <w:pPr>
        <w:rPr>
          <w:b/>
          <w:sz w:val="28"/>
          <w:szCs w:val="28"/>
        </w:rPr>
      </w:pPr>
      <w:r w:rsidRPr="008F30A6">
        <w:rPr>
          <w:b/>
          <w:sz w:val="28"/>
          <w:szCs w:val="28"/>
        </w:rPr>
        <w:t>112</w:t>
      </w:r>
      <w:proofErr w:type="gramStart"/>
      <w:r w:rsidRPr="008F30A6">
        <w:rPr>
          <w:b/>
          <w:sz w:val="28"/>
          <w:szCs w:val="28"/>
        </w:rPr>
        <w:t>.Ogranicenja</w:t>
      </w:r>
      <w:proofErr w:type="gramEnd"/>
      <w:r w:rsidRPr="008F30A6">
        <w:rPr>
          <w:b/>
          <w:sz w:val="28"/>
          <w:szCs w:val="28"/>
        </w:rPr>
        <w:t xml:space="preserve"> slobode ugovaranja</w:t>
      </w:r>
      <w:r w:rsidR="00E809C0">
        <w:rPr>
          <w:b/>
          <w:sz w:val="28"/>
          <w:szCs w:val="28"/>
        </w:rPr>
        <w:t>(NETACNO)</w:t>
      </w:r>
    </w:p>
    <w:p w:rsidR="0003327B" w:rsidRDefault="0023352A" w:rsidP="0023352A">
      <w:pPr>
        <w:rPr>
          <w:sz w:val="28"/>
          <w:szCs w:val="28"/>
        </w:rPr>
      </w:pPr>
      <w:proofErr w:type="gramStart"/>
      <w:r>
        <w:rPr>
          <w:sz w:val="28"/>
          <w:szCs w:val="28"/>
        </w:rPr>
        <w:t>Sloboda ugovaranja nije apsolutna.Naprotiv postoje ogranicenja koja proizilaze iz pravila da je sloboda jednog subjekta ogranicena slobodom drugog subjekta.Sloboda ugovaranja ne smije biti apsolutna, vec se mora kretati u granicama prinudnih propisa I morala drustva.</w:t>
      </w:r>
      <w:proofErr w:type="gramEnd"/>
    </w:p>
    <w:p w:rsidR="006B74E2" w:rsidRDefault="0003327B" w:rsidP="0023352A">
      <w:pPr>
        <w:rPr>
          <w:sz w:val="28"/>
          <w:szCs w:val="28"/>
        </w:rPr>
      </w:pPr>
      <w:r>
        <w:rPr>
          <w:sz w:val="28"/>
          <w:szCs w:val="28"/>
        </w:rPr>
        <w:t xml:space="preserve"> </w:t>
      </w:r>
      <w:r w:rsidR="006B74E2">
        <w:rPr>
          <w:sz w:val="28"/>
          <w:szCs w:val="28"/>
        </w:rPr>
        <w:t>Radisic:</w:t>
      </w:r>
    </w:p>
    <w:p w:rsidR="006B74E2" w:rsidRDefault="006B74E2" w:rsidP="0023352A">
      <w:pPr>
        <w:rPr>
          <w:sz w:val="28"/>
          <w:szCs w:val="28"/>
        </w:rPr>
      </w:pPr>
      <w:proofErr w:type="gramStart"/>
      <w:r>
        <w:rPr>
          <w:sz w:val="28"/>
          <w:szCs w:val="28"/>
        </w:rPr>
        <w:t>Buduci da princip slobode ugovaranja u stvarnosti ne postoji, pravna nauka ne bi trebalo da se bavi njime, vec treba da razvije kriteriju ugovrne pravicnosti.</w:t>
      </w:r>
      <w:proofErr w:type="gramEnd"/>
      <w:r>
        <w:rPr>
          <w:sz w:val="28"/>
          <w:szCs w:val="28"/>
        </w:rPr>
        <w:t xml:space="preserve"> </w:t>
      </w:r>
      <w:proofErr w:type="gramStart"/>
      <w:r>
        <w:rPr>
          <w:sz w:val="28"/>
          <w:szCs w:val="28"/>
        </w:rPr>
        <w:t>Apslutna sloboda je nemoguca jer je sloboda jednog subjekta ogranicena slobodom drugoga.</w:t>
      </w:r>
      <w:proofErr w:type="gramEnd"/>
      <w:r>
        <w:rPr>
          <w:sz w:val="28"/>
          <w:szCs w:val="28"/>
        </w:rPr>
        <w:t xml:space="preserve"> Posto su ugovornici u ekonomskom i socijalnom pogledu nejednaki, samo jaci partner odlucuje da l ice i kakv ugovor zakljuciti. </w:t>
      </w:r>
      <w:proofErr w:type="gramStart"/>
      <w:r>
        <w:rPr>
          <w:sz w:val="28"/>
          <w:szCs w:val="28"/>
        </w:rPr>
        <w:t>Potrebu za ogranicavanjem slobode iziskuje dva razloga.</w:t>
      </w:r>
      <w:proofErr w:type="gramEnd"/>
      <w:r>
        <w:rPr>
          <w:sz w:val="28"/>
          <w:szCs w:val="28"/>
        </w:rPr>
        <w:t xml:space="preserve"> Prvo, sloboda se mora zastiti protiv njene zloupotrebe </w:t>
      </w:r>
      <w:proofErr w:type="gramStart"/>
      <w:r>
        <w:rPr>
          <w:sz w:val="28"/>
          <w:szCs w:val="28"/>
        </w:rPr>
        <w:t>od</w:t>
      </w:r>
      <w:proofErr w:type="gramEnd"/>
      <w:r>
        <w:rPr>
          <w:sz w:val="28"/>
          <w:szCs w:val="28"/>
        </w:rPr>
        <w:t xml:space="preserve"> strane ugovornika i drugo, drustvena zajednica kao cjelina zahtjeva da bude zasticena zabranom svega onog sto je protivno tzv javnom potetku ili javnom interesu tj moralu. </w:t>
      </w:r>
      <w:r w:rsidR="00560252">
        <w:rPr>
          <w:sz w:val="28"/>
          <w:szCs w:val="28"/>
        </w:rPr>
        <w:t xml:space="preserve">Strana koja je ekonomski </w:t>
      </w:r>
      <w:proofErr w:type="gramStart"/>
      <w:r w:rsidR="00560252">
        <w:rPr>
          <w:sz w:val="28"/>
          <w:szCs w:val="28"/>
        </w:rPr>
        <w:t>ili</w:t>
      </w:r>
      <w:proofErr w:type="gramEnd"/>
      <w:r w:rsidR="00560252">
        <w:rPr>
          <w:sz w:val="28"/>
          <w:szCs w:val="28"/>
        </w:rPr>
        <w:t xml:space="preserve"> socijalno slabijamora se prilagoditi volji jace strane. </w:t>
      </w:r>
      <w:proofErr w:type="gramStart"/>
      <w:r w:rsidR="00560252">
        <w:rPr>
          <w:sz w:val="28"/>
          <w:szCs w:val="28"/>
        </w:rPr>
        <w:t>Pravnim ogranicenjima nacelo slobode ugovaranja se ne ukida nego samo koriguje.</w:t>
      </w:r>
      <w:proofErr w:type="gramEnd"/>
      <w:r w:rsidR="00914E1A">
        <w:rPr>
          <w:sz w:val="28"/>
          <w:szCs w:val="28"/>
        </w:rPr>
        <w:t xml:space="preserve"> </w:t>
      </w:r>
    </w:p>
    <w:p w:rsidR="00AA3A5F" w:rsidRDefault="00AA3A5F" w:rsidP="0023352A">
      <w:pPr>
        <w:rPr>
          <w:sz w:val="28"/>
          <w:szCs w:val="28"/>
        </w:rPr>
      </w:pPr>
      <w:r>
        <w:rPr>
          <w:sz w:val="28"/>
          <w:szCs w:val="28"/>
        </w:rPr>
        <w:t>Svoj izraz ogranicenja slobode ugovaranja dobijaju u ogranicenju slobode:</w:t>
      </w:r>
    </w:p>
    <w:p w:rsidR="00AA3A5F" w:rsidRPr="00AA3A5F" w:rsidRDefault="00AA3A5F" w:rsidP="00AA3A5F">
      <w:pPr>
        <w:pStyle w:val="ListParagraph"/>
        <w:numPr>
          <w:ilvl w:val="0"/>
          <w:numId w:val="7"/>
        </w:numPr>
        <w:rPr>
          <w:b/>
          <w:sz w:val="28"/>
          <w:szCs w:val="28"/>
        </w:rPr>
      </w:pPr>
      <w:r w:rsidRPr="00AA3A5F">
        <w:rPr>
          <w:b/>
          <w:sz w:val="28"/>
          <w:szCs w:val="28"/>
        </w:rPr>
        <w:t>da se ugovor ne zakljuci</w:t>
      </w:r>
    </w:p>
    <w:p w:rsidR="00AA3A5F" w:rsidRDefault="00AA3A5F" w:rsidP="00AA3A5F">
      <w:pPr>
        <w:rPr>
          <w:sz w:val="28"/>
          <w:szCs w:val="28"/>
        </w:rPr>
      </w:pPr>
      <w:proofErr w:type="gramStart"/>
      <w:r>
        <w:rPr>
          <w:sz w:val="28"/>
          <w:szCs w:val="28"/>
        </w:rPr>
        <w:t>Trzisna privreda ima zadatak da gradjanima omoguci snadbijevanje robom i uslugama pod sto povoljnijim uslovima.</w:t>
      </w:r>
      <w:proofErr w:type="gramEnd"/>
      <w:r>
        <w:rPr>
          <w:sz w:val="28"/>
          <w:szCs w:val="28"/>
        </w:rPr>
        <w:t xml:space="preserve"> Medjutim, desava se da jedan ponudilac ima monopolski polozaj </w:t>
      </w:r>
      <w:proofErr w:type="gramStart"/>
      <w:r>
        <w:rPr>
          <w:sz w:val="28"/>
          <w:szCs w:val="28"/>
        </w:rPr>
        <w:t>na</w:t>
      </w:r>
      <w:proofErr w:type="gramEnd"/>
      <w:r>
        <w:rPr>
          <w:sz w:val="28"/>
          <w:szCs w:val="28"/>
        </w:rPr>
        <w:t xml:space="preserve"> odredjenom podrucju i tada su svi potrosaci upuceni na njega. On je u prilici da svoj polzaj zloupotrijebi tako sto </w:t>
      </w:r>
      <w:proofErr w:type="gramStart"/>
      <w:r>
        <w:rPr>
          <w:sz w:val="28"/>
          <w:szCs w:val="28"/>
        </w:rPr>
        <w:t>ce</w:t>
      </w:r>
      <w:proofErr w:type="gramEnd"/>
      <w:r>
        <w:rPr>
          <w:sz w:val="28"/>
          <w:szCs w:val="28"/>
        </w:rPr>
        <w:t xml:space="preserve"> odbiti da sklopi ugovor sa nekim od potrosaca. Na taj nacin neki potrosaci mogu biti dovedeni u situaciju da ne mogu da zadovolje svoje potrebe za nekom robom </w:t>
      </w:r>
      <w:proofErr w:type="gramStart"/>
      <w:r>
        <w:rPr>
          <w:sz w:val="28"/>
          <w:szCs w:val="28"/>
        </w:rPr>
        <w:t>ili</w:t>
      </w:r>
      <w:proofErr w:type="gramEnd"/>
      <w:r>
        <w:rPr>
          <w:sz w:val="28"/>
          <w:szCs w:val="28"/>
        </w:rPr>
        <w:t xml:space="preserve"> usolugom. Da bi se zastitili </w:t>
      </w:r>
      <w:proofErr w:type="gramStart"/>
      <w:r>
        <w:rPr>
          <w:sz w:val="28"/>
          <w:szCs w:val="28"/>
        </w:rPr>
        <w:t>od</w:t>
      </w:r>
      <w:proofErr w:type="gramEnd"/>
      <w:r>
        <w:rPr>
          <w:sz w:val="28"/>
          <w:szCs w:val="28"/>
        </w:rPr>
        <w:t xml:space="preserve"> te opasnosti, drugoj strain je nametnuta poravna obaveza da sklapa </w:t>
      </w:r>
      <w:r>
        <w:rPr>
          <w:sz w:val="28"/>
          <w:szCs w:val="28"/>
        </w:rPr>
        <w:lastRenderedPageBreak/>
        <w:t xml:space="preserve">odgovarajuce ugovore. </w:t>
      </w:r>
      <w:proofErr w:type="gramStart"/>
      <w:r>
        <w:rPr>
          <w:sz w:val="28"/>
          <w:szCs w:val="28"/>
        </w:rPr>
        <w:t>Takvu obavezu imaju preduzeca koja vrse tzv javne sluzbe, kao sto su javni prevoz putnika i robe, komunalne usluge itd.</w:t>
      </w:r>
      <w:proofErr w:type="gramEnd"/>
      <w:r>
        <w:rPr>
          <w:sz w:val="28"/>
          <w:szCs w:val="28"/>
        </w:rPr>
        <w:t xml:space="preserve"> </w:t>
      </w:r>
      <w:proofErr w:type="gramStart"/>
      <w:r>
        <w:rPr>
          <w:sz w:val="28"/>
          <w:szCs w:val="28"/>
        </w:rPr>
        <w:t>Takav status imaju javne ustanove kao sto su pozorista, muzeji itd.</w:t>
      </w:r>
      <w:proofErr w:type="gramEnd"/>
      <w:r>
        <w:rPr>
          <w:sz w:val="28"/>
          <w:szCs w:val="28"/>
        </w:rPr>
        <w:t xml:space="preserve"> Dakle, vrsioci javnih sluzbi </w:t>
      </w:r>
      <w:proofErr w:type="gramStart"/>
      <w:r>
        <w:rPr>
          <w:sz w:val="28"/>
          <w:szCs w:val="28"/>
        </w:rPr>
        <w:t>na</w:t>
      </w:r>
      <w:proofErr w:type="gramEnd"/>
      <w:r>
        <w:rPr>
          <w:sz w:val="28"/>
          <w:szCs w:val="28"/>
        </w:rPr>
        <w:t xml:space="preserve"> tu duznost mogu biti natjerani putem tuzbe. </w:t>
      </w:r>
      <w:r w:rsidR="003E1D50">
        <w:rPr>
          <w:sz w:val="28"/>
          <w:szCs w:val="28"/>
        </w:rPr>
        <w:t xml:space="preserve">Takvu duznost imaju i gradjani koji ne obavljaju takvu djelatnost </w:t>
      </w:r>
      <w:proofErr w:type="gramStart"/>
      <w:r w:rsidR="003E1D50">
        <w:rPr>
          <w:sz w:val="28"/>
          <w:szCs w:val="28"/>
        </w:rPr>
        <w:t>ali</w:t>
      </w:r>
      <w:proofErr w:type="gramEnd"/>
      <w:r w:rsidR="003E1D50">
        <w:rPr>
          <w:sz w:val="28"/>
          <w:szCs w:val="28"/>
        </w:rPr>
        <w:t xml:space="preserve"> je i njihova obaveza u korist trecih lic. </w:t>
      </w:r>
      <w:proofErr w:type="gramStart"/>
      <w:r w:rsidR="003E1D50">
        <w:rPr>
          <w:sz w:val="28"/>
          <w:szCs w:val="28"/>
        </w:rPr>
        <w:t>Npr</w:t>
      </w:r>
      <w:proofErr w:type="gramEnd"/>
      <w:r w:rsidR="003E1D50">
        <w:rPr>
          <w:sz w:val="28"/>
          <w:szCs w:val="28"/>
        </w:rPr>
        <w:t xml:space="preserve"> ugovor o osiguranju za stetu uzrokovanu vozilom. </w:t>
      </w:r>
    </w:p>
    <w:p w:rsidR="00B12614" w:rsidRPr="00B12614" w:rsidRDefault="00B12614" w:rsidP="00B12614">
      <w:pPr>
        <w:pStyle w:val="ListParagraph"/>
        <w:numPr>
          <w:ilvl w:val="0"/>
          <w:numId w:val="7"/>
        </w:numPr>
        <w:rPr>
          <w:b/>
          <w:sz w:val="28"/>
          <w:szCs w:val="28"/>
        </w:rPr>
      </w:pPr>
      <w:r w:rsidRPr="00B12614">
        <w:rPr>
          <w:b/>
          <w:sz w:val="28"/>
          <w:szCs w:val="28"/>
        </w:rPr>
        <w:t>da se ugovor zaklju</w:t>
      </w:r>
      <w:r>
        <w:rPr>
          <w:b/>
          <w:sz w:val="28"/>
          <w:szCs w:val="28"/>
        </w:rPr>
        <w:t>c</w:t>
      </w:r>
      <w:r w:rsidRPr="00B12614">
        <w:rPr>
          <w:b/>
          <w:sz w:val="28"/>
          <w:szCs w:val="28"/>
        </w:rPr>
        <w:t>i</w:t>
      </w:r>
    </w:p>
    <w:p w:rsidR="00B12614" w:rsidRDefault="00B12614" w:rsidP="00B12614">
      <w:pPr>
        <w:rPr>
          <w:sz w:val="28"/>
          <w:szCs w:val="28"/>
        </w:rPr>
      </w:pPr>
      <w:r>
        <w:rPr>
          <w:sz w:val="28"/>
          <w:szCs w:val="28"/>
        </w:rPr>
        <w:t>N</w:t>
      </w:r>
      <w:r w:rsidRPr="00B12614">
        <w:rPr>
          <w:sz w:val="28"/>
          <w:szCs w:val="28"/>
        </w:rPr>
        <w:t>emogucnost zakljucenja</w:t>
      </w:r>
      <w:r>
        <w:rPr>
          <w:sz w:val="28"/>
          <w:szCs w:val="28"/>
        </w:rPr>
        <w:t xml:space="preserve"> takvih ugovora koji ne mogu biti predmet pravnog prometa odredjuju imperativne zakonske norme, radi pravicnosti </w:t>
      </w:r>
      <w:proofErr w:type="gramStart"/>
      <w:r>
        <w:rPr>
          <w:sz w:val="28"/>
          <w:szCs w:val="28"/>
        </w:rPr>
        <w:t>ili</w:t>
      </w:r>
      <w:proofErr w:type="gramEnd"/>
      <w:r>
        <w:rPr>
          <w:sz w:val="28"/>
          <w:szCs w:val="28"/>
        </w:rPr>
        <w:t xml:space="preserve"> zastite socijalno slabijih subjekata, npr propisi kojima je cilj da suzbiju spekulaciju, ali zabrana moze proizaci ii z tzv dobrih obicaja. </w:t>
      </w:r>
      <w:proofErr w:type="gramStart"/>
      <w:r>
        <w:rPr>
          <w:sz w:val="28"/>
          <w:szCs w:val="28"/>
        </w:rPr>
        <w:t>Postjoji zabrana spozaumnog odredjivanja njihovog kvaliteta.</w:t>
      </w:r>
      <w:proofErr w:type="gramEnd"/>
      <w:r>
        <w:rPr>
          <w:sz w:val="28"/>
          <w:szCs w:val="28"/>
        </w:rPr>
        <w:t xml:space="preserve"> Osim toga, drzava cesto odredjujecijene izvjesnih proizvoda i usluga </w:t>
      </w:r>
      <w:proofErr w:type="gramStart"/>
      <w:r>
        <w:rPr>
          <w:sz w:val="28"/>
          <w:szCs w:val="28"/>
        </w:rPr>
        <w:t>te</w:t>
      </w:r>
      <w:proofErr w:type="gramEnd"/>
      <w:r>
        <w:rPr>
          <w:sz w:val="28"/>
          <w:szCs w:val="28"/>
        </w:rPr>
        <w:t xml:space="preserve"> i tako ogranicava slobodu ugovaranja. </w:t>
      </w:r>
      <w:r w:rsidR="00641408">
        <w:rPr>
          <w:sz w:val="28"/>
          <w:szCs w:val="28"/>
        </w:rPr>
        <w:t xml:space="preserve"> </w:t>
      </w:r>
      <w:proofErr w:type="gramStart"/>
      <w:r w:rsidR="00641408">
        <w:rPr>
          <w:sz w:val="28"/>
          <w:szCs w:val="28"/>
        </w:rPr>
        <w:t>ZOO kazuje kakve ugovore subjekti ne mogu da zakljuce.</w:t>
      </w:r>
      <w:proofErr w:type="gramEnd"/>
      <w:r w:rsidR="00641408">
        <w:rPr>
          <w:sz w:val="28"/>
          <w:szCs w:val="28"/>
        </w:rPr>
        <w:t xml:space="preserve"> To su ugovori koji su protivni dobrim obicajuma, prinudnim propisima </w:t>
      </w:r>
      <w:proofErr w:type="gramStart"/>
      <w:r w:rsidR="00641408">
        <w:rPr>
          <w:sz w:val="28"/>
          <w:szCs w:val="28"/>
        </w:rPr>
        <w:t>ili</w:t>
      </w:r>
      <w:proofErr w:type="gramEnd"/>
      <w:r w:rsidR="00641408">
        <w:rPr>
          <w:sz w:val="28"/>
          <w:szCs w:val="28"/>
        </w:rPr>
        <w:t xml:space="preserve"> javom poretku.</w:t>
      </w:r>
      <w:r w:rsidRPr="00B12614">
        <w:rPr>
          <w:sz w:val="28"/>
          <w:szCs w:val="28"/>
        </w:rPr>
        <w:t xml:space="preserve"> </w:t>
      </w:r>
    </w:p>
    <w:p w:rsidR="007F0096" w:rsidRPr="007F0096" w:rsidRDefault="007F0096" w:rsidP="007F0096">
      <w:pPr>
        <w:pStyle w:val="ListParagraph"/>
        <w:numPr>
          <w:ilvl w:val="0"/>
          <w:numId w:val="7"/>
        </w:numPr>
        <w:rPr>
          <w:b/>
          <w:sz w:val="28"/>
          <w:szCs w:val="28"/>
        </w:rPr>
      </w:pPr>
      <w:r w:rsidRPr="007F0096">
        <w:rPr>
          <w:b/>
          <w:sz w:val="28"/>
          <w:szCs w:val="28"/>
        </w:rPr>
        <w:t>ogranicenje slobode izbora ugovornog partnera</w:t>
      </w:r>
    </w:p>
    <w:p w:rsidR="007F0096" w:rsidRDefault="007F0096" w:rsidP="007F0096">
      <w:pPr>
        <w:rPr>
          <w:sz w:val="28"/>
          <w:szCs w:val="28"/>
        </w:rPr>
      </w:pPr>
      <w:r>
        <w:rPr>
          <w:sz w:val="28"/>
          <w:szCs w:val="28"/>
        </w:rPr>
        <w:t xml:space="preserve">Neka lica imaju pravo prvenstva da sklope odredjene ugovore </w:t>
      </w:r>
      <w:proofErr w:type="gramStart"/>
      <w:r>
        <w:rPr>
          <w:sz w:val="28"/>
          <w:szCs w:val="28"/>
        </w:rPr>
        <w:t>sa</w:t>
      </w:r>
      <w:proofErr w:type="gramEnd"/>
      <w:r>
        <w:rPr>
          <w:sz w:val="28"/>
          <w:szCs w:val="28"/>
        </w:rPr>
        <w:t xml:space="preserve"> drugim odredjenim licima, npr pravo prece kupovine. Sustina je u tome sto onaj koji zeli da zakljuci ugovor </w:t>
      </w:r>
      <w:proofErr w:type="gramStart"/>
      <w:r>
        <w:rPr>
          <w:sz w:val="28"/>
          <w:szCs w:val="28"/>
        </w:rPr>
        <w:t>na</w:t>
      </w:r>
      <w:proofErr w:type="gramEnd"/>
      <w:r>
        <w:rPr>
          <w:sz w:val="28"/>
          <w:szCs w:val="28"/>
        </w:rPr>
        <w:t xml:space="preserve"> koje odredjeno lice ima prece pravo, mora ponudu za zakljucenje ugovora uputiti prvenstveno tom licu. </w:t>
      </w:r>
      <w:proofErr w:type="gramStart"/>
      <w:r>
        <w:rPr>
          <w:sz w:val="28"/>
          <w:szCs w:val="28"/>
        </w:rPr>
        <w:t>Tek ako ono odbije moze ga ponuditi ostalim licima, u protivnom duguje nadoknadu stete licu cije pravo nije uvazio.</w:t>
      </w:r>
      <w:proofErr w:type="gramEnd"/>
      <w:r>
        <w:rPr>
          <w:sz w:val="28"/>
          <w:szCs w:val="28"/>
        </w:rPr>
        <w:t xml:space="preserve"> </w:t>
      </w:r>
    </w:p>
    <w:p w:rsidR="007F0096" w:rsidRPr="007F0096" w:rsidRDefault="007F0096" w:rsidP="007F0096">
      <w:pPr>
        <w:pStyle w:val="ListParagraph"/>
        <w:numPr>
          <w:ilvl w:val="0"/>
          <w:numId w:val="7"/>
        </w:numPr>
        <w:rPr>
          <w:b/>
          <w:sz w:val="28"/>
          <w:szCs w:val="28"/>
        </w:rPr>
      </w:pPr>
      <w:r w:rsidRPr="007F0096">
        <w:rPr>
          <w:b/>
          <w:sz w:val="28"/>
          <w:szCs w:val="28"/>
        </w:rPr>
        <w:t>ugovori za koje je potrebna saglasnost treceg</w:t>
      </w:r>
    </w:p>
    <w:p w:rsidR="00333FBF" w:rsidRDefault="007F0096" w:rsidP="007F0096">
      <w:pPr>
        <w:rPr>
          <w:sz w:val="28"/>
          <w:szCs w:val="28"/>
        </w:rPr>
      </w:pPr>
      <w:r>
        <w:rPr>
          <w:sz w:val="28"/>
          <w:szCs w:val="28"/>
        </w:rPr>
        <w:t xml:space="preserve">Trecii koji treba da se saglasi </w:t>
      </w:r>
      <w:proofErr w:type="gramStart"/>
      <w:r>
        <w:rPr>
          <w:sz w:val="28"/>
          <w:szCs w:val="28"/>
        </w:rPr>
        <w:t>sa</w:t>
      </w:r>
      <w:proofErr w:type="gramEnd"/>
      <w:r>
        <w:rPr>
          <w:sz w:val="28"/>
          <w:szCs w:val="28"/>
        </w:rPr>
        <w:t xml:space="preserve"> tudjim ugovorom jeste drzavni organ ili fizicko lice. Njegova saglasnot moze prethoditi ugovoru (dozvola) </w:t>
      </w:r>
      <w:proofErr w:type="gramStart"/>
      <w:r>
        <w:rPr>
          <w:sz w:val="28"/>
          <w:szCs w:val="28"/>
        </w:rPr>
        <w:t>ili</w:t>
      </w:r>
      <w:proofErr w:type="gramEnd"/>
      <w:r>
        <w:rPr>
          <w:sz w:val="28"/>
          <w:szCs w:val="28"/>
        </w:rPr>
        <w:t xml:space="preserve"> nastupiti poslije zakljucenog ugovora (odobrenje). Zahtijeva se u cilju zastite drustvenih interesa </w:t>
      </w:r>
      <w:proofErr w:type="gramStart"/>
      <w:r>
        <w:rPr>
          <w:sz w:val="28"/>
          <w:szCs w:val="28"/>
        </w:rPr>
        <w:t>ili</w:t>
      </w:r>
      <w:proofErr w:type="gramEnd"/>
      <w:r>
        <w:rPr>
          <w:sz w:val="28"/>
          <w:szCs w:val="28"/>
        </w:rPr>
        <w:t xml:space="preserve"> interesa pojedinaca. </w:t>
      </w:r>
      <w:proofErr w:type="gramStart"/>
      <w:r>
        <w:rPr>
          <w:sz w:val="28"/>
          <w:szCs w:val="28"/>
        </w:rPr>
        <w:t>Ugovor zakljucen bez dozvole pravno ne postoji, dok ugovor bez odobrenja moze steci vaznost uslovno.</w:t>
      </w:r>
      <w:proofErr w:type="gramEnd"/>
      <w:r>
        <w:rPr>
          <w:sz w:val="28"/>
          <w:szCs w:val="28"/>
        </w:rPr>
        <w:t xml:space="preserve"> </w:t>
      </w:r>
      <w:proofErr w:type="gramStart"/>
      <w:r w:rsidR="00F357BE">
        <w:rPr>
          <w:sz w:val="28"/>
          <w:szCs w:val="28"/>
        </w:rPr>
        <w:t>I dozvola i odobrenje moraju biti u formi koja je propisana za ugovre za cije se zakljucenje daju.</w:t>
      </w:r>
      <w:proofErr w:type="gramEnd"/>
    </w:p>
    <w:p w:rsidR="003244A1" w:rsidRDefault="003244A1" w:rsidP="007F0096">
      <w:pPr>
        <w:rPr>
          <w:b/>
          <w:sz w:val="28"/>
          <w:szCs w:val="28"/>
        </w:rPr>
      </w:pPr>
      <w:r>
        <w:rPr>
          <w:b/>
          <w:sz w:val="28"/>
          <w:szCs w:val="28"/>
        </w:rPr>
        <w:t>Ostala indirektna ogranicenja slobode ugovaranja</w:t>
      </w:r>
    </w:p>
    <w:p w:rsidR="003244A1" w:rsidRPr="003244A1" w:rsidRDefault="003244A1" w:rsidP="007F0096">
      <w:pPr>
        <w:rPr>
          <w:sz w:val="28"/>
          <w:szCs w:val="28"/>
        </w:rPr>
      </w:pPr>
      <w:r>
        <w:rPr>
          <w:sz w:val="28"/>
          <w:szCs w:val="28"/>
        </w:rPr>
        <w:t>Pored saglasnosti treceg, u indirektna ogranicenja spadaju i forma koju zakon trazi za neke vrste ugovora, cutanje jedne strane kome zakon pridaje znacaj konkludente radnje tj precutno izrazene volje o prihvatanju ponude za sklapanje ugovora, kao i tumacenje ugovora pri kome se izvjenim izrazima pridaje znacenje koje je uobicajno medju ljudima sto ucestvuju u pravnom saobracaju.</w:t>
      </w:r>
    </w:p>
    <w:p w:rsidR="0023352A" w:rsidRPr="008F30A6" w:rsidRDefault="0023352A" w:rsidP="0023352A">
      <w:pPr>
        <w:rPr>
          <w:b/>
          <w:sz w:val="28"/>
          <w:szCs w:val="28"/>
        </w:rPr>
      </w:pPr>
      <w:r w:rsidRPr="008F30A6">
        <w:rPr>
          <w:b/>
          <w:sz w:val="28"/>
          <w:szCs w:val="28"/>
        </w:rPr>
        <w:lastRenderedPageBreak/>
        <w:t>113</w:t>
      </w:r>
      <w:proofErr w:type="gramStart"/>
      <w:r w:rsidRPr="008F30A6">
        <w:rPr>
          <w:b/>
          <w:sz w:val="28"/>
          <w:szCs w:val="28"/>
        </w:rPr>
        <w:t>.Nacelo</w:t>
      </w:r>
      <w:proofErr w:type="gramEnd"/>
      <w:r w:rsidRPr="008F30A6">
        <w:rPr>
          <w:b/>
          <w:sz w:val="28"/>
          <w:szCs w:val="28"/>
        </w:rPr>
        <w:t xml:space="preserve"> konsensualizma-pojam znacaj I odstupanja</w:t>
      </w:r>
    </w:p>
    <w:p w:rsidR="0023352A" w:rsidRDefault="0023352A" w:rsidP="0023352A">
      <w:pPr>
        <w:rPr>
          <w:sz w:val="28"/>
          <w:szCs w:val="28"/>
        </w:rPr>
      </w:pPr>
      <w:r>
        <w:rPr>
          <w:sz w:val="28"/>
          <w:szCs w:val="28"/>
        </w:rPr>
        <w:t>Konsensualizam je nacelo ugovornog prava koje znaci da se ugovori zakljucuju prostom saglasnoscu volja I bez ispunjenja posebnih zahtjeva u pogledu forme.Ono nacelo ugovornog prava prihvata I ZOO CG.Sve do kraja 16-og I pocetka 17-og vijeka u ugovornom pravu je vladao princip formalizma.U skladu sa ovim nacelom, ugovor se smatrao zakljucenim samo ako je pri njegovom zakljucenju postovana zakonom predvidjena forma.Formalizam je vremenom postao prepreka robnom prometu koji je trazio ublazavanje formalnosti I brzinu.Velike kodifikacije gradjanskog prava donijete u 19-om vijeku usvojile su</w:t>
      </w:r>
      <w:r w:rsidR="006A513D">
        <w:rPr>
          <w:sz w:val="28"/>
          <w:szCs w:val="28"/>
        </w:rPr>
        <w:t xml:space="preserve"> novi princip-princip konsensualizma.Naime proklamovana je sloboda ugovaranja I zakljucenje ugovora prostom saglasnoscu volja.Ali u zakonom odredjenim slucajevima stranke su duzne da postuju zahtjeve forme, dok u svim drugim slucajevima slobodne da zakljuce ugovor u skladu sa nacelom konsensualizma.ZOO prihvata nacelo konsensualizma I predvidja da je ugovor zakljucen kada se stranke sporazumiju o bitnim elementima ugovora I da zakljucenje ne podlijeze formi, osim ako zakonom nije drukcije odredjeno.Formalizam se u savremenom pravu javlja zbog potreba pravne sigurnosti I svrhu nalazi u zastiti interesa ugovornih strana.</w:t>
      </w:r>
    </w:p>
    <w:p w:rsidR="006A513D" w:rsidRPr="008F30A6" w:rsidRDefault="006A513D" w:rsidP="0023352A">
      <w:pPr>
        <w:rPr>
          <w:b/>
          <w:sz w:val="28"/>
          <w:szCs w:val="28"/>
        </w:rPr>
      </w:pPr>
      <w:r w:rsidRPr="008F30A6">
        <w:rPr>
          <w:b/>
          <w:sz w:val="28"/>
          <w:szCs w:val="28"/>
        </w:rPr>
        <w:t>114</w:t>
      </w:r>
      <w:proofErr w:type="gramStart"/>
      <w:r w:rsidRPr="008F30A6">
        <w:rPr>
          <w:b/>
          <w:sz w:val="28"/>
          <w:szCs w:val="28"/>
        </w:rPr>
        <w:t>.Opsti</w:t>
      </w:r>
      <w:proofErr w:type="gramEnd"/>
      <w:r w:rsidRPr="008F30A6">
        <w:rPr>
          <w:b/>
          <w:sz w:val="28"/>
          <w:szCs w:val="28"/>
        </w:rPr>
        <w:t xml:space="preserve"> uslovi nastanka ugovora</w:t>
      </w:r>
    </w:p>
    <w:p w:rsidR="006A513D" w:rsidRDefault="006A513D" w:rsidP="0023352A">
      <w:pPr>
        <w:rPr>
          <w:sz w:val="28"/>
          <w:szCs w:val="28"/>
        </w:rPr>
      </w:pPr>
      <w:r>
        <w:rPr>
          <w:sz w:val="28"/>
          <w:szCs w:val="28"/>
        </w:rPr>
        <w:t>Ugovor nastaje saglasnoscu volja ugovornih strana.Da bi doslo do zakljucenja potrebno je da su ispunjeni uslovi u pogledu:</w:t>
      </w:r>
    </w:p>
    <w:p w:rsidR="006A513D" w:rsidRDefault="006A513D" w:rsidP="0023352A">
      <w:pPr>
        <w:rPr>
          <w:sz w:val="28"/>
          <w:szCs w:val="28"/>
        </w:rPr>
      </w:pPr>
      <w:r>
        <w:rPr>
          <w:sz w:val="28"/>
          <w:szCs w:val="28"/>
        </w:rPr>
        <w:t>-sposobnosti ugovaranja</w:t>
      </w:r>
    </w:p>
    <w:p w:rsidR="006A513D" w:rsidRDefault="006A513D" w:rsidP="0023352A">
      <w:pPr>
        <w:rPr>
          <w:sz w:val="28"/>
          <w:szCs w:val="28"/>
        </w:rPr>
      </w:pPr>
      <w:r>
        <w:rPr>
          <w:sz w:val="28"/>
          <w:szCs w:val="28"/>
        </w:rPr>
        <w:t>-saglasnosti volja ugovornih strana</w:t>
      </w:r>
    </w:p>
    <w:p w:rsidR="006A513D" w:rsidRDefault="006A513D" w:rsidP="0023352A">
      <w:pPr>
        <w:rPr>
          <w:sz w:val="28"/>
          <w:szCs w:val="28"/>
        </w:rPr>
      </w:pPr>
      <w:r>
        <w:rPr>
          <w:sz w:val="28"/>
          <w:szCs w:val="28"/>
        </w:rPr>
        <w:t>-predmeta ugovora</w:t>
      </w:r>
    </w:p>
    <w:p w:rsidR="006A513D" w:rsidRDefault="006A513D" w:rsidP="0023352A">
      <w:pPr>
        <w:rPr>
          <w:sz w:val="28"/>
          <w:szCs w:val="28"/>
        </w:rPr>
      </w:pPr>
      <w:r>
        <w:rPr>
          <w:sz w:val="28"/>
          <w:szCs w:val="28"/>
        </w:rPr>
        <w:t>-</w:t>
      </w:r>
      <w:proofErr w:type="gramStart"/>
      <w:r>
        <w:rPr>
          <w:sz w:val="28"/>
          <w:szCs w:val="28"/>
        </w:rPr>
        <w:t>kauze(</w:t>
      </w:r>
      <w:proofErr w:type="gramEnd"/>
      <w:r>
        <w:rPr>
          <w:sz w:val="28"/>
          <w:szCs w:val="28"/>
        </w:rPr>
        <w:t>osnova)ugovora</w:t>
      </w:r>
    </w:p>
    <w:p w:rsidR="006A513D" w:rsidRPr="008F30A6" w:rsidRDefault="006A513D" w:rsidP="0023352A">
      <w:pPr>
        <w:rPr>
          <w:b/>
          <w:sz w:val="28"/>
          <w:szCs w:val="28"/>
        </w:rPr>
      </w:pPr>
      <w:r w:rsidRPr="008F30A6">
        <w:rPr>
          <w:b/>
          <w:sz w:val="28"/>
          <w:szCs w:val="28"/>
        </w:rPr>
        <w:t>115</w:t>
      </w:r>
      <w:proofErr w:type="gramStart"/>
      <w:r w:rsidRPr="008F30A6">
        <w:rPr>
          <w:b/>
          <w:sz w:val="28"/>
          <w:szCs w:val="28"/>
        </w:rPr>
        <w:t>.Sposobnost</w:t>
      </w:r>
      <w:proofErr w:type="gramEnd"/>
      <w:r w:rsidRPr="008F30A6">
        <w:rPr>
          <w:b/>
          <w:sz w:val="28"/>
          <w:szCs w:val="28"/>
        </w:rPr>
        <w:t xml:space="preserve"> ugovaranja</w:t>
      </w:r>
    </w:p>
    <w:p w:rsidR="00B215AF" w:rsidRDefault="006D2AAB" w:rsidP="0023352A">
      <w:pPr>
        <w:rPr>
          <w:sz w:val="28"/>
          <w:szCs w:val="28"/>
        </w:rPr>
      </w:pPr>
      <w:r>
        <w:rPr>
          <w:sz w:val="28"/>
          <w:szCs w:val="28"/>
        </w:rPr>
        <w:t xml:space="preserve">Pod sposobnoscu ugovaranja podrazumijeva se sposobnost da se izjavama volje zasnivaju, mijenjaju I gase ugovorne obligacije.Sposobnost ugovaranja je ustvari poslovna sposobnost fizickih I pravnih lica koja je neophodna za punovazan nastanak ugovora.Izjava volje usmjerena na zakljucenje ugovora podrazumijeva svijest I volju da se ugovor zakljuci, a njih mogu imati poslovno sposobna lica.S druge strane, zakljucenje ugovora ima za posledicu nastanak prava I obaveza koju mogu da sticu poslovno sposobna lica.Poslovna sposobnost po nasem pravu stice se punoljetsvom tj. sa navrsenih 18 godina.Nasuprot tome, nesposbnost za zakljucenje moze biti apslolutna I </w:t>
      </w:r>
      <w:r>
        <w:rPr>
          <w:sz w:val="28"/>
          <w:szCs w:val="28"/>
        </w:rPr>
        <w:lastRenderedPageBreak/>
        <w:t>relativna.Apsolutna nesposobnost znaci da jedno lice nema pravnorelevantnu volju za zakljucenje bilo kog ugovora.Izjave volje takvog lica ne mogu uticati na stvaranje, izmjenu I prestanak bilo kakvih obligacija.Po nasem pravu apsolutno nesposobni za zakljucenje ugovora su maloljetna lica do navrsene 14-te godine zivota, kao I punoljetna lica koja zbog dusevne ili fizicke bolesti nisu u stanju da se staraju o svojoj licnosti, pravima I obavezama zbog cega se u pogledu poslovne sposobnosti izjednacavaju sa maloljetnicima.Za ova lica ugovore zakljucuju zakonski zastupnici tj roditelji ili staratelji.Ipak ova lica mogu da zakljucuju svakodnevne ugovore cija je vrijednost mala(kupovina novina, skolskog pribora itd).Ukoliko lice moze da zakljucuje samo neke ugovore, a za punovaznost mu je neophodna saglasnost roditelja ili staratelja, kaze se da postoji relativna nesposobnost ugovaranja.Lica koja su ograniceno poslovno sposobna neke ugovore samostalno zakljucuju, a za druge im je potrebna saglasnost.</w:t>
      </w:r>
      <w:r w:rsidR="00B215AF">
        <w:rPr>
          <w:sz w:val="28"/>
          <w:szCs w:val="28"/>
        </w:rPr>
        <w:t>Ograniceno poslovno sposobna lica u nasem pravu su maloljetnici od 14-18 godine zivota I lica koja se zbog rasipnistva ili bolesti sa njima izjednacavaju.Saugovarac poslovno nesposobnog lica koji nije znao za poslovnu nesposobnost moze da odustane od ugovora koji je sa tim licem zakljucio bez odoborenja njegovog zakonskog zastupnika.Isto pravo Ima I saugovarac poslovno nesposobnog lica koji je znao za njegovu poslovnu nesposobnost, ali ga je ovaj prevario da ima odobrenje zakonskog zastupnika.Ovo pravo se gasi po isteku 30 dana od saznanja za poslovnu nesposobnost druge strane, odnosno za odsustvo odobrenja zakonskog zastupnika.Saugovarac poslovno nesposobnog lica koji je zakljucio ugovor sa njim bez odobrenja zakonskog zastupnika moze da pozove njegovog zakonskog zastupnika da se izjasni odobrava li taj ugovor, a ako se zakonski zastupnik ne izajsni u roku od 30 dana od ovog poziva smatra se da je odbio to odobrenje.Pravno lice moze da zakljucuje ugovore u okviru svoje poslovne sposobnosti, a ugovor zakljucen protivno ovom pravilu nema pravno dejstvo.</w:t>
      </w:r>
    </w:p>
    <w:p w:rsidR="00B215AF" w:rsidRPr="008F30A6" w:rsidRDefault="00B215AF" w:rsidP="0023352A">
      <w:pPr>
        <w:rPr>
          <w:b/>
          <w:sz w:val="28"/>
          <w:szCs w:val="28"/>
        </w:rPr>
      </w:pPr>
      <w:r w:rsidRPr="008F30A6">
        <w:rPr>
          <w:b/>
          <w:sz w:val="28"/>
          <w:szCs w:val="28"/>
        </w:rPr>
        <w:t>116</w:t>
      </w:r>
      <w:proofErr w:type="gramStart"/>
      <w:r w:rsidRPr="008F30A6">
        <w:rPr>
          <w:b/>
          <w:sz w:val="28"/>
          <w:szCs w:val="28"/>
        </w:rPr>
        <w:t>.Predmet</w:t>
      </w:r>
      <w:proofErr w:type="gramEnd"/>
      <w:r w:rsidRPr="008F30A6">
        <w:rPr>
          <w:b/>
          <w:sz w:val="28"/>
          <w:szCs w:val="28"/>
        </w:rPr>
        <w:t xml:space="preserve"> ugovora</w:t>
      </w:r>
    </w:p>
    <w:p w:rsidR="00B215AF" w:rsidRDefault="00B215AF" w:rsidP="0023352A">
      <w:pPr>
        <w:rPr>
          <w:sz w:val="28"/>
          <w:szCs w:val="28"/>
        </w:rPr>
      </w:pPr>
      <w:r>
        <w:rPr>
          <w:sz w:val="28"/>
          <w:szCs w:val="28"/>
        </w:rPr>
        <w:t>Predmet ugovora moze biti samo obligacija.Dakle ono sto moze biti predmet obligacije moze biti I predmet ugovora a to je neka ljudska prestacija</w:t>
      </w:r>
      <w:proofErr w:type="gramStart"/>
      <w:r>
        <w:rPr>
          <w:sz w:val="28"/>
          <w:szCs w:val="28"/>
        </w:rPr>
        <w:t>:dare</w:t>
      </w:r>
      <w:proofErr w:type="gramEnd"/>
      <w:r>
        <w:rPr>
          <w:sz w:val="28"/>
          <w:szCs w:val="28"/>
        </w:rPr>
        <w:t xml:space="preserve">, facere I non facere.Predmet mora biti moguc, dopusten I odredjen(ili bar odrediv).Predmet ugovora mora biti moguc.Nema ugovora ukoliko se duznik obavezao na nesto sto je nemoguce ispuniti.Nema predmeta ukoliko je predmet objektivno nemoguc tj. </w:t>
      </w:r>
      <w:proofErr w:type="gramStart"/>
      <w:r>
        <w:rPr>
          <w:sz w:val="28"/>
          <w:szCs w:val="28"/>
        </w:rPr>
        <w:t>ukoliko</w:t>
      </w:r>
      <w:proofErr w:type="gramEnd"/>
      <w:r>
        <w:rPr>
          <w:sz w:val="28"/>
          <w:szCs w:val="28"/>
        </w:rPr>
        <w:t xml:space="preserve"> niko, a ne samo jedna od ugovornih strana nije u mogucnosti da ispuni obavezu.U tom slucaju bi postojala subjektivna nemogucnost koja nije mjerodavna.</w:t>
      </w:r>
    </w:p>
    <w:p w:rsidR="00A662FB" w:rsidRDefault="00A662FB" w:rsidP="0023352A">
      <w:pPr>
        <w:rPr>
          <w:sz w:val="28"/>
          <w:szCs w:val="28"/>
        </w:rPr>
      </w:pPr>
      <w:r>
        <w:rPr>
          <w:sz w:val="28"/>
          <w:szCs w:val="28"/>
        </w:rPr>
        <w:t xml:space="preserve">Predmet ugovora mora biti dopusten.Predmet moze biti svaka stvar ili radnja pod uslovom da nije protivna prinudnim propisima I moralu drustva.Predmet ugovora mora biti odredjen.Ugovor je nistav ukoliko predmet nije odredjen ili bar odrediv.Predmet ugovora je odredjen ako se u momentu zakljucenja ugovora tacno zna sta duznik duguje povjeriocu.Predmet je odrediv ukoliko </w:t>
      </w:r>
      <w:r>
        <w:rPr>
          <w:sz w:val="28"/>
          <w:szCs w:val="28"/>
        </w:rPr>
        <w:lastRenderedPageBreak/>
        <w:t>ugovor sadrzi podatke pomocu koji se moze odrediti predmet, kao I u slcucaju kada su ugovaraci ostavili trecem licu da ga odredi s tim da ako trece lice nece ili ne moze da ga odredi, ugovor je nistav.</w:t>
      </w:r>
    </w:p>
    <w:p w:rsidR="00A662FB" w:rsidRPr="008F30A6" w:rsidRDefault="00A662FB" w:rsidP="0023352A">
      <w:pPr>
        <w:rPr>
          <w:b/>
          <w:sz w:val="28"/>
          <w:szCs w:val="28"/>
        </w:rPr>
      </w:pPr>
      <w:r w:rsidRPr="008F30A6">
        <w:rPr>
          <w:b/>
          <w:sz w:val="28"/>
          <w:szCs w:val="28"/>
        </w:rPr>
        <w:t>117</w:t>
      </w:r>
      <w:proofErr w:type="gramStart"/>
      <w:r w:rsidR="007F12A8" w:rsidRPr="008F30A6">
        <w:rPr>
          <w:b/>
          <w:sz w:val="28"/>
          <w:szCs w:val="28"/>
        </w:rPr>
        <w:t>.</w:t>
      </w:r>
      <w:r w:rsidRPr="008F30A6">
        <w:rPr>
          <w:b/>
          <w:sz w:val="28"/>
          <w:szCs w:val="28"/>
        </w:rPr>
        <w:t>Osnov</w:t>
      </w:r>
      <w:proofErr w:type="gramEnd"/>
      <w:r w:rsidRPr="008F30A6">
        <w:rPr>
          <w:b/>
          <w:sz w:val="28"/>
          <w:szCs w:val="28"/>
        </w:rPr>
        <w:t>(causa) ugovora</w:t>
      </w:r>
    </w:p>
    <w:p w:rsidR="00A662FB" w:rsidRDefault="00A662FB" w:rsidP="0023352A">
      <w:pPr>
        <w:rPr>
          <w:sz w:val="28"/>
          <w:szCs w:val="28"/>
        </w:rPr>
      </w:pPr>
      <w:r>
        <w:rPr>
          <w:sz w:val="28"/>
          <w:szCs w:val="28"/>
        </w:rPr>
        <w:t>Kauza predstavlja jedan od bitnih uslova za nastanak punovaznog ugovora.ZOO CG precizira da svaka ugovorna obaveza mora imati dopusten osnov.Naime svaki ugovor prepostvalja odgovor na 2 osnovna pitanja:na sta se duznik obavezuje odnosno sta je predmet obaveze I zasto se duznik obavezuje.U savremenom pravu kauza se shvata kao bitan uslov za zakljucenje ugovora.U nasem pravu je prihvaceno subjektivno shvatanje kauze, shvatanje koje kauzu tretira kao pravni a ne kao ekonomski cilj.Kauza je nuzan uslov nastanka I postojanja ugovora.Zato svaka ugovorna obaveza mora imati dopusten osnov, a osnov je dopusten ukoliko nije protivan prinudnim propisima I moralu drustva.Zato sto je kauza bitan uslov za zakljucenje ugovora nas zakon je predivido da se pretpostavlja da ugovor ima osnov iako on nije izrazen.Ukoliko osnov ne postoji ili je nedopusten, ugovor je nistav.Nas ZOO je prihvatio rjesenje da pobude iz kojih je ugovor zakljucen ne uticu na njegovu punovaznost.Jedino u slucaju kada je nedopustena pobuda bitno uticala na odluku jednog ugovaraca da zakljuci ugovor I ukoliko je to drugi ugovarac znao ili morao znati, ugovor ce biti bez dejstva.Ugovori bez naknade nemaju pravno dejstvo ni kada drugi ugovarac nije znao da je nedopustena pobuda bitno uticala na odluku njegovog saugovaraca.</w:t>
      </w:r>
    </w:p>
    <w:p w:rsidR="007F12A8" w:rsidRPr="008F30A6" w:rsidRDefault="007F12A8" w:rsidP="0023352A">
      <w:pPr>
        <w:rPr>
          <w:b/>
          <w:sz w:val="28"/>
          <w:szCs w:val="28"/>
        </w:rPr>
      </w:pPr>
      <w:r w:rsidRPr="008F30A6">
        <w:rPr>
          <w:b/>
          <w:sz w:val="28"/>
          <w:szCs w:val="28"/>
        </w:rPr>
        <w:t>118</w:t>
      </w:r>
      <w:proofErr w:type="gramStart"/>
      <w:r w:rsidRPr="008F30A6">
        <w:rPr>
          <w:b/>
          <w:sz w:val="28"/>
          <w:szCs w:val="28"/>
        </w:rPr>
        <w:t>.Pravna</w:t>
      </w:r>
      <w:proofErr w:type="gramEnd"/>
      <w:r w:rsidRPr="008F30A6">
        <w:rPr>
          <w:b/>
          <w:sz w:val="28"/>
          <w:szCs w:val="28"/>
        </w:rPr>
        <w:t xml:space="preserve"> shvatanja kauze ugovora</w:t>
      </w:r>
    </w:p>
    <w:p w:rsidR="007F12A8" w:rsidRDefault="007F12A8" w:rsidP="0023352A">
      <w:pPr>
        <w:rPr>
          <w:sz w:val="28"/>
          <w:szCs w:val="28"/>
        </w:rPr>
      </w:pPr>
      <w:r>
        <w:rPr>
          <w:sz w:val="28"/>
          <w:szCs w:val="28"/>
        </w:rPr>
        <w:t>Klasicna teorija-u starijem rimskom pravu duznik se stipulacijom obavezivao bozanstvima I to je bio osnov, kauza njegove obaveze.Da li je druga strana ispunila ili da li je bila spremna da izvrsi svoju obavezu je irelevantno.Prigovor neispunjenja ugovora nije postojao jer preuzeta obaveze nije imala veze sa drugom ugovornom stranom:ona se morala ispuniti jer je u svecanoj formi obecavana bozanstvu.Ta svecana forma kojom se lice obracalo bozanstvu predstavljala je osnov I razlog njegove obaveze.</w:t>
      </w:r>
      <w:r w:rsidR="00E63B44">
        <w:rPr>
          <w:sz w:val="28"/>
          <w:szCs w:val="28"/>
        </w:rPr>
        <w:t xml:space="preserve">Prvi pravni pisac koji je kauzu podigao na stepen teorije je francuski teoreticar prirodnog prava Zan Doma.Doma pise da svi sporazumi imaju pravno dejstvo, oni su obavezujuci na ono sto je ugovoreno dakle utuzivi.Kauza u smislu protivcinidbe jeste sama sustina obligacije I svaki ugovor kome kauza nedostaje je nistav ugovor.Medjutim Doma kada govori o motivu navodi da je motiv samo zamjena za kauzu-od onoga koji prima I ne daje nista.Po njemu kauza je uvijek objektivne prirode(protivcinidba).U klasicno shvatanje spade I Potijeovo shvatanje.Doma mu je posluzio kao inspiracija, ali je Potije razvio svoje shvatanje o kauzi.Svaki ugovor je uperen na stvaranje medjusobnih obaveza, ali svaki sporazum mora sadrzati postenu(casnu, moralnu) kauzu.Kod Potijea sama obaveza mora da ima kauzu, jer kada kauze nema ili je ona lazna, obaveza </w:t>
      </w:r>
      <w:r w:rsidR="00E63B44">
        <w:rPr>
          <w:sz w:val="28"/>
          <w:szCs w:val="28"/>
        </w:rPr>
        <w:lastRenderedPageBreak/>
        <w:t>je nistava I ugovor koji je sadrzi je nistav.U ovom smislu se izjasnjavao i Portalis.I za njega je kauza neophodna u svim obligacijama I to bez ogranicenja I dosledno tome u svakom ugovoru.Klasicna teorija kauze je trazila kauzu u samoj obligaciji a kao posledica toga  kauza je morala biti u ugovoru.</w:t>
      </w:r>
    </w:p>
    <w:p w:rsidR="00E63B44" w:rsidRDefault="00E63B44" w:rsidP="0023352A">
      <w:pPr>
        <w:rPr>
          <w:sz w:val="28"/>
          <w:szCs w:val="28"/>
        </w:rPr>
      </w:pPr>
      <w:r>
        <w:rPr>
          <w:sz w:val="28"/>
          <w:szCs w:val="28"/>
        </w:rPr>
        <w:t xml:space="preserve">Teorija poricanja kauze-U 19-om vijeku javlja se broj teoreticara koji negiraju kauzu.Pristalice ovog stava nazivaju se </w:t>
      </w:r>
      <w:r w:rsidR="00457728">
        <w:rPr>
          <w:sz w:val="28"/>
          <w:szCs w:val="28"/>
        </w:rPr>
        <w:t>antikauzalisti</w:t>
      </w:r>
      <w:r>
        <w:rPr>
          <w:sz w:val="28"/>
          <w:szCs w:val="28"/>
        </w:rPr>
        <w:t>.Zacetnikom ovog stava</w:t>
      </w:r>
      <w:r w:rsidR="00457728">
        <w:rPr>
          <w:sz w:val="28"/>
          <w:szCs w:val="28"/>
        </w:rPr>
        <w:t xml:space="preserve"> smatra se Belgijanac Ernst koji je postavio pitanje da li je kauza sustinski uslov punovaznosti ugovora?Naime ugovorne obaveze nastaju istovremeno, ali kauza logicki prethodi nastanku dejstva ugovora, prethodi samim ugovornim obavezama.Negativan stav o kauzi imao je i teoreticar Planiol, koje je smatrao da je to nepotreban pojam koji treba da bude izbacen iz nauke.Pravna uzajamnost se prema Planiolu ne moze uspostaviti u dvostranom ugovoru upravo zbog njihove uzajamnosti, jer ona podrazumijeva istovremenost te otuda nijedna ne moze biti kauza druge.Sa istorijskog stanovista kauza je pogresno protumacen pojam, jer je kauza u rimskom pravu oznacavala sam ugovor ili ako se kaze da je ugovor nepostojeci jer nema kauze  u stvari nedostaje predmet ugovora.</w:t>
      </w:r>
    </w:p>
    <w:p w:rsidR="00457728" w:rsidRDefault="00457728" w:rsidP="0023352A">
      <w:pPr>
        <w:rPr>
          <w:sz w:val="28"/>
          <w:szCs w:val="28"/>
        </w:rPr>
      </w:pPr>
      <w:r>
        <w:rPr>
          <w:sz w:val="28"/>
          <w:szCs w:val="28"/>
        </w:rPr>
        <w:t>Moderna teorija o kauzi vezuju 19 I 20-ti vijek.Ova shvatanja se mogu podijeliti na subjektivnu I objektivnu teoriju.Prema subjektivnom shvatanju koje je utemeljio profesor Vinšaid kauza je unutrasnji, psiholoski elemenat koji se ogleda u motivima koji pokrecu pravno relevantnu volju na planu ugovora-upravo taj odlucujuci faktor koji je doveo do saglasnosti volja ugovaraca.Razume se motive I samo jednog ugovaraca mogu biti razliciti I promenjivi, ali kauza je u stvari samo odlucujuci motiv, onaj koji je doveo do zakljucenja tog ugovora.Ipak dokazivanje odlucujucih pobuda stvara u praksi gotovo nesavladive teskoce, jer je neretko nemoguce dokazati koji su bili odlucujuci motive za stupanje u ugovorni odnos jedne odnosno druge strane.</w:t>
      </w:r>
    </w:p>
    <w:p w:rsidR="00CC6E9C" w:rsidRDefault="00CC6E9C" w:rsidP="0023352A">
      <w:pPr>
        <w:rPr>
          <w:sz w:val="28"/>
          <w:szCs w:val="28"/>
        </w:rPr>
      </w:pPr>
      <w:r>
        <w:rPr>
          <w:sz w:val="28"/>
          <w:szCs w:val="28"/>
        </w:rPr>
        <w:t>Pristalice objektivnog shvatanja medju kojima se jednim od zacetnika smatra Zigmund Šlosman isticu da su motive cak po pravilu pravno irelevantni za nastanak pa I opstanak ugovora.Zato prema profesoru Gamsu branioci ovog shvatanja pravni osnov traze na terenu objektivnog, smatrajuci da je ekonomski efekat upravo taj odlucujuci razlog zbog kojeg nastaje ugovor.Taj ekonomski cilj koji stranke zele da postignu je kauza ugovora…kad nema ni kauze nema ni pravnog posla…kauza je dakle ekonomski cilj ili efekat koji stranke pravnim poslom zele postici.Veliki podstrek antikauzalistickom gledanju dao je Oto Ber.Kauza prema Beru ima subjektivni I objektivni vid:objektivni se sastoji u razlogu zbog kojeg se ugovor zakljucuje, a to je realan pravni cilj koji moze biti ispunjen ili promasen;subjektivni proizilazi iz volje ugovaraca koja je upravljena na neki psiholoski razlog.</w:t>
      </w:r>
    </w:p>
    <w:p w:rsidR="00CC6E9C" w:rsidRDefault="00CC6E9C" w:rsidP="0023352A">
      <w:pPr>
        <w:rPr>
          <w:sz w:val="28"/>
          <w:szCs w:val="28"/>
        </w:rPr>
      </w:pPr>
      <w:r>
        <w:rPr>
          <w:sz w:val="28"/>
          <w:szCs w:val="28"/>
        </w:rPr>
        <w:t xml:space="preserve">Mjesovita teorija-Jedan od predstavnika ove teorije je francuski teoreticar prava Mori.Mori smatra da je za objasnjenje kauze potreban I subjektivni, voljni elemenat kao I objektivni element koji se </w:t>
      </w:r>
      <w:r>
        <w:rPr>
          <w:sz w:val="28"/>
          <w:szCs w:val="28"/>
        </w:rPr>
        <w:lastRenderedPageBreak/>
        <w:t>sastoji u postojanju ekonomskog ekvivalenta.Francuski civilista Anri Kapitan takodje spade u autore koji prihvataju objektivno-subjektiv</w:t>
      </w:r>
      <w:r w:rsidR="00A316C6">
        <w:rPr>
          <w:sz w:val="28"/>
          <w:szCs w:val="28"/>
        </w:rPr>
        <w:t>no kombinovanje elemenata kauze s tim sto Kapitan izvensu prednost daje subjektivnom element.Kapitan polazi od pretpostavke da svako lice pristaje da se obaveze u odnosu na drugo lice upravo zbog pravnog cilja koji se ostvaruje putem tog obvezivanja(cilj subjekta je ujedno subjektivni element) jer obavezivanje bez cilja nije zamislivo ni u jednom aktu.Taj cilj se oznacava kauzom obaveze.Dakle kauza ima I svoj psiholoski vid, ali se u krajnjoj liniji svodi na materijalnu realizaciju tog psiholoskog akta  I ovaj element se javlja kao objetkivni vid kauze.Jedno od slozenih pitanja koja se javljaju jeste odnos kauze prema motivima.Neoklasnicna teorija smatra da kauza predstavlja jedan voljni pravno relevantni akt jer obavezivanje bez cilja nije zamislivo ni u jednom razumnom aktu.S druge strane motiv po pravilu nije akt pravno relevantne volje jer jedno lice moze imati razlicite pobude pri sacinjavanju bilo kog pravnog posla, a da te pobude, ti motive nisu od znacaja za sudbinu pravnog posla.</w:t>
      </w:r>
    </w:p>
    <w:p w:rsidR="00D667A9" w:rsidRPr="008F30A6" w:rsidRDefault="00D667A9" w:rsidP="0023352A">
      <w:pPr>
        <w:rPr>
          <w:b/>
          <w:sz w:val="28"/>
          <w:szCs w:val="28"/>
        </w:rPr>
      </w:pPr>
      <w:r w:rsidRPr="008F30A6">
        <w:rPr>
          <w:b/>
          <w:sz w:val="28"/>
          <w:szCs w:val="28"/>
        </w:rPr>
        <w:t>119</w:t>
      </w:r>
      <w:proofErr w:type="gramStart"/>
      <w:r w:rsidRPr="008F30A6">
        <w:rPr>
          <w:b/>
          <w:sz w:val="28"/>
          <w:szCs w:val="28"/>
        </w:rPr>
        <w:t>.Odnos</w:t>
      </w:r>
      <w:proofErr w:type="gramEnd"/>
      <w:r w:rsidRPr="008F30A6">
        <w:rPr>
          <w:b/>
          <w:sz w:val="28"/>
          <w:szCs w:val="28"/>
        </w:rPr>
        <w:t xml:space="preserve"> osnova I motiva za zakljucenje ugovora</w:t>
      </w:r>
    </w:p>
    <w:p w:rsidR="00D667A9" w:rsidRDefault="00D667A9" w:rsidP="0023352A">
      <w:pPr>
        <w:rPr>
          <w:sz w:val="28"/>
          <w:szCs w:val="28"/>
        </w:rPr>
      </w:pPr>
      <w:r>
        <w:rPr>
          <w:sz w:val="28"/>
          <w:szCs w:val="28"/>
        </w:rPr>
        <w:t>Od osnova ugovora treba razlikovati motive.Motivi su takodje ciljevi kojima streme strane ugovornice, ali nisu ciljevi prvog vec drugog reda.Motivi izazivaju zelju za postizanjem cilja koji znaci osnov.Dok osnov objasnjava obavezu ugovornika, motiv daje objasnjenje za sam osnov.Motivi su dakle skrivene pobude koje se nalaze iznad sadrzine ugovora, dok je osnov u samom ugovoru, u njegovoj sadrzini.Osnov predstavlja bitan uslov postojanja ugovora, motiv to nije.Kod jedne iste vrste ugovora osnov je uvijek isti.On nije slucajan cilj koji ugovornici sebi postavljaju, vec je tipican I stalan(npr. Osnov obaveze svakog kupca jeste obaveza prodavca da mu prenese pravo svojine na prodatu stvar, a dotle je osnov obaveze svakog poklonodavca zelja da na svoj racun obogati poklonoprimca</w:t>
      </w:r>
      <w:proofErr w:type="gramStart"/>
      <w:r>
        <w:rPr>
          <w:sz w:val="28"/>
          <w:szCs w:val="28"/>
        </w:rPr>
        <w:t>)Motivi</w:t>
      </w:r>
      <w:proofErr w:type="gramEnd"/>
      <w:r>
        <w:rPr>
          <w:sz w:val="28"/>
          <w:szCs w:val="28"/>
        </w:rPr>
        <w:t xml:space="preserve"> su medjutim skriveni, subjektivni ciljevi kojima ugovaraci streme.Oni mogu biti potpuno razliciti kod pojedinih ugovora(npr. Kupac moze iz razlicitih razloga odluciti da kupi stvar, da stekne svojinu </w:t>
      </w:r>
      <w:proofErr w:type="gramStart"/>
      <w:r>
        <w:rPr>
          <w:sz w:val="28"/>
          <w:szCs w:val="28"/>
        </w:rPr>
        <w:t>na</w:t>
      </w:r>
      <w:proofErr w:type="gramEnd"/>
      <w:r>
        <w:rPr>
          <w:sz w:val="28"/>
          <w:szCs w:val="28"/>
        </w:rPr>
        <w:t xml:space="preserve"> njoj.Nekad ce biti podstaknut zeljom da stvar preproda drugome is.I prodavac moze imati razlicite motive za prodaju npr. </w:t>
      </w:r>
      <w:proofErr w:type="gramStart"/>
      <w:r>
        <w:rPr>
          <w:sz w:val="28"/>
          <w:szCs w:val="28"/>
        </w:rPr>
        <w:t>Da prodajom stvari putuje, plati porez, kupi drugu stvar itd.</w:t>
      </w:r>
      <w:proofErr w:type="gramEnd"/>
    </w:p>
    <w:p w:rsidR="00D667A9" w:rsidRPr="008F30A6" w:rsidRDefault="00D667A9" w:rsidP="0023352A">
      <w:pPr>
        <w:rPr>
          <w:b/>
          <w:sz w:val="28"/>
          <w:szCs w:val="28"/>
        </w:rPr>
      </w:pPr>
      <w:r w:rsidRPr="008F30A6">
        <w:rPr>
          <w:b/>
          <w:sz w:val="28"/>
          <w:szCs w:val="28"/>
        </w:rPr>
        <w:t>120</w:t>
      </w:r>
      <w:proofErr w:type="gramStart"/>
      <w:r w:rsidRPr="008F30A6">
        <w:rPr>
          <w:b/>
          <w:sz w:val="28"/>
          <w:szCs w:val="28"/>
        </w:rPr>
        <w:t>.Saglasnost</w:t>
      </w:r>
      <w:proofErr w:type="gramEnd"/>
      <w:r w:rsidRPr="008F30A6">
        <w:rPr>
          <w:b/>
          <w:sz w:val="28"/>
          <w:szCs w:val="28"/>
        </w:rPr>
        <w:t xml:space="preserve"> volja kao uslov nastanka ugovora</w:t>
      </w:r>
    </w:p>
    <w:p w:rsidR="00D667A9" w:rsidRDefault="00D667A9" w:rsidP="0023352A">
      <w:pPr>
        <w:rPr>
          <w:sz w:val="28"/>
          <w:szCs w:val="28"/>
        </w:rPr>
      </w:pPr>
      <w:r>
        <w:rPr>
          <w:sz w:val="28"/>
          <w:szCs w:val="28"/>
        </w:rPr>
        <w:t>Saglasnost volja ugovornih strana je uslov nastanka ugovora.Ugovor predstavlja manifestaciju uzajamne saglasnosti volja 2 ili vise lica koje imaju za cilj nastanak, izmjenu ili prestanak OO.Saglasnost volja ugovornih strana podrazumijeva svijest svake od strana o znacaju radnji koje preduzimaju, ali I volju da nastane ugovor odredjene sadrzine.</w:t>
      </w:r>
      <w:r w:rsidR="009514F6">
        <w:rPr>
          <w:sz w:val="28"/>
          <w:szCs w:val="28"/>
        </w:rPr>
        <w:t xml:space="preserve">Inicijativa jedne strane naziva se ponuda, a prihvatanje te inicijative prihvat ponude.Prema tome ugovor nastaje prihvatom ponude koju jedna strana upucuje drugoj.Prije nego sto pristupe  zakljucenju ugovora lica imaju potrebu I </w:t>
      </w:r>
      <w:r w:rsidR="009514F6">
        <w:rPr>
          <w:sz w:val="28"/>
          <w:szCs w:val="28"/>
        </w:rPr>
        <w:lastRenderedPageBreak/>
        <w:t>interes da se informisu o pitanjima koja su od presudnog znacaja za odluku da l ice da pristupe zakljucenju ugovora ili ne.Ta faza koja prethodi fazi zakljucenja ugovora naziva se faza pregovora.Tako npr. Strane prije zakljucenja ugovora zele da definisu pitanja vezana za cijenu, nacin I uslove placanja, rok I mjesto isporuke is.To su informacije od sustinskog znacaja za dalji tok dogadjaja vezanih za zakljucenje ugovora.Faza pregovora moze da znaci nastanak usaglasavanja volja kroz ponudu I prihvat ponude.Medjutim pregovori mogu dovesti I do toga da se ugovor ne zakljuci.Dakle, pregovori sluze da se strane informisu, da steknu jasnu sliku o pojedinim za buduci ugovor sustinskim pitanjima, koja su presudna za konacnu odluku o zakljucenju ili nezakljucenju ugovora.</w:t>
      </w:r>
    </w:p>
    <w:p w:rsidR="009514F6" w:rsidRDefault="009514F6" w:rsidP="0023352A">
      <w:pPr>
        <w:rPr>
          <w:sz w:val="28"/>
          <w:szCs w:val="28"/>
        </w:rPr>
      </w:pPr>
      <w:r>
        <w:rPr>
          <w:sz w:val="28"/>
          <w:szCs w:val="28"/>
        </w:rPr>
        <w:t xml:space="preserve">Pregovori ne obavezuju.Svako lice moze slobodno da pregovara, da se informise, da iznese svoje predloge I pretpostavke </w:t>
      </w:r>
      <w:proofErr w:type="gramStart"/>
      <w:r>
        <w:rPr>
          <w:sz w:val="28"/>
          <w:szCs w:val="28"/>
        </w:rPr>
        <w:t>ali</w:t>
      </w:r>
      <w:proofErr w:type="gramEnd"/>
      <w:r>
        <w:rPr>
          <w:sz w:val="28"/>
          <w:szCs w:val="28"/>
        </w:rPr>
        <w:t xml:space="preserve"> bez obaveze da preduzme dalje korake I zakljuci ugovor.Medjutim u skladu sa nacelima savjesnosti I postenja I zabrane prouzrokovanju stete, ZOO CG predvidja da:</w:t>
      </w:r>
    </w:p>
    <w:p w:rsidR="009514F6" w:rsidRDefault="009514F6" w:rsidP="0023352A">
      <w:pPr>
        <w:rPr>
          <w:sz w:val="28"/>
          <w:szCs w:val="28"/>
        </w:rPr>
      </w:pPr>
      <w:r>
        <w:rPr>
          <w:sz w:val="28"/>
          <w:szCs w:val="28"/>
        </w:rPr>
        <w:t xml:space="preserve">-strana koja je vodila pregovore bez namjere da zakljuci ugovor </w:t>
      </w:r>
      <w:proofErr w:type="gramStart"/>
      <w:r>
        <w:rPr>
          <w:sz w:val="28"/>
          <w:szCs w:val="28"/>
        </w:rPr>
        <w:t>ce</w:t>
      </w:r>
      <w:proofErr w:type="gramEnd"/>
      <w:r>
        <w:rPr>
          <w:sz w:val="28"/>
          <w:szCs w:val="28"/>
        </w:rPr>
        <w:t xml:space="preserve"> odgovarati za stetu koju je druga strana pretrpjela vodjenjem pregovora;</w:t>
      </w:r>
    </w:p>
    <w:p w:rsidR="009514F6" w:rsidRDefault="009514F6" w:rsidP="0023352A">
      <w:pPr>
        <w:rPr>
          <w:sz w:val="28"/>
          <w:szCs w:val="28"/>
        </w:rPr>
      </w:pPr>
      <w:r>
        <w:rPr>
          <w:sz w:val="28"/>
          <w:szCs w:val="28"/>
        </w:rPr>
        <w:t xml:space="preserve">-strana koja je vodila pregovore u namjeri da zakljuci ugovor, ali je odustala od te namjere bez opravdanog razloga I time nanijela stetu drugoj strani biti duzna da </w:t>
      </w:r>
      <w:proofErr w:type="gramStart"/>
      <w:r>
        <w:rPr>
          <w:sz w:val="28"/>
          <w:szCs w:val="28"/>
        </w:rPr>
        <w:t>nadoknadi  tu</w:t>
      </w:r>
      <w:proofErr w:type="gramEnd"/>
      <w:r>
        <w:rPr>
          <w:sz w:val="28"/>
          <w:szCs w:val="28"/>
        </w:rPr>
        <w:t xml:space="preserve"> stetu.</w:t>
      </w:r>
    </w:p>
    <w:p w:rsidR="00AB21FF" w:rsidRDefault="00AB21FF" w:rsidP="0023352A">
      <w:pPr>
        <w:rPr>
          <w:sz w:val="28"/>
          <w:szCs w:val="28"/>
        </w:rPr>
      </w:pPr>
      <w:r>
        <w:rPr>
          <w:sz w:val="28"/>
          <w:szCs w:val="28"/>
        </w:rPr>
        <w:t>Pregovori imaju znacaj ne samo za pregovarace  nego I za druge subjekte.Sud naime prilikom utvrdjivanja sporednih elemenata ugovora vodi racuna o pregovorima I zakljucima do kojih su stranke dosle u fazi pregovora.Precizirano je da ako jedna od strana u pregovorima dala povjeriljiva obavjestenja ili joj omogucila da dodje do njih, druga ih strana ako nije drugacije odredjeno ne smije uciniti dostupnim trecim licima niti ih koristi za svoje interese, bez obzira da li je naknadno ugovor zakljucen ili ne.Odgovornost za povredu ove obaveze moze se sastojati u nadoknadi stete I predaji ostecenom koristi koju je stetnik time ostvario.</w:t>
      </w:r>
    </w:p>
    <w:p w:rsidR="00A316C6" w:rsidRPr="008F30A6" w:rsidRDefault="00A316C6" w:rsidP="0023352A">
      <w:pPr>
        <w:rPr>
          <w:b/>
          <w:sz w:val="28"/>
          <w:szCs w:val="28"/>
        </w:rPr>
      </w:pPr>
      <w:r w:rsidRPr="008F30A6">
        <w:rPr>
          <w:b/>
          <w:sz w:val="28"/>
          <w:szCs w:val="28"/>
        </w:rPr>
        <w:t>121</w:t>
      </w:r>
      <w:proofErr w:type="gramStart"/>
      <w:r w:rsidRPr="008F30A6">
        <w:rPr>
          <w:b/>
          <w:sz w:val="28"/>
          <w:szCs w:val="28"/>
        </w:rPr>
        <w:t>.</w:t>
      </w:r>
      <w:r w:rsidR="00A82063" w:rsidRPr="008F30A6">
        <w:rPr>
          <w:b/>
          <w:sz w:val="28"/>
          <w:szCs w:val="28"/>
        </w:rPr>
        <w:t>Osobine</w:t>
      </w:r>
      <w:proofErr w:type="gramEnd"/>
      <w:r w:rsidR="00A82063" w:rsidRPr="008F30A6">
        <w:rPr>
          <w:b/>
          <w:sz w:val="28"/>
          <w:szCs w:val="28"/>
        </w:rPr>
        <w:t xml:space="preserve"> I nacini izrazavanja volje kod zakljucenja ugovora</w:t>
      </w:r>
    </w:p>
    <w:p w:rsidR="00A82063" w:rsidRDefault="00A82063" w:rsidP="0023352A">
      <w:pPr>
        <w:rPr>
          <w:sz w:val="28"/>
          <w:szCs w:val="28"/>
        </w:rPr>
      </w:pPr>
      <w:r>
        <w:rPr>
          <w:sz w:val="28"/>
          <w:szCs w:val="28"/>
        </w:rPr>
        <w:t xml:space="preserve">Oblik izrazavanja volje nije bitan </w:t>
      </w:r>
      <w:proofErr w:type="gramStart"/>
      <w:r>
        <w:rPr>
          <w:sz w:val="28"/>
          <w:szCs w:val="28"/>
        </w:rPr>
        <w:t>ali</w:t>
      </w:r>
      <w:proofErr w:type="gramEnd"/>
      <w:r>
        <w:rPr>
          <w:sz w:val="28"/>
          <w:szCs w:val="28"/>
        </w:rPr>
        <w:t xml:space="preserve"> pod uslovom da se prema okolnostima slucaja pouzdano moze zakljuciti da volja za zakljucenje ugovora zaista postoji.Izuzeci su moguci ali oni moraju biti ugovoreni ili propisani zakonom.Aktivno ponasanje kojim se izrazava namjera za zakljucenje ugovora ostvaruje se na 2 nacina:</w:t>
      </w:r>
    </w:p>
    <w:p w:rsidR="00A82063" w:rsidRDefault="00A82063" w:rsidP="0023352A">
      <w:pPr>
        <w:rPr>
          <w:sz w:val="28"/>
          <w:szCs w:val="28"/>
        </w:rPr>
      </w:pPr>
      <w:r>
        <w:rPr>
          <w:sz w:val="28"/>
          <w:szCs w:val="28"/>
        </w:rPr>
        <w:t>-</w:t>
      </w:r>
      <w:proofErr w:type="gramStart"/>
      <w:r>
        <w:rPr>
          <w:sz w:val="28"/>
          <w:szCs w:val="28"/>
        </w:rPr>
        <w:t>izricito(</w:t>
      </w:r>
      <w:proofErr w:type="gramEnd"/>
      <w:r>
        <w:rPr>
          <w:sz w:val="28"/>
          <w:szCs w:val="28"/>
        </w:rPr>
        <w:t xml:space="preserve">izricno) I </w:t>
      </w:r>
    </w:p>
    <w:p w:rsidR="00A82063" w:rsidRDefault="00A82063" w:rsidP="0023352A">
      <w:pPr>
        <w:rPr>
          <w:sz w:val="28"/>
          <w:szCs w:val="28"/>
        </w:rPr>
      </w:pPr>
      <w:r>
        <w:rPr>
          <w:sz w:val="28"/>
          <w:szCs w:val="28"/>
        </w:rPr>
        <w:t>-</w:t>
      </w:r>
      <w:proofErr w:type="gramStart"/>
      <w:r>
        <w:rPr>
          <w:sz w:val="28"/>
          <w:szCs w:val="28"/>
        </w:rPr>
        <w:t>precutno(</w:t>
      </w:r>
      <w:proofErr w:type="gramEnd"/>
      <w:r>
        <w:rPr>
          <w:sz w:val="28"/>
          <w:szCs w:val="28"/>
        </w:rPr>
        <w:t>konkludentno)</w:t>
      </w:r>
    </w:p>
    <w:p w:rsidR="00A82063" w:rsidRDefault="00A82063" w:rsidP="0023352A">
      <w:pPr>
        <w:rPr>
          <w:sz w:val="28"/>
          <w:szCs w:val="28"/>
        </w:rPr>
      </w:pPr>
      <w:r>
        <w:rPr>
          <w:sz w:val="28"/>
          <w:szCs w:val="28"/>
        </w:rPr>
        <w:lastRenderedPageBreak/>
        <w:t xml:space="preserve">Kada se volja izjavljuje direktno, tako da je drugome neposredni dostupan smisao namjere, rijec je o izricitoj izjavi.To su izgovorene </w:t>
      </w:r>
      <w:proofErr w:type="gramStart"/>
      <w:r>
        <w:rPr>
          <w:sz w:val="28"/>
          <w:szCs w:val="28"/>
        </w:rPr>
        <w:t>ili</w:t>
      </w:r>
      <w:proofErr w:type="gramEnd"/>
      <w:r>
        <w:rPr>
          <w:sz w:val="28"/>
          <w:szCs w:val="28"/>
        </w:rPr>
        <w:t xml:space="preserve"> napisane rijeci, ali I odgovarajuci gestovi koji su u odredjenoj sredini opsteprihvaceni.Ako se podigne ruka ili papir sa brojem na licitaciji, jasno je da je time ucinjena odgovarajuca ponuda za zakljucenje ugovora.</w:t>
      </w:r>
    </w:p>
    <w:p w:rsidR="00A82063" w:rsidRDefault="00A82063" w:rsidP="0023352A">
      <w:pPr>
        <w:rPr>
          <w:sz w:val="28"/>
          <w:szCs w:val="28"/>
        </w:rPr>
      </w:pPr>
      <w:r>
        <w:rPr>
          <w:sz w:val="28"/>
          <w:szCs w:val="28"/>
        </w:rPr>
        <w:t>Precutno izjavljivanje volje je uvijek posredno, ali nikad pasivno(u smislu odsustva bilo kakve aktivnosti).Namjera subjekata se shvata preko njegovog ponasanja koje je u neposrednoj vezi sa okolnostima davanja izjave.Posledice precutno izjavljene volje su iste kao I pri izricitoj izjavi, jer stvaraju kauzalna obecanja a ona su pak obavezavajuca.Pasivno ponasanje je potpuno uzdrzavanje pravnog subjekta od akata ispoljavanja svojih namjera.Ovakav sporazum ce biti punovazan, ali pod uslovom da se ne protivi nekoj prinudnoj normi.Nas zakon predvidja da cutanje ponudjenog ne znaci prihvatanje ponude.Ovo pravilo znaci da potpunim pasivnim ponasanjem se ne izrazava pravnorelevantna volja, odnosno cutanje ne znaci nista jer I to nije izjava volje.</w:t>
      </w:r>
      <w:r w:rsidR="005D2EDF">
        <w:rPr>
          <w:sz w:val="28"/>
          <w:szCs w:val="28"/>
        </w:rPr>
        <w:t>U nekim slucajevima zakon predvidja pozitivneili negativne pretpostavke u vezi sa cutanjem pravnog subjekta.Pozitivne pretpostavke obavezuju pravnog subjekta da aktivnim ponasanjem iskljuci pretpostavku ukoliko ne zeli da se njegovo cutanje smatra pristankom dakle kauzalnim obecanjem.Tako ukoliko je ponudjeni u vezi sa odredjenom robom u stalnoj poslovnoj vezi sa ponudiocem, smatra se da je ponudu prihvatio ako je nije odbio bez odlaganja ili u ostavljenom roku.Isto pravilo vazi I za lice koje se ponudilo drugom da izvrsava njegove naloge za obavljanje odredjenih poslova, kao I lice u ciju poslovnu djelatnost spada vrsenje takvih naloga(advokat ili notar), duzno je da izvrsi dobijeni nalog osim ako odmah odbije njegovo izvrsenje.Negativne pretpostavke znace da je cutanje pravnog subjekta njegovo neodobravanje, odbijanje.Ako saugovarac poslovno nesposobnog lica zakljuci sa njim ugovor kojem nedostaje odborenje, pozvace zakonskog zastupnika da se izjasni da li daje odoborenje ili ne.Cutanje u roku od 30 dana znaci odbijanje odobrenja.</w:t>
      </w:r>
    </w:p>
    <w:p w:rsidR="005D2EDF" w:rsidRPr="008F30A6" w:rsidRDefault="005D2EDF" w:rsidP="0023352A">
      <w:pPr>
        <w:rPr>
          <w:b/>
          <w:sz w:val="28"/>
          <w:szCs w:val="28"/>
        </w:rPr>
      </w:pPr>
      <w:r w:rsidRPr="008F30A6">
        <w:rPr>
          <w:b/>
          <w:sz w:val="28"/>
          <w:szCs w:val="28"/>
        </w:rPr>
        <w:t>122</w:t>
      </w:r>
      <w:proofErr w:type="gramStart"/>
      <w:r w:rsidRPr="008F30A6">
        <w:rPr>
          <w:b/>
          <w:sz w:val="28"/>
          <w:szCs w:val="28"/>
        </w:rPr>
        <w:t>.Ugovori</w:t>
      </w:r>
      <w:proofErr w:type="gramEnd"/>
      <w:r w:rsidRPr="008F30A6">
        <w:rPr>
          <w:b/>
          <w:sz w:val="28"/>
          <w:szCs w:val="28"/>
        </w:rPr>
        <w:t xml:space="preserve"> sa fiktivnom osnovom I simulovani ugovori</w:t>
      </w:r>
    </w:p>
    <w:p w:rsidR="005D2EDF" w:rsidRDefault="00014DA5" w:rsidP="0023352A">
      <w:pPr>
        <w:rPr>
          <w:sz w:val="28"/>
          <w:szCs w:val="28"/>
        </w:rPr>
      </w:pPr>
      <w:r>
        <w:rPr>
          <w:sz w:val="28"/>
          <w:szCs w:val="28"/>
        </w:rPr>
        <w:t>Osnov ugovora moze biti prividan-neistinit.Prinudan ugovor se ne moze isticati prema trecem savjesnom licu.Prividan osnov postoji ili kada stranke prikazuju odredjeni pravni cilj koj zele navodno postici ali one I nemaju namjeru da se obavezuju, ili ako prikazuju jedan cilj ugovora prikrivajuci na taj nacin pravi cilj ugovora-cilj koji stvarno zele postici.U prvom slucaju radi se o fiktivnom, a u drugom slucaju o simulovanom ugovoru.</w:t>
      </w:r>
    </w:p>
    <w:p w:rsidR="00014DA5" w:rsidRDefault="00014DA5" w:rsidP="0023352A">
      <w:pPr>
        <w:rPr>
          <w:sz w:val="28"/>
          <w:szCs w:val="28"/>
        </w:rPr>
      </w:pPr>
      <w:r>
        <w:rPr>
          <w:sz w:val="28"/>
          <w:szCs w:val="28"/>
        </w:rPr>
        <w:t xml:space="preserve">Ugovor sa fiktivnom osnovom-Fiktivni osnov cini ugovore nistavim jer stranke nisu ni htjele njegovo dejstvo.Ovdje se radi o teznji stranaka da se izigra neki imperativni propis ili izbjegne neka nepovoljna situacija ali takva situacija koja je u skladu sa </w:t>
      </w:r>
      <w:proofErr w:type="gramStart"/>
      <w:r>
        <w:rPr>
          <w:sz w:val="28"/>
          <w:szCs w:val="28"/>
        </w:rPr>
        <w:t>propisom(</w:t>
      </w:r>
      <w:proofErr w:type="gramEnd"/>
      <w:r>
        <w:rPr>
          <w:sz w:val="28"/>
          <w:szCs w:val="28"/>
        </w:rPr>
        <w:t xml:space="preserve">da se izbjegne placanje </w:t>
      </w:r>
      <w:r>
        <w:rPr>
          <w:sz w:val="28"/>
          <w:szCs w:val="28"/>
        </w:rPr>
        <w:lastRenderedPageBreak/>
        <w:t>poreza).Radi se o nistavom ugovoru jer osnov prakticno I ne postoji, stranke imaju drugi pravni cilj koji nije naveden.</w:t>
      </w:r>
    </w:p>
    <w:p w:rsidR="00014DA5" w:rsidRDefault="00014DA5" w:rsidP="0023352A">
      <w:pPr>
        <w:rPr>
          <w:sz w:val="28"/>
          <w:szCs w:val="28"/>
        </w:rPr>
      </w:pPr>
      <w:r>
        <w:rPr>
          <w:sz w:val="28"/>
          <w:szCs w:val="28"/>
        </w:rPr>
        <w:t xml:space="preserve">Simulovani ugovori-je takav ugovor dje stranke prikazuju javnosti da su zakljucile sasvim drugi </w:t>
      </w:r>
      <w:proofErr w:type="gramStart"/>
      <w:r>
        <w:rPr>
          <w:sz w:val="28"/>
          <w:szCs w:val="28"/>
        </w:rPr>
        <w:t>ugovor(</w:t>
      </w:r>
      <w:proofErr w:type="gramEnd"/>
      <w:r>
        <w:rPr>
          <w:sz w:val="28"/>
          <w:szCs w:val="28"/>
        </w:rPr>
        <w:t>zakljucile ugovor o kupoprodaji a prikazuju to kao ugovor o poklonu).Dakle, ovdje postoje 2 ugovora:simulovani I disimulovani- koje su stranke htjele ali su ga sakrivale.Vazice disimulovani ugovor ako ispunjava opste uslove za vazenje ugovora.</w:t>
      </w:r>
    </w:p>
    <w:p w:rsidR="00AB21FF" w:rsidRPr="008F30A6" w:rsidRDefault="00AB21FF" w:rsidP="0023352A">
      <w:pPr>
        <w:rPr>
          <w:b/>
          <w:sz w:val="28"/>
          <w:szCs w:val="28"/>
        </w:rPr>
      </w:pPr>
      <w:r w:rsidRPr="008F30A6">
        <w:rPr>
          <w:b/>
          <w:sz w:val="28"/>
          <w:szCs w:val="28"/>
        </w:rPr>
        <w:t>123</w:t>
      </w:r>
      <w:proofErr w:type="gramStart"/>
      <w:r w:rsidRPr="008F30A6">
        <w:rPr>
          <w:b/>
          <w:sz w:val="28"/>
          <w:szCs w:val="28"/>
        </w:rPr>
        <w:t>.Forma</w:t>
      </w:r>
      <w:proofErr w:type="gramEnd"/>
      <w:r w:rsidRPr="008F30A6">
        <w:rPr>
          <w:b/>
          <w:sz w:val="28"/>
          <w:szCs w:val="28"/>
        </w:rPr>
        <w:t xml:space="preserve"> ugovora-pojam I vrste</w:t>
      </w:r>
    </w:p>
    <w:p w:rsidR="00AB21FF" w:rsidRDefault="00393B1F" w:rsidP="0023352A">
      <w:pPr>
        <w:rPr>
          <w:sz w:val="28"/>
          <w:szCs w:val="28"/>
        </w:rPr>
      </w:pPr>
      <w:r>
        <w:rPr>
          <w:sz w:val="28"/>
          <w:szCs w:val="28"/>
        </w:rPr>
        <w:t>Da bi ugovor nastao kao punovazan akt, neophodno je ispuniti odredjene uslove.Ti uslovi se mogu podijeliti na one neophodne a to su</w:t>
      </w:r>
      <w:proofErr w:type="gramStart"/>
      <w:r>
        <w:rPr>
          <w:sz w:val="28"/>
          <w:szCs w:val="28"/>
        </w:rPr>
        <w:t>:sposobnost</w:t>
      </w:r>
      <w:proofErr w:type="gramEnd"/>
      <w:r>
        <w:rPr>
          <w:sz w:val="28"/>
          <w:szCs w:val="28"/>
        </w:rPr>
        <w:t xml:space="preserve"> ugovaranja, saglasnost volja, predmet I kauza, I one koji su neophodni samo po izuzetku tj. </w:t>
      </w:r>
      <w:proofErr w:type="gramStart"/>
      <w:r>
        <w:rPr>
          <w:sz w:val="28"/>
          <w:szCs w:val="28"/>
        </w:rPr>
        <w:t>kad</w:t>
      </w:r>
      <w:proofErr w:type="gramEnd"/>
      <w:r>
        <w:rPr>
          <w:sz w:val="28"/>
          <w:szCs w:val="28"/>
        </w:rPr>
        <w:t xml:space="preserve"> je to propisano zakonom odnosno voljom stranaka utvrdjeno a to je forma ugovora.Forma ugovora je tijesno povezana sa sadrzinom ugovora, jer cini oblik njenog ispoljavanja.U danasnje vrijeme ugovori su u nacelu neformalni, sem kada je zakonom drugacije utvrdjeno.U ranom stupanju razvoja prava vazio je suprotan princip tj. za zakljucenje ugovora zahtevana je narocita forma:prisustvo svedoka, upotreba odredjenih rijeci I simbola isl.Forma nije bila samo sredstvo izrazavanja volje koja je jedino radjala pravne poslednice, vec osnov nastanka pravnog odnosa.Rimsko pravo je nacelno priznavalo samo formalne ugovore, ciji je obrazac bila stipulacija.Sporazum koji nije bio zaodenut u trazenu formu nije po pravilu stvarao zeljeno pravno dejstvo.Iako savremeno pravo polazi od nacela konsensualizma, ono se sasvim ne odrice formalnih ugovora.Naprotiv mnogi ugovori zahtjevaju pisanu formu.Medjutim svrha forme je danas drugacij.Forma cini ugovor jasnim I preciznijim, ona olaksava dokazivanje ne samo cinjenice da je ugovor zakljucen, nego I sadrzine ugovora.</w:t>
      </w:r>
      <w:r w:rsidR="00854ADB">
        <w:rPr>
          <w:sz w:val="28"/>
          <w:szCs w:val="28"/>
        </w:rPr>
        <w:t>Prema tome njena je svrha da zastiti interes jedne ili obeju strana ugovornica, javni interes ili interes treceg.Forme se mogu podijeliti prema:nacinu ispoljavanja, pravnom dejstvu I nacinu nastanka.</w:t>
      </w:r>
    </w:p>
    <w:p w:rsidR="00854ADB" w:rsidRDefault="00854ADB" w:rsidP="0023352A">
      <w:pPr>
        <w:rPr>
          <w:sz w:val="28"/>
          <w:szCs w:val="28"/>
        </w:rPr>
      </w:pPr>
      <w:r>
        <w:rPr>
          <w:sz w:val="28"/>
          <w:szCs w:val="28"/>
        </w:rPr>
        <w:t>Prema nacinu ispoljavanja razlikujemo:</w:t>
      </w:r>
    </w:p>
    <w:p w:rsidR="00854ADB" w:rsidRDefault="00854ADB" w:rsidP="0023352A">
      <w:pPr>
        <w:rPr>
          <w:sz w:val="28"/>
          <w:szCs w:val="28"/>
        </w:rPr>
      </w:pPr>
      <w:r>
        <w:rPr>
          <w:sz w:val="28"/>
          <w:szCs w:val="28"/>
        </w:rPr>
        <w:t>-pismenu formu</w:t>
      </w:r>
    </w:p>
    <w:p w:rsidR="00854ADB" w:rsidRDefault="00854ADB" w:rsidP="0023352A">
      <w:pPr>
        <w:rPr>
          <w:sz w:val="28"/>
          <w:szCs w:val="28"/>
        </w:rPr>
      </w:pPr>
      <w:r>
        <w:rPr>
          <w:sz w:val="28"/>
          <w:szCs w:val="28"/>
        </w:rPr>
        <w:t>-forma javne isprave</w:t>
      </w:r>
    </w:p>
    <w:p w:rsidR="00854ADB" w:rsidRDefault="00854ADB" w:rsidP="0023352A">
      <w:pPr>
        <w:rPr>
          <w:sz w:val="28"/>
          <w:szCs w:val="28"/>
        </w:rPr>
      </w:pPr>
      <w:r>
        <w:rPr>
          <w:sz w:val="28"/>
          <w:szCs w:val="28"/>
        </w:rPr>
        <w:t>-svecana forma</w:t>
      </w:r>
    </w:p>
    <w:p w:rsidR="00854ADB" w:rsidRDefault="00854ADB" w:rsidP="0023352A">
      <w:pPr>
        <w:rPr>
          <w:sz w:val="28"/>
          <w:szCs w:val="28"/>
        </w:rPr>
      </w:pPr>
      <w:r>
        <w:rPr>
          <w:sz w:val="28"/>
          <w:szCs w:val="28"/>
        </w:rPr>
        <w:t xml:space="preserve">-Ukoliko se ugovor mora zakljuciti gde se traze pisani tekst Izjave volje I potpisi rijec je o pisanoj formi ugovora.To je najcesce zakonom propisana forma u kojoj se mora izraziti saglasnost volja ugovaraca.U nasem pravu to su ugovor o kupoprodaji, ugovor o gradjenu, ugovor o osiguranju, ugovor o kreditu sa bankom itd.Pisana forma se sastoji od pisanog teksta izjave volje I potpisa </w:t>
      </w:r>
      <w:r>
        <w:rPr>
          <w:sz w:val="28"/>
          <w:szCs w:val="28"/>
        </w:rPr>
        <w:lastRenderedPageBreak/>
        <w:t>strana.Tekst izjave mora biti izrazen odgovarajucim slovnim znacima koji se na odgovarajucem materijalu  cine svojerucno ili mehanickim sredstvima.Pri tom tekst ne mora biti sadrzan na jednom pismenu.Jedan jedinstveni ugovor moze biti izrazen u 2 ili vise pismena.Potpisi stranaka zaokruzuju pisanu formu ugovora.Stavljanje potpisa obe ugovorne strane, odnosno potpisivanje primerka koji je namenjen drugoj strani znaci da je ugovor zakljucen.Ispravu po pravilu potpisuju obe ugovorne strane.Ipak za ispunjenje pisane forme dovoljno je da se potpise strana koja preuzima obavezu.Potpunost potpisa podrazumijeva  navodjenje imena I prezimena koje se potpisuje I to tako da se rukopis moze individualizovati.</w:t>
      </w:r>
      <w:r w:rsidR="00A600D0">
        <w:rPr>
          <w:sz w:val="28"/>
          <w:szCs w:val="28"/>
        </w:rPr>
        <w:t>Potpis se stavlja na kraju pismena jer sve sto se nadje ispod njega ne obavezuje.</w:t>
      </w:r>
    </w:p>
    <w:p w:rsidR="00A600D0" w:rsidRDefault="00A600D0" w:rsidP="0023352A">
      <w:pPr>
        <w:rPr>
          <w:sz w:val="28"/>
          <w:szCs w:val="28"/>
        </w:rPr>
      </w:pPr>
      <w:r>
        <w:rPr>
          <w:sz w:val="28"/>
          <w:szCs w:val="28"/>
        </w:rPr>
        <w:t xml:space="preserve">U izvesnim slucajevima nije dovoljno da ugovor bude sacinjen u pisanom obliku, vec je neophodno I ucesce odredjenog drzavnog organa I tada se govori o formi javne isprave.To ucesce moze biti razlicito u obim </w:t>
      </w:r>
      <w:proofErr w:type="gramStart"/>
      <w:r>
        <w:rPr>
          <w:sz w:val="28"/>
          <w:szCs w:val="28"/>
        </w:rPr>
        <w:t>npr</w:t>
      </w:r>
      <w:proofErr w:type="gramEnd"/>
      <w:r>
        <w:rPr>
          <w:sz w:val="28"/>
          <w:szCs w:val="28"/>
        </w:rPr>
        <w:t>. Pri kupoprodaji nepokretnosti dovoljno je da sudski sluzbenik izvrsi overu potpisa ugovarac.Ugovori sa svecanom formom mogu biti zakljuceni preko punomocnika pod uslovom da je punomocje izdato u formi koja odgovara svecanoj formi propisanoj zakonom.Radi zastite nepisemnih lica, pravo predvidja posebnu formu:takav ugovarac stavice na ispravu rukoznak overen od 2 svedoka ili od suda odnosno drugog organa.</w:t>
      </w:r>
    </w:p>
    <w:p w:rsidR="00A600D0" w:rsidRDefault="00A600D0" w:rsidP="0023352A">
      <w:pPr>
        <w:rPr>
          <w:sz w:val="28"/>
          <w:szCs w:val="28"/>
        </w:rPr>
      </w:pPr>
      <w:r>
        <w:rPr>
          <w:sz w:val="28"/>
          <w:szCs w:val="28"/>
        </w:rPr>
        <w:t xml:space="preserve">Realni </w:t>
      </w:r>
      <w:proofErr w:type="gramStart"/>
      <w:r>
        <w:rPr>
          <w:sz w:val="28"/>
          <w:szCs w:val="28"/>
        </w:rPr>
        <w:t>ugovori  su</w:t>
      </w:r>
      <w:proofErr w:type="gramEnd"/>
      <w:r>
        <w:rPr>
          <w:sz w:val="28"/>
          <w:szCs w:val="28"/>
        </w:rPr>
        <w:t xml:space="preserve"> posebna vrsta formanlih ugovora, jer za njihov nastanak nije dovoljna prosta saglasnost volja, vec predaja stvari.Tradicionalno, zajam, ostava, zaloga I posluga nastaju tek predajom stvari.U savremenim pravima realan ugovor je ugovor o prenosu robe.</w:t>
      </w:r>
    </w:p>
    <w:p w:rsidR="00A600D0" w:rsidRDefault="00A600D0" w:rsidP="0023352A">
      <w:pPr>
        <w:rPr>
          <w:sz w:val="28"/>
          <w:szCs w:val="28"/>
        </w:rPr>
      </w:pPr>
      <w:r>
        <w:rPr>
          <w:sz w:val="28"/>
          <w:szCs w:val="28"/>
        </w:rPr>
        <w:t>Prema pravnom dejstvu forma moze biti:</w:t>
      </w:r>
    </w:p>
    <w:p w:rsidR="00A600D0" w:rsidRDefault="00A600D0" w:rsidP="0023352A">
      <w:pPr>
        <w:rPr>
          <w:sz w:val="28"/>
          <w:szCs w:val="28"/>
        </w:rPr>
      </w:pPr>
      <w:r>
        <w:rPr>
          <w:sz w:val="28"/>
          <w:szCs w:val="28"/>
        </w:rPr>
        <w:t>*Bitna forma</w:t>
      </w:r>
    </w:p>
    <w:p w:rsidR="00A600D0" w:rsidRDefault="00A600D0" w:rsidP="0023352A">
      <w:pPr>
        <w:rPr>
          <w:sz w:val="28"/>
          <w:szCs w:val="28"/>
        </w:rPr>
      </w:pPr>
      <w:r>
        <w:rPr>
          <w:sz w:val="28"/>
          <w:szCs w:val="28"/>
        </w:rPr>
        <w:t>*Zakonska forma</w:t>
      </w:r>
    </w:p>
    <w:p w:rsidR="00A600D0" w:rsidRDefault="00A600D0" w:rsidP="0023352A">
      <w:pPr>
        <w:rPr>
          <w:sz w:val="28"/>
          <w:szCs w:val="28"/>
        </w:rPr>
      </w:pPr>
      <w:r>
        <w:rPr>
          <w:sz w:val="28"/>
          <w:szCs w:val="28"/>
        </w:rPr>
        <w:t xml:space="preserve">Bitna forma je oblik bez koga ugovor ne moze nastati.Forma je konstitutivni element nastanka ugovora.Ta forma moze biti zakonom propisana </w:t>
      </w:r>
      <w:proofErr w:type="gramStart"/>
      <w:r>
        <w:rPr>
          <w:sz w:val="28"/>
          <w:szCs w:val="28"/>
        </w:rPr>
        <w:t>ili</w:t>
      </w:r>
      <w:proofErr w:type="gramEnd"/>
      <w:r>
        <w:rPr>
          <w:sz w:val="28"/>
          <w:szCs w:val="28"/>
        </w:rPr>
        <w:t xml:space="preserve"> voljom strana.Nedostatak forme sprecava nastanak ugovora.</w:t>
      </w:r>
    </w:p>
    <w:p w:rsidR="00A600D0" w:rsidRDefault="00A600D0" w:rsidP="0023352A">
      <w:pPr>
        <w:rPr>
          <w:sz w:val="28"/>
          <w:szCs w:val="28"/>
        </w:rPr>
      </w:pPr>
      <w:r>
        <w:rPr>
          <w:sz w:val="28"/>
          <w:szCs w:val="28"/>
        </w:rPr>
        <w:t xml:space="preserve">Dokazna forma-ako je odredjena forma postavljena kao jedino dokazno sredstvo kojim se moze dokazati postojanje jednog ugovora, rijec je o dokaznoj formi.Odsustvo dokazne forme ima </w:t>
      </w:r>
      <w:proofErr w:type="gramStart"/>
      <w:r>
        <w:rPr>
          <w:sz w:val="28"/>
          <w:szCs w:val="28"/>
        </w:rPr>
        <w:t>sa</w:t>
      </w:r>
      <w:proofErr w:type="gramEnd"/>
      <w:r>
        <w:rPr>
          <w:sz w:val="28"/>
          <w:szCs w:val="28"/>
        </w:rPr>
        <w:t xml:space="preserve"> stanovista stranaka isto dejstvo kao da je ugovor nistav, jer se njegovo postojanje jednostavno ne moze dokazati.</w:t>
      </w:r>
    </w:p>
    <w:p w:rsidR="004A063D" w:rsidRDefault="004A063D" w:rsidP="0023352A">
      <w:pPr>
        <w:rPr>
          <w:sz w:val="28"/>
          <w:szCs w:val="28"/>
        </w:rPr>
      </w:pPr>
      <w:r>
        <w:rPr>
          <w:sz w:val="28"/>
          <w:szCs w:val="28"/>
        </w:rPr>
        <w:t>Prema nacinu nastanka forma moze biti:</w:t>
      </w:r>
    </w:p>
    <w:p w:rsidR="004A063D" w:rsidRDefault="004A063D" w:rsidP="0023352A">
      <w:pPr>
        <w:rPr>
          <w:sz w:val="28"/>
          <w:szCs w:val="28"/>
        </w:rPr>
      </w:pPr>
      <w:r>
        <w:rPr>
          <w:sz w:val="28"/>
          <w:szCs w:val="28"/>
        </w:rPr>
        <w:lastRenderedPageBreak/>
        <w:t>#Zakonska</w:t>
      </w:r>
    </w:p>
    <w:p w:rsidR="004A063D" w:rsidRDefault="004A063D" w:rsidP="0023352A">
      <w:pPr>
        <w:rPr>
          <w:sz w:val="28"/>
          <w:szCs w:val="28"/>
        </w:rPr>
      </w:pPr>
      <w:r>
        <w:rPr>
          <w:sz w:val="28"/>
          <w:szCs w:val="28"/>
        </w:rPr>
        <w:t>#Ugovorna</w:t>
      </w:r>
    </w:p>
    <w:p w:rsidR="004A063D" w:rsidRDefault="004A063D" w:rsidP="0023352A">
      <w:pPr>
        <w:rPr>
          <w:sz w:val="28"/>
          <w:szCs w:val="28"/>
        </w:rPr>
      </w:pPr>
      <w:r>
        <w:rPr>
          <w:sz w:val="28"/>
          <w:szCs w:val="28"/>
        </w:rPr>
        <w:t>Ako je neka forma propisana zakonom, rijec je o zakonskoj formi a to mogu biti sve vrste formi osim ugovorene</w:t>
      </w:r>
      <w:proofErr w:type="gramStart"/>
      <w:r>
        <w:rPr>
          <w:sz w:val="28"/>
          <w:szCs w:val="28"/>
        </w:rPr>
        <w:t>:pisana</w:t>
      </w:r>
      <w:proofErr w:type="gramEnd"/>
      <w:r>
        <w:rPr>
          <w:sz w:val="28"/>
          <w:szCs w:val="28"/>
        </w:rPr>
        <w:t>, svecana , realn, bitna I dokazna.Ukoliko zakon propisuje odredjenu formu na imperativan nacin mora biti u takvoj formi ili nece proizvoditi pravno dejstvo ukoliko nije u toj formi.ZOO predvidja da ukoliko ugovor nije zakljucen u propisanoj formi on nema pravno dejstvo pod uslovom da iz cilja propisa kojim je odredjena forma ne proizilazi sto drugo.</w:t>
      </w:r>
    </w:p>
    <w:p w:rsidR="004A063D" w:rsidRDefault="004A063D" w:rsidP="0023352A">
      <w:pPr>
        <w:rPr>
          <w:sz w:val="28"/>
          <w:szCs w:val="28"/>
        </w:rPr>
      </w:pPr>
      <w:proofErr w:type="gramStart"/>
      <w:r>
        <w:rPr>
          <w:sz w:val="28"/>
          <w:szCs w:val="28"/>
        </w:rPr>
        <w:t>Ukoliko se stranke saglase da njihov ugovor mora bidi zaodenut u odredjenoj formi, rijec je o ugovorenoj formi.</w:t>
      </w:r>
      <w:proofErr w:type="gramEnd"/>
    </w:p>
    <w:p w:rsidR="004A063D" w:rsidRPr="008F30A6" w:rsidRDefault="004A063D" w:rsidP="0023352A">
      <w:pPr>
        <w:rPr>
          <w:b/>
          <w:sz w:val="28"/>
          <w:szCs w:val="28"/>
        </w:rPr>
      </w:pPr>
      <w:r w:rsidRPr="008F30A6">
        <w:rPr>
          <w:b/>
          <w:sz w:val="28"/>
          <w:szCs w:val="28"/>
        </w:rPr>
        <w:t>124</w:t>
      </w:r>
      <w:r w:rsidR="005D24DD" w:rsidRPr="008F30A6">
        <w:rPr>
          <w:b/>
          <w:sz w:val="28"/>
          <w:szCs w:val="28"/>
        </w:rPr>
        <w:t xml:space="preserve"> I 135</w:t>
      </w:r>
      <w:r w:rsidRPr="008F30A6">
        <w:rPr>
          <w:b/>
          <w:sz w:val="28"/>
          <w:szCs w:val="28"/>
        </w:rPr>
        <w:t>.Vrijeme I mjesto zakljucenja ugovora</w:t>
      </w:r>
    </w:p>
    <w:p w:rsidR="004A063D" w:rsidRDefault="004A063D" w:rsidP="0023352A">
      <w:pPr>
        <w:rPr>
          <w:sz w:val="28"/>
          <w:szCs w:val="28"/>
        </w:rPr>
      </w:pPr>
      <w:r>
        <w:rPr>
          <w:sz w:val="28"/>
          <w:szCs w:val="28"/>
        </w:rPr>
        <w:t xml:space="preserve">Razni pravni sistemi vezuju zakljucenje ugovora za razlicite trenutke, pocev </w:t>
      </w:r>
      <w:proofErr w:type="gramStart"/>
      <w:r>
        <w:rPr>
          <w:sz w:val="28"/>
          <w:szCs w:val="28"/>
        </w:rPr>
        <w:t>od</w:t>
      </w:r>
      <w:proofErr w:type="gramEnd"/>
      <w:r>
        <w:rPr>
          <w:sz w:val="28"/>
          <w:szCs w:val="28"/>
        </w:rPr>
        <w:t xml:space="preserve"> onog kad je ponudjeni donio odluku da ponudu prihvati, pa do trenutka kad je ponudilac saznao za nju.O vremenu zakljucenja ugovora postoje razlicita shvatanja.Njih objasnjavaju 4 teorije:</w:t>
      </w:r>
    </w:p>
    <w:p w:rsidR="004A063D" w:rsidRDefault="004A063D" w:rsidP="0023352A">
      <w:pPr>
        <w:rPr>
          <w:sz w:val="28"/>
          <w:szCs w:val="28"/>
        </w:rPr>
      </w:pPr>
      <w:r>
        <w:rPr>
          <w:sz w:val="28"/>
          <w:szCs w:val="28"/>
        </w:rPr>
        <w:t xml:space="preserve">-Po teoriji izjave ugovor se smatra sklopljenim onog trenutka kada je ponudjeni izjavio svoju volju da prihvata </w:t>
      </w:r>
      <w:proofErr w:type="gramStart"/>
      <w:r>
        <w:rPr>
          <w:sz w:val="28"/>
          <w:szCs w:val="28"/>
        </w:rPr>
        <w:t>ponudu(</w:t>
      </w:r>
      <w:proofErr w:type="gramEnd"/>
      <w:r>
        <w:rPr>
          <w:sz w:val="28"/>
          <w:szCs w:val="28"/>
        </w:rPr>
        <w:t>npr. Napisao pismo ponudiocu</w:t>
      </w:r>
      <w:proofErr w:type="gramStart"/>
      <w:r>
        <w:rPr>
          <w:sz w:val="28"/>
          <w:szCs w:val="28"/>
        </w:rPr>
        <w:t>)Medjutim</w:t>
      </w:r>
      <w:proofErr w:type="gramEnd"/>
      <w:r>
        <w:rPr>
          <w:sz w:val="28"/>
          <w:szCs w:val="28"/>
        </w:rPr>
        <w:t xml:space="preserve"> dok se izjava o prihvatu nalazi u vlasti ponudjenog, tu je cinjenicu tesko dokazati pa je stanoviste ove teorije neupotrebljivo.</w:t>
      </w:r>
    </w:p>
    <w:p w:rsidR="004A063D" w:rsidRDefault="004A063D" w:rsidP="0023352A">
      <w:pPr>
        <w:rPr>
          <w:sz w:val="28"/>
          <w:szCs w:val="28"/>
        </w:rPr>
      </w:pPr>
      <w:r>
        <w:rPr>
          <w:sz w:val="28"/>
          <w:szCs w:val="28"/>
        </w:rPr>
        <w:t xml:space="preserve">-Po teoriji otpravljanja ugovor je zakljucen u trenutku u kome je ponudjeni poslao ponudiocu pozitivan odgovor na </w:t>
      </w:r>
      <w:proofErr w:type="gramStart"/>
      <w:r>
        <w:rPr>
          <w:sz w:val="28"/>
          <w:szCs w:val="28"/>
        </w:rPr>
        <w:t>ponudu(</w:t>
      </w:r>
      <w:proofErr w:type="gramEnd"/>
      <w:r>
        <w:rPr>
          <w:sz w:val="28"/>
          <w:szCs w:val="28"/>
        </w:rPr>
        <w:t>npr. Predao pismo posti ili ga ubacio u postansko sanduce)</w:t>
      </w:r>
      <w:r w:rsidR="005D24DD">
        <w:rPr>
          <w:sz w:val="28"/>
          <w:szCs w:val="28"/>
        </w:rPr>
        <w:t>.Rizik prenosa te izjave snosi ponudilac</w:t>
      </w:r>
      <w:proofErr w:type="gramStart"/>
      <w:r w:rsidR="005D24DD">
        <w:rPr>
          <w:sz w:val="28"/>
          <w:szCs w:val="28"/>
        </w:rPr>
        <w:t>:smatra</w:t>
      </w:r>
      <w:proofErr w:type="gramEnd"/>
      <w:r w:rsidR="005D24DD">
        <w:rPr>
          <w:sz w:val="28"/>
          <w:szCs w:val="28"/>
        </w:rPr>
        <w:t xml:space="preserve"> se da je ugovor zakljucen I u slucaju kad odgovor ne dobije.Stanoviste ove teorije prihvaceno je u americkom I engleskom pravu da bi se tako skratilo vrijeme za koje ponudilac moze opozvati svoju ponudu.</w:t>
      </w:r>
    </w:p>
    <w:p w:rsidR="005D24DD" w:rsidRDefault="005D24DD" w:rsidP="0023352A">
      <w:pPr>
        <w:rPr>
          <w:sz w:val="28"/>
          <w:szCs w:val="28"/>
        </w:rPr>
      </w:pPr>
      <w:r>
        <w:rPr>
          <w:sz w:val="28"/>
          <w:szCs w:val="28"/>
        </w:rPr>
        <w:t xml:space="preserve">-Po teoriji prijema ugovor je zakljucen onog casa kada je ponudilac primio izjavu ponudjenog da prihvata </w:t>
      </w:r>
      <w:proofErr w:type="gramStart"/>
      <w:r>
        <w:rPr>
          <w:sz w:val="28"/>
          <w:szCs w:val="28"/>
        </w:rPr>
        <w:t>ponudu(</w:t>
      </w:r>
      <w:proofErr w:type="gramEnd"/>
      <w:r>
        <w:rPr>
          <w:sz w:val="28"/>
          <w:szCs w:val="28"/>
        </w:rPr>
        <w:t xml:space="preserve">npr. Kad je dobio pismo </w:t>
      </w:r>
      <w:proofErr w:type="gramStart"/>
      <w:r>
        <w:rPr>
          <w:sz w:val="28"/>
          <w:szCs w:val="28"/>
        </w:rPr>
        <w:t>ili</w:t>
      </w:r>
      <w:proofErr w:type="gramEnd"/>
      <w:r>
        <w:rPr>
          <w:sz w:val="28"/>
          <w:szCs w:val="28"/>
        </w:rPr>
        <w:t xml:space="preserve"> telegram).Za razliku od teorije odasiljanja, po kojoj ponudilac snosi rizik prenosa I ponude I prihvata, po teoriji prijema on deli rizik sa ponudjenim tj. </w:t>
      </w:r>
      <w:proofErr w:type="gramStart"/>
      <w:r>
        <w:rPr>
          <w:sz w:val="28"/>
          <w:szCs w:val="28"/>
        </w:rPr>
        <w:t>svako</w:t>
      </w:r>
      <w:proofErr w:type="gramEnd"/>
      <w:r>
        <w:rPr>
          <w:sz w:val="28"/>
          <w:szCs w:val="28"/>
        </w:rPr>
        <w:t xml:space="preserve"> od njih snosi rizik prenosa vlastite izjave volje.</w:t>
      </w:r>
    </w:p>
    <w:p w:rsidR="005D24DD" w:rsidRDefault="005D24DD" w:rsidP="0023352A">
      <w:pPr>
        <w:rPr>
          <w:sz w:val="28"/>
          <w:szCs w:val="28"/>
        </w:rPr>
      </w:pPr>
      <w:r>
        <w:rPr>
          <w:sz w:val="28"/>
          <w:szCs w:val="28"/>
        </w:rPr>
        <w:t xml:space="preserve">-Po teoriji saznanja ugovor je zakljucen u trenutku u kome je ponudilac saznao da se ponudjeni saglasio sa </w:t>
      </w:r>
      <w:proofErr w:type="gramStart"/>
      <w:r>
        <w:rPr>
          <w:sz w:val="28"/>
          <w:szCs w:val="28"/>
        </w:rPr>
        <w:t>ponudom(</w:t>
      </w:r>
      <w:proofErr w:type="gramEnd"/>
      <w:r>
        <w:rPr>
          <w:sz w:val="28"/>
          <w:szCs w:val="28"/>
        </w:rPr>
        <w:t xml:space="preserve">npr. Procitao pismo </w:t>
      </w:r>
      <w:proofErr w:type="gramStart"/>
      <w:r>
        <w:rPr>
          <w:sz w:val="28"/>
          <w:szCs w:val="28"/>
        </w:rPr>
        <w:t>ili</w:t>
      </w:r>
      <w:proofErr w:type="gramEnd"/>
      <w:r>
        <w:rPr>
          <w:sz w:val="28"/>
          <w:szCs w:val="28"/>
        </w:rPr>
        <w:t xml:space="preserve"> telegram).Ali posto je saznanje te cinjenice tesko dokazati, pretpostavlja se da je ponudilac doznao za prihvat ponude cim je odgovor primio.Stanoviste ove teorije poklapa se sa stanovistem teorije prijema.</w:t>
      </w:r>
    </w:p>
    <w:p w:rsidR="005D24DD" w:rsidRDefault="005D24DD" w:rsidP="0023352A">
      <w:pPr>
        <w:rPr>
          <w:sz w:val="28"/>
          <w:szCs w:val="28"/>
        </w:rPr>
      </w:pPr>
      <w:proofErr w:type="gramStart"/>
      <w:r>
        <w:rPr>
          <w:sz w:val="28"/>
          <w:szCs w:val="28"/>
        </w:rPr>
        <w:lastRenderedPageBreak/>
        <w:t>Pored vremena, znacajno je I pitanje u kojem je mjestu ugovor zakljucen.Po nasem ZOO mjesto zakljucenja ugovora smatra se mjesto u kome je ponudilac imao svoje sjediste odnosno prebivaliste u trenutku kad je ucinio ponudu.</w:t>
      </w:r>
      <w:proofErr w:type="gramEnd"/>
    </w:p>
    <w:p w:rsidR="0023352A" w:rsidRPr="008F30A6" w:rsidRDefault="005D24DD" w:rsidP="00B24A4B">
      <w:pPr>
        <w:rPr>
          <w:b/>
          <w:sz w:val="28"/>
          <w:szCs w:val="28"/>
        </w:rPr>
      </w:pPr>
      <w:r w:rsidRPr="008F30A6">
        <w:rPr>
          <w:b/>
          <w:sz w:val="28"/>
          <w:szCs w:val="28"/>
        </w:rPr>
        <w:t>125</w:t>
      </w:r>
      <w:proofErr w:type="gramStart"/>
      <w:r w:rsidRPr="008F30A6">
        <w:rPr>
          <w:b/>
          <w:sz w:val="28"/>
          <w:szCs w:val="28"/>
        </w:rPr>
        <w:t>.Pregovori</w:t>
      </w:r>
      <w:proofErr w:type="gramEnd"/>
      <w:r w:rsidRPr="008F30A6">
        <w:rPr>
          <w:b/>
          <w:sz w:val="28"/>
          <w:szCs w:val="28"/>
        </w:rPr>
        <w:t xml:space="preserve"> za zakljucenje ugovora</w:t>
      </w:r>
    </w:p>
    <w:p w:rsidR="005D24DD" w:rsidRDefault="005D24DD" w:rsidP="005D24DD">
      <w:pPr>
        <w:rPr>
          <w:sz w:val="28"/>
          <w:szCs w:val="28"/>
        </w:rPr>
      </w:pPr>
      <w:r>
        <w:rPr>
          <w:sz w:val="28"/>
          <w:szCs w:val="28"/>
        </w:rPr>
        <w:t xml:space="preserve">Prije nego sto </w:t>
      </w:r>
      <w:proofErr w:type="gramStart"/>
      <w:r>
        <w:rPr>
          <w:sz w:val="28"/>
          <w:szCs w:val="28"/>
        </w:rPr>
        <w:t>pristupe  zakljucenju</w:t>
      </w:r>
      <w:proofErr w:type="gramEnd"/>
      <w:r>
        <w:rPr>
          <w:sz w:val="28"/>
          <w:szCs w:val="28"/>
        </w:rPr>
        <w:t xml:space="preserve"> ugovora lica imaju potrebu I interes da se informisu o pitanjima koja su od presudnog znacaja za odluku da l ice da pristupe zakljucenju ugovora ili ne.Ta faza koja prethodi fazi zakljucenja ugovora naziva se faza pregovora.Tako npr. Strane prije zakljucenja ugovora zele da definisu pitanja vezana za cijenu, nacin I uslove placanja, rok I mjesto isporuke is.To su informacije od sustinskog znacaja za dalji tok dogadjaja vezanih za zakljucenje ugovora.Faza pregovora moze da znaci nastanak usaglasavanja volja kroz ponudu I prihvat ponude.Medjutim pregovori mogu dovesti I do toga da se ugovor ne zakljuci.Dakle, pregovori sluze da se strane informisu, da steknu jasnu sliku o pojedinim za buduci ugovor sustinskim pitanjima, koja su presudna za konacnu odluku o zakljucenju ili nezakljucenju ugovora.</w:t>
      </w:r>
    </w:p>
    <w:p w:rsidR="005D24DD" w:rsidRDefault="005D24DD" w:rsidP="005D24DD">
      <w:pPr>
        <w:rPr>
          <w:sz w:val="28"/>
          <w:szCs w:val="28"/>
        </w:rPr>
      </w:pPr>
      <w:r>
        <w:rPr>
          <w:sz w:val="28"/>
          <w:szCs w:val="28"/>
        </w:rPr>
        <w:t xml:space="preserve">Pregovori ne obavezuju.Svako lice moze slobodno da pregovara, da se informise, da iznese svoje predloge I pretpostavke </w:t>
      </w:r>
      <w:proofErr w:type="gramStart"/>
      <w:r>
        <w:rPr>
          <w:sz w:val="28"/>
          <w:szCs w:val="28"/>
        </w:rPr>
        <w:t>ali</w:t>
      </w:r>
      <w:proofErr w:type="gramEnd"/>
      <w:r>
        <w:rPr>
          <w:sz w:val="28"/>
          <w:szCs w:val="28"/>
        </w:rPr>
        <w:t xml:space="preserve"> bez obaveze da preduzme dalje korake I zakljuci ugovor.Medjutim u skladu sa nacelima savjesnosti I postenja I zabrane prouzrokovanju stete, ZOO CG predvidja da:</w:t>
      </w:r>
    </w:p>
    <w:p w:rsidR="005D24DD" w:rsidRDefault="005D24DD" w:rsidP="005D24DD">
      <w:pPr>
        <w:rPr>
          <w:sz w:val="28"/>
          <w:szCs w:val="28"/>
        </w:rPr>
      </w:pPr>
      <w:r>
        <w:rPr>
          <w:sz w:val="28"/>
          <w:szCs w:val="28"/>
        </w:rPr>
        <w:t xml:space="preserve">-strana koja je vodila pregovore bez namjere da zakljuci ugovor </w:t>
      </w:r>
      <w:proofErr w:type="gramStart"/>
      <w:r>
        <w:rPr>
          <w:sz w:val="28"/>
          <w:szCs w:val="28"/>
        </w:rPr>
        <w:t>ce</w:t>
      </w:r>
      <w:proofErr w:type="gramEnd"/>
      <w:r>
        <w:rPr>
          <w:sz w:val="28"/>
          <w:szCs w:val="28"/>
        </w:rPr>
        <w:t xml:space="preserve"> odgovarati za stetu koju je druga strana pretrpjela vodjenjem pregovora;</w:t>
      </w:r>
    </w:p>
    <w:p w:rsidR="005D24DD" w:rsidRDefault="005D24DD" w:rsidP="005D24DD">
      <w:pPr>
        <w:rPr>
          <w:sz w:val="28"/>
          <w:szCs w:val="28"/>
        </w:rPr>
      </w:pPr>
      <w:r>
        <w:rPr>
          <w:sz w:val="28"/>
          <w:szCs w:val="28"/>
        </w:rPr>
        <w:t xml:space="preserve">-strana koja je vodila pregovore u namjeri da zakljuci ugovor, ali je odustala od te namjere bez opravdanog razloga I time nanijela stetu drugoj strani biti duzna da </w:t>
      </w:r>
      <w:proofErr w:type="gramStart"/>
      <w:r>
        <w:rPr>
          <w:sz w:val="28"/>
          <w:szCs w:val="28"/>
        </w:rPr>
        <w:t>nadoknadi  tu</w:t>
      </w:r>
      <w:proofErr w:type="gramEnd"/>
      <w:r>
        <w:rPr>
          <w:sz w:val="28"/>
          <w:szCs w:val="28"/>
        </w:rPr>
        <w:t xml:space="preserve"> stetu.</w:t>
      </w:r>
    </w:p>
    <w:p w:rsidR="005D24DD" w:rsidRDefault="005D24DD" w:rsidP="005D24DD">
      <w:pPr>
        <w:rPr>
          <w:sz w:val="28"/>
          <w:szCs w:val="28"/>
        </w:rPr>
      </w:pPr>
      <w:r>
        <w:rPr>
          <w:sz w:val="28"/>
          <w:szCs w:val="28"/>
        </w:rPr>
        <w:t>Pregovori imaju znacaj ne samo za pregovarace  nego I za druge subjekte.Sud naime prilikom utvrdjivanja sporednih elemenata ugovora vodi racuna o pregovorima I zakljucima do kojih su stranke dosle u fazi pregovora.Precizirano je da ako jedna od strana u pregovorima dala povjeriljiva obavjestenja ili joj omogucila da dodje do njih, druga ih strana ako nije drugacije odredjeno ne smije uciniti dostupnim trecim licima niti ih koristi za svoje interese, bez obzira da li je naknadno ugovor zakljucen ili ne.Odgovornost za povredu ove obaveze moze se sastojati u nadoknadi stete I predaji ostecenom koristi koju je stetnik time ostvario.</w:t>
      </w:r>
    </w:p>
    <w:p w:rsidR="005D24DD" w:rsidRPr="008F30A6" w:rsidRDefault="005D24DD" w:rsidP="00B24A4B">
      <w:pPr>
        <w:rPr>
          <w:b/>
          <w:sz w:val="28"/>
          <w:szCs w:val="28"/>
        </w:rPr>
      </w:pPr>
      <w:r w:rsidRPr="008F30A6">
        <w:rPr>
          <w:b/>
          <w:sz w:val="28"/>
          <w:szCs w:val="28"/>
        </w:rPr>
        <w:t>126</w:t>
      </w:r>
      <w:proofErr w:type="gramStart"/>
      <w:r w:rsidRPr="008F30A6">
        <w:rPr>
          <w:b/>
          <w:sz w:val="28"/>
          <w:szCs w:val="28"/>
        </w:rPr>
        <w:t>.Culpa</w:t>
      </w:r>
      <w:proofErr w:type="gramEnd"/>
      <w:r w:rsidRPr="008F30A6">
        <w:rPr>
          <w:b/>
          <w:sz w:val="28"/>
          <w:szCs w:val="28"/>
        </w:rPr>
        <w:t xml:space="preserve"> in contrahendo</w:t>
      </w:r>
      <w:r w:rsidR="00591834" w:rsidRPr="008F30A6">
        <w:rPr>
          <w:b/>
          <w:sz w:val="28"/>
          <w:szCs w:val="28"/>
        </w:rPr>
        <w:t>(OO na temelju pregovora)</w:t>
      </w:r>
    </w:p>
    <w:p w:rsidR="00591834" w:rsidRDefault="00591834" w:rsidP="00B24A4B">
      <w:pPr>
        <w:rPr>
          <w:sz w:val="28"/>
          <w:szCs w:val="28"/>
        </w:rPr>
      </w:pPr>
      <w:r>
        <w:rPr>
          <w:sz w:val="28"/>
          <w:szCs w:val="28"/>
        </w:rPr>
        <w:t xml:space="preserve">Zakljucenju ugovora prethode pregovori izmedju potencijalnih ugovornika.To je cest slucaj kod ugovora kojima se razmenjuju vece imovinske vrednosti.Pod pregovorom se podrazumijeva razmena misljenja o predmetu ugovora izmedju potencijalnih strana ugovornica.Pregovore valja </w:t>
      </w:r>
      <w:r>
        <w:rPr>
          <w:sz w:val="28"/>
          <w:szCs w:val="28"/>
        </w:rPr>
        <w:lastRenderedPageBreak/>
        <w:t>razlikovati od zakljucenja ugovora, koje se sastoji od iznosenja I prihvatanja ponude.Cilj pregovora jeste da se razjasne mogucnosti sklapanja ugovora i da se pripremi njegovo zakljucenje(npr. tokom pregovora jedan ucesnik poziva drugog da razgleda stvar koju zeli prodati, salje mu na uvid kolekciju uzoraka is.).Ali sadrzinu ugovora ne odredjuje pregovor koji mu je prethodio vec sam ugovor.Ali pregovor biva znacajan pri tumacenju ugovora, jer iz njega moze proizaci smisao ugovornog regulisanja.Ne postoji obaveza da se stupi u pregovor niti da se zapoceti pregovor nastavi.Svaka strana moze prekinuti pregovor kad god hoce, osim ako se njime priprema zakljucenje ugovora koji su duzne da sklope po sili zakona ili predugovora.Lica koja pregovaraju o sklapanju ugovora zadrzavaju svoju slobodu odlucivanja dok ugovor ne bude zakljucen.</w:t>
      </w:r>
    </w:p>
    <w:p w:rsidR="00591834" w:rsidRDefault="00591834" w:rsidP="00B24A4B">
      <w:pPr>
        <w:rPr>
          <w:sz w:val="28"/>
          <w:szCs w:val="28"/>
        </w:rPr>
      </w:pPr>
      <w:r>
        <w:rPr>
          <w:sz w:val="28"/>
          <w:szCs w:val="28"/>
        </w:rPr>
        <w:t>Samo stupanje u pregovor radi zakljucenja odredjenog ugovora je da medju ucesnicima zasnuje OO.Taj se odnos ne temelji na volji lica koja pregovaraju, nego na zakonu.S druge strane, on ne zavisi ni od docnijeg zakljucenja ugovora  radi kojeg je pregovor vodjen niti od punovaznosti ugovora.Izvesni pravnici nazivaju ovaj odnos OO bez primarne obaveze na cinidbu, cije krsenje postaje izvor obaveze da se nadoknadi steta koja predstavlja sekundarnu obavezu na cinidbu.</w:t>
      </w:r>
      <w:r w:rsidR="00F27A03">
        <w:rPr>
          <w:sz w:val="28"/>
          <w:szCs w:val="28"/>
        </w:rPr>
        <w:t>Ovaj odnos za ucesnike stvara posebne obaveze kao sto su obaveza pojacane uzajamne obzirnosti, lojalnosti i diskrecije.Mjerilo za njih je nacelo savjesnosti i postenja.Iz ove obaveze proizilaze 4 glavne duznosti:</w:t>
      </w:r>
    </w:p>
    <w:p w:rsidR="00F27A03" w:rsidRDefault="00F27A03" w:rsidP="00B24A4B">
      <w:pPr>
        <w:rPr>
          <w:sz w:val="28"/>
          <w:szCs w:val="28"/>
        </w:rPr>
      </w:pPr>
      <w:r>
        <w:rPr>
          <w:sz w:val="28"/>
          <w:szCs w:val="28"/>
        </w:rPr>
        <w:t>*Ucesnici u pregovoru duzni su da postupaju ozbiljno.Nijedan od njih ne smije zapoceti ili produziti pregovor ako nema namjeru da sa licem sa kojim pregovara zakljuci ugovor.Ako to cini onda odgovara drugoj strani za stetu nastalu vodjenjem pregovora.Onaj ko vodi pregovor sa namjerom da zakljuci ugovor moze odustati od te namjere, ako za to ima osnovan razlog, ali je duzan da o odustanku od namjere odmah obavijesti drugu stranu.Ako odustane bez osnovanog razloga odgovara za stetu koju je time prouzrokovao.</w:t>
      </w:r>
    </w:p>
    <w:p w:rsidR="00F27A03" w:rsidRDefault="00F27A03" w:rsidP="00B24A4B">
      <w:pPr>
        <w:rPr>
          <w:sz w:val="28"/>
          <w:szCs w:val="28"/>
        </w:rPr>
      </w:pPr>
      <w:r>
        <w:rPr>
          <w:sz w:val="28"/>
          <w:szCs w:val="28"/>
        </w:rPr>
        <w:t>*Svaka strana je duzna da drugog ucesnika u pregovoru obavijesti o svim cinjenicama mjerodavnim za njegovu odluku da ugovor uopste zakljuci.Prodavac je npr. duzan da upozna kupca sa svojstvima stvari koju prodaje, a lice za ciji je ugovor potrebna saglasnost  treceg lica treba o tome da izvjesti drugu stranu, kako bi ona znala da ugovor nije definitivan.</w:t>
      </w:r>
    </w:p>
    <w:p w:rsidR="00F27A03" w:rsidRDefault="00F27A03" w:rsidP="00B24A4B">
      <w:pPr>
        <w:rPr>
          <w:sz w:val="28"/>
          <w:szCs w:val="28"/>
        </w:rPr>
      </w:pPr>
      <w:r>
        <w:rPr>
          <w:sz w:val="28"/>
          <w:szCs w:val="28"/>
        </w:rPr>
        <w:t>*Svaki ucesnik u pregovoru koji u vezi sa sklapanjem ugovora  daje izvjesne savjete drugoj strani, po vlastitom nahodjenju ili na trazenje druge strane, duzan je da to cini prema najboljem sopstvenom uvjerenju.To narocito vazi ako je savjet iz oblasti struke onoga koji ga daje(</w:t>
      </w:r>
      <w:r w:rsidR="00B166C0">
        <w:rPr>
          <w:sz w:val="28"/>
          <w:szCs w:val="28"/>
        </w:rPr>
        <w:t>npr.  elektricar o upotrebi elektricnog aparata)</w:t>
      </w:r>
    </w:p>
    <w:p w:rsidR="00B166C0" w:rsidRDefault="00B166C0" w:rsidP="00B24A4B">
      <w:pPr>
        <w:rPr>
          <w:sz w:val="28"/>
          <w:szCs w:val="28"/>
        </w:rPr>
      </w:pPr>
      <w:r>
        <w:rPr>
          <w:sz w:val="28"/>
          <w:szCs w:val="28"/>
        </w:rPr>
        <w:lastRenderedPageBreak/>
        <w:t>*Iz opste obaveze da se ne poseze za licnim i imovinskim dobrima drugoga, proizilazi i obaveza svakog ucesnika u pregovoru da u vlastitom podrucju preduzme sve potrebne mjere zastite, kako bi se izbjeglo ostecenje pravnih dobara druge strane dok pregovor traje.Takva je obaveza da se pri razgledanju opasnih uredjaja u preduzecu druga strana upozori na njihovu opasnost.</w:t>
      </w:r>
    </w:p>
    <w:p w:rsidR="00B166C0" w:rsidRDefault="00B166C0" w:rsidP="00B24A4B">
      <w:pPr>
        <w:rPr>
          <w:sz w:val="28"/>
          <w:szCs w:val="28"/>
        </w:rPr>
      </w:pPr>
      <w:r>
        <w:rPr>
          <w:sz w:val="28"/>
          <w:szCs w:val="28"/>
        </w:rPr>
        <w:t>Skrivljeno krsenje neke od obaveza koje imaju ucesnici pregovora naziva se culpa in contrahendo.Ono obavezuje na naknadu stete prouzrokovane drugoj strani, cak i u slucaju kad ne predstavlja nedopustenu radnju u smislu krivicnog prava.Sem toga culpa in contrahendo moze se zbiti i kod pregovora iz kojih je nastao punovazan ili nepunovazan ugovor.Po tom osnovu naknadu stete duguje lice koje je npr.  koje je izvrsilo prevaru svog saugovornika ili lice zbog cije je zablude ugovor ponisten.</w:t>
      </w:r>
      <w:r w:rsidR="00575B73">
        <w:rPr>
          <w:sz w:val="28"/>
          <w:szCs w:val="28"/>
        </w:rPr>
        <w:t>Osteceni moze zahtjevati da bude doveden u situaciju u kojoj bi se nalazio da nije bilo krsenja obaveze za vrijeme pregovora.Koja ce se steta nadoknaditi zavisi od vrste prekrsene duznoti i time uslovljenog gubitka.Ukoliko se culpa in contrahendo svodi na zanemarivanje duznosti da se strana u pregovoru obavijesti o izvjesnim cinjenicama ili da mu se one razjasne, tada nadoknada obuhvata negativni ugovorni interes.Medjutim, ukoliko do odustanka od pregovora dodje iz opravdanih razloga i ako se o tome obavijesti druga strana tada ukoliko se drugacije ne sporazumiju svaki ucesnik u pregovorima snosi svoje troskove oko priprema za zakljucenje ugovora, dok zajednicke troskove snose podjednako.Sporna je mogucnost da se umijesto negativnog zahtjeva nadoknada pozitivnog ugovornog interesa(interes ispunjenja).Izvjesni pisci smatraju da se interes ispunjenja moze zahtjevati ako je manji od negativnog.Sva izlozena stanovista o pravnoj prirodi culpa in contrahendo mogu se svijesti na:</w:t>
      </w:r>
    </w:p>
    <w:p w:rsidR="00575B73" w:rsidRDefault="00575B73" w:rsidP="00B24A4B">
      <w:pPr>
        <w:rPr>
          <w:sz w:val="28"/>
          <w:szCs w:val="28"/>
        </w:rPr>
      </w:pPr>
      <w:r>
        <w:rPr>
          <w:sz w:val="28"/>
          <w:szCs w:val="28"/>
        </w:rPr>
        <w:t xml:space="preserve">-Deliktnu i </w:t>
      </w:r>
    </w:p>
    <w:p w:rsidR="00575B73" w:rsidRDefault="00575B73" w:rsidP="00B24A4B">
      <w:pPr>
        <w:rPr>
          <w:sz w:val="28"/>
          <w:szCs w:val="28"/>
        </w:rPr>
      </w:pPr>
      <w:r>
        <w:rPr>
          <w:sz w:val="28"/>
          <w:szCs w:val="28"/>
        </w:rPr>
        <w:t>-Ugovornu</w:t>
      </w:r>
    </w:p>
    <w:p w:rsidR="00575B73" w:rsidRDefault="00575B73" w:rsidP="00B24A4B">
      <w:pPr>
        <w:rPr>
          <w:sz w:val="28"/>
          <w:szCs w:val="28"/>
        </w:rPr>
      </w:pPr>
      <w:r>
        <w:rPr>
          <w:sz w:val="28"/>
          <w:szCs w:val="28"/>
        </w:rPr>
        <w:t xml:space="preserve">Buduci da culpa in contrahendo predstavlja granicnu oblast izmedju ugovorne i neugovorne odgovornosti, ona se moze svrstati i u jednu i u drugu.Prema deliktnoj teoriji, culpa in contrahendo predstavlja delikt ili ponasanje koje se pravno izjednacava sa deliktom.Ovo glediste danas podrzava najveci broj pravnika.Medjutim njemacki pravnici smatraju da se odgovornost zbog culpa in contrahendo temelji na principu savjesnosti i postenja.Oni smatraju da se medju ucesnicima pregovora zasniva odnos povjerenja koji je slican </w:t>
      </w:r>
      <w:r w:rsidR="00237947">
        <w:rPr>
          <w:sz w:val="28"/>
          <w:szCs w:val="28"/>
        </w:rPr>
        <w:t>onome koji postoji medju ugovornim stranama.Buduci da su obaveze sto nastaju iri contrahendo slicne ugovornim obavezama, na njihove krsioce treba primjeniti pravna pravila koja vaze za prekrsioce ugovornih obaveza.</w:t>
      </w:r>
    </w:p>
    <w:p w:rsidR="00237947" w:rsidRPr="008F30A6" w:rsidRDefault="00237947" w:rsidP="00B24A4B">
      <w:pPr>
        <w:rPr>
          <w:b/>
          <w:sz w:val="28"/>
          <w:szCs w:val="28"/>
        </w:rPr>
      </w:pPr>
      <w:r w:rsidRPr="008F30A6">
        <w:rPr>
          <w:b/>
          <w:sz w:val="28"/>
          <w:szCs w:val="28"/>
        </w:rPr>
        <w:t>127</w:t>
      </w:r>
      <w:r w:rsidR="00C6659B">
        <w:rPr>
          <w:b/>
          <w:sz w:val="28"/>
          <w:szCs w:val="28"/>
        </w:rPr>
        <w:t xml:space="preserve"> I 129</w:t>
      </w:r>
      <w:r w:rsidRPr="008F30A6">
        <w:rPr>
          <w:b/>
          <w:sz w:val="28"/>
          <w:szCs w:val="28"/>
        </w:rPr>
        <w:t>.Ponuda za zakljucenje ugovora-pojam i pravna priroda</w:t>
      </w:r>
    </w:p>
    <w:p w:rsidR="00237947" w:rsidRDefault="00237947" w:rsidP="00B24A4B">
      <w:pPr>
        <w:rPr>
          <w:sz w:val="28"/>
          <w:szCs w:val="28"/>
        </w:rPr>
      </w:pPr>
      <w:r>
        <w:rPr>
          <w:sz w:val="28"/>
          <w:szCs w:val="28"/>
        </w:rPr>
        <w:lastRenderedPageBreak/>
        <w:t xml:space="preserve">Ponuda je prijedlog ponudioca za zakljucenje ugovora upucen odredjenom </w:t>
      </w:r>
      <w:proofErr w:type="gramStart"/>
      <w:r>
        <w:rPr>
          <w:sz w:val="28"/>
          <w:szCs w:val="28"/>
        </w:rPr>
        <w:t>licu(</w:t>
      </w:r>
      <w:proofErr w:type="gramEnd"/>
      <w:r>
        <w:rPr>
          <w:sz w:val="28"/>
          <w:szCs w:val="28"/>
        </w:rPr>
        <w:t>ponudjenom) koji sadrzi sve bitne sastojke ugovora tako da njenim prihvatanjem dolazi do zakljucenja ugovora.ZOO CG propisuje da se inicijativa za zakljucenje ugovora smatra ponudom ako ispunjava 3 bitna obiljezja:</w:t>
      </w:r>
    </w:p>
    <w:p w:rsidR="00237947" w:rsidRDefault="00237947" w:rsidP="00B24A4B">
      <w:pPr>
        <w:rPr>
          <w:sz w:val="28"/>
          <w:szCs w:val="28"/>
        </w:rPr>
      </w:pPr>
      <w:r>
        <w:rPr>
          <w:sz w:val="28"/>
          <w:szCs w:val="28"/>
        </w:rPr>
        <w:t>1.Da je izrazena volja da se zakljuci ugovor</w:t>
      </w:r>
    </w:p>
    <w:p w:rsidR="00237947" w:rsidRDefault="00237947" w:rsidP="00B24A4B">
      <w:pPr>
        <w:rPr>
          <w:sz w:val="28"/>
          <w:szCs w:val="28"/>
        </w:rPr>
      </w:pPr>
      <w:r>
        <w:rPr>
          <w:sz w:val="28"/>
          <w:szCs w:val="28"/>
        </w:rPr>
        <w:t>2.Da je upucena odredjenom licu</w:t>
      </w:r>
    </w:p>
    <w:p w:rsidR="00237947" w:rsidRDefault="00237947" w:rsidP="00B24A4B">
      <w:pPr>
        <w:rPr>
          <w:sz w:val="28"/>
          <w:szCs w:val="28"/>
        </w:rPr>
      </w:pPr>
      <w:r>
        <w:rPr>
          <w:sz w:val="28"/>
          <w:szCs w:val="28"/>
        </w:rPr>
        <w:t>3.Da sadrzi sve bitne sastojke ugovora tj. Da je dovoljno odredjena da bi bila prihvacena.</w:t>
      </w:r>
    </w:p>
    <w:p w:rsidR="00237947" w:rsidRDefault="00601C21" w:rsidP="00B24A4B">
      <w:pPr>
        <w:rPr>
          <w:sz w:val="28"/>
          <w:szCs w:val="28"/>
        </w:rPr>
      </w:pPr>
      <w:r>
        <w:rPr>
          <w:sz w:val="28"/>
          <w:szCs w:val="28"/>
        </w:rPr>
        <w:t>Da bi doslo do zakljucenja ugovora treba da se postigne saglasnost volja ugovornih strana.Svijest i namjera da se ugovor zakljuci su osnovne osobine pravno relevantne volje saugovaraca.Svijest o zakljucenju ima lice koje je u stanju da shvati smisao, znacaj i domasaj svojih postupaka, a namjera da se zakljuci ugovor pokazuje odnos prema ugovoru kao pravnom aktu i ekonomskom rezultatu koji se zeli postici njegovim zakljucenjem.Volja za zakljucenje treba da je ozbiljna(jer su ozbiljne i pravne posledice koje proizilaze iz njene izjave);stvarna(a ne prividna i simulovana) i slobodna(ne moze doci do zakljucenja ugovora kada je jedna ugovorna strana zrtva prevare, zablude , prijetnje ili prinude).Da bi do zakljucenja ugovora doslo potrebno je da je volja za zakljucenje ugovora izjavljena volja.Postoje unutrasnja i izjavljena volja pa su se u praksi pojavile 2 teorije:</w:t>
      </w:r>
    </w:p>
    <w:p w:rsidR="00601C21" w:rsidRDefault="00601C21" w:rsidP="00B24A4B">
      <w:pPr>
        <w:rPr>
          <w:sz w:val="28"/>
          <w:szCs w:val="28"/>
        </w:rPr>
      </w:pPr>
      <w:r>
        <w:rPr>
          <w:sz w:val="28"/>
          <w:szCs w:val="28"/>
        </w:rPr>
        <w:t xml:space="preserve">-Teorija volje i </w:t>
      </w:r>
    </w:p>
    <w:p w:rsidR="00601C21" w:rsidRDefault="00601C21" w:rsidP="00B24A4B">
      <w:pPr>
        <w:rPr>
          <w:sz w:val="28"/>
          <w:szCs w:val="28"/>
        </w:rPr>
      </w:pPr>
      <w:r>
        <w:rPr>
          <w:sz w:val="28"/>
          <w:szCs w:val="28"/>
        </w:rPr>
        <w:t>-Teorija izjave</w:t>
      </w:r>
    </w:p>
    <w:p w:rsidR="00601C21" w:rsidRDefault="00601C21" w:rsidP="00B24A4B">
      <w:pPr>
        <w:rPr>
          <w:sz w:val="28"/>
          <w:szCs w:val="28"/>
        </w:rPr>
      </w:pPr>
      <w:r>
        <w:rPr>
          <w:sz w:val="28"/>
          <w:szCs w:val="28"/>
        </w:rPr>
        <w:t>Po teoriji volje bitna je unutrasnja volja, volja koji jedno lice stvarno ima u momentu kada ucini ponudu za zakljucenje ugovora.Spoljna manifestacija volje je ustvari spoljni izraz unutrasnje volje i smatra se da unutrasnja volja ima prvenstvo  u odnosu na izjavljenu volju.</w:t>
      </w:r>
    </w:p>
    <w:p w:rsidR="00601C21" w:rsidRDefault="00601C21" w:rsidP="00B24A4B">
      <w:pPr>
        <w:rPr>
          <w:sz w:val="28"/>
          <w:szCs w:val="28"/>
        </w:rPr>
      </w:pPr>
      <w:r>
        <w:rPr>
          <w:sz w:val="28"/>
          <w:szCs w:val="28"/>
        </w:rPr>
        <w:t>Po teoriji izjave volje prvenstvo pripada izjavljenoj volji i ukoliko postoji nesklad izmedju unutrasnje i izjavljene volje uzima se u obzir izjavljena volja.Ova teorija akcenat stavlja na spoljnu manifestaciju volje, a unutrasnja volja se smatra nedovoljno odredjenom.</w:t>
      </w:r>
      <w:r w:rsidR="00C83844">
        <w:rPr>
          <w:sz w:val="28"/>
          <w:szCs w:val="28"/>
        </w:rPr>
        <w:t>Da bi ponuda proizvodila pravno dejstvo potrebno je da ispuni odredjene uslove.Ponuda treba da je:</w:t>
      </w:r>
    </w:p>
    <w:p w:rsidR="00C83844" w:rsidRDefault="00C83844" w:rsidP="00B24A4B">
      <w:pPr>
        <w:rPr>
          <w:sz w:val="28"/>
          <w:szCs w:val="28"/>
        </w:rPr>
      </w:pPr>
      <w:r>
        <w:rPr>
          <w:sz w:val="28"/>
          <w:szCs w:val="28"/>
        </w:rPr>
        <w:t>-Potpuna</w:t>
      </w:r>
    </w:p>
    <w:p w:rsidR="00C83844" w:rsidRDefault="00C83844" w:rsidP="00B24A4B">
      <w:pPr>
        <w:rPr>
          <w:sz w:val="28"/>
          <w:szCs w:val="28"/>
        </w:rPr>
      </w:pPr>
      <w:r>
        <w:rPr>
          <w:sz w:val="28"/>
          <w:szCs w:val="28"/>
        </w:rPr>
        <w:t xml:space="preserve">-Jasna </w:t>
      </w:r>
    </w:p>
    <w:p w:rsidR="00C83844" w:rsidRDefault="00C83844" w:rsidP="00B24A4B">
      <w:pPr>
        <w:rPr>
          <w:sz w:val="28"/>
          <w:szCs w:val="28"/>
        </w:rPr>
      </w:pPr>
      <w:r>
        <w:rPr>
          <w:sz w:val="28"/>
          <w:szCs w:val="28"/>
        </w:rPr>
        <w:t>-Precizna</w:t>
      </w:r>
    </w:p>
    <w:p w:rsidR="00C83844" w:rsidRDefault="00C83844" w:rsidP="00B24A4B">
      <w:pPr>
        <w:rPr>
          <w:sz w:val="28"/>
          <w:szCs w:val="28"/>
        </w:rPr>
      </w:pPr>
      <w:r>
        <w:rPr>
          <w:sz w:val="28"/>
          <w:szCs w:val="28"/>
        </w:rPr>
        <w:lastRenderedPageBreak/>
        <w:t>Ponuda je potpuna ukoliko su njime obuhvaceni svi buduci elementi buduceg ugovor(essentialia negotii).Ponuda ne mora da obuhvata prirodne i slucajne elemente, osim kada jedna od strana insistira da se i ti elementi smatraju bitnim elementima ugovora.Sadrzina ponude treba da je jasna i precizna.To znaci da je svijest i volja za zakljucenje ugovora i namjera da se ugovor zakljuci oblikovana na nacin da ne postoje nesuglasice izmedju ugovornih strana tj. da se na ponudu moze odgovarati samo prihvatom ponude.Ponuda moze biti upucena odredjenom licu tj. licu sa kojim zeli da zakljuci ugovor.Za ovu vrstu ponude se ponudila opredeljuje ukoliko su mu bitna individualna svojsta ponudjenog za zakljucenje ugovora.Medjutim prijedlog za zakljucenje ugovora moze biti ucinjen i neodredjenim broju lica(opsta ponuda).Za opstu ponudu vaze sva pravila kao i za obicnu ponudu, s tim da se mora voditi racuna o okolnostima slucaja i obicajima.Izlaganje robe sa oznacavanjem cijene smatra se ponudom.U ovom slucaju rijec je o realnoj ponudi tj.  ponudi koja se cini konkludentnom radnjom(precutno).Lice koje je izlozilo robu moze toj radnji da oduzme dejstvo ponude ukoliko naglasi da je roba izlozena u reklamne svrhe, kao dekoracija ili naznacenjem da je roba prodata.</w:t>
      </w:r>
      <w:r w:rsidR="00A96ABB">
        <w:rPr>
          <w:sz w:val="28"/>
          <w:szCs w:val="28"/>
        </w:rPr>
        <w:t>Dakle pravilo je da se izlaganje robe oznacavanjem cijene smatra opstom ponudom nema apsolutni karakter, vec samo vazi ukoliko drugacije ne proizilazi iz okolnosti slucaja i obicaja.U savremenim pravima vlada nacelo konsensualizma, sto znaci da je pravilo i neformalna ponuda.Ali ako je za neki ugovor zakon predvidio posebnu formu, ona ce biti nuzna kako za formu, tako i za njen prihvat.To znaci da forma ugovora diktira i formu ponude(i prihvata) i tu vazi tzv. paralelizam formi.Ponuda u kojoj je odredjen rok za njeno prihvatanje obavezuje ponudioca do isteka tog roka.Ukoliko je ponuda ucinjena prisutnom licu, pravilo je da se ona smatra odbijenom ukoliko nije prihvacena bez odlaganja, osim ako se strane nisu dogovrile da se ponudjeni izjasni nako roka koji mu je ostavljen za razmisljanje.Ponuda ucinjena telefonom, teleprinterom ili radio-vezom izjednacava se sa ponudom ucinjenom prisutnom licu.Ukoliko je ponudilac u pismu ili telegramu odredio rok za prihvatanje, smatrace se da je taj rok poceo teci od dana oznacenog u pismu tj. od dan</w:t>
      </w:r>
      <w:r w:rsidR="00F435C7">
        <w:rPr>
          <w:sz w:val="28"/>
          <w:szCs w:val="28"/>
        </w:rPr>
        <w:t>a kada je telegram predat posti.Ukoliko je ponuda ucinjena odsutnom licu, a u njoj nije odredjen rok za prihvatanje ponuda vezuje ponudioca  za vrijeme koje je redovno potrebno da ponuda stigne ponudjenom, da je on razmotri, o njoj odluci i da odgovor o prihvatanju stigne ponudiocu.Crnogorski zakonodavac je uveo za ponudioce i obavezu da ponudu datu telefonom ili telegramom potvrde ponudjenim preporucenim pismom i to najkasnije sledeceg radnog dana.</w:t>
      </w:r>
    </w:p>
    <w:p w:rsidR="00F435C7" w:rsidRDefault="00F435C7" w:rsidP="00B24A4B">
      <w:pPr>
        <w:rPr>
          <w:sz w:val="28"/>
          <w:szCs w:val="28"/>
        </w:rPr>
      </w:pPr>
      <w:r>
        <w:rPr>
          <w:sz w:val="28"/>
          <w:szCs w:val="28"/>
        </w:rPr>
        <w:t xml:space="preserve">Sto se tice pravne prirode ponude, o njoj postoje nekoliko stanovista.Prema prvom shvatanju obavezujuce dejstvo ponude lezi u predugovornoj odgovornosti.Ponuda stvara izmedju ponudioca i ponudjenog pravni odnos koji odgovara predugovoru.Taj predugovor se sastoji iz 2 elementa ponude:sadrzine i roka trajanja.Prvi element je obaveza za zakljucenje ugovora po predlozenim uslovima ponudjaca, a drugi element je primjereno vrijeme za izjasnjenje ponudjenog.Kada </w:t>
      </w:r>
      <w:r>
        <w:rPr>
          <w:sz w:val="28"/>
          <w:szCs w:val="28"/>
        </w:rPr>
        <w:lastRenderedPageBreak/>
        <w:t>ponudjeni primi ponudu i ne odbije je odmah, on je na taj nacin prihvatio  rok za izjasnjenje pa je onda izmedju ponudioca i ponudjenog nastao predugovorni odnos.Iz ovoga slijedi obaveza ponudioca da saceka istek u ponudi odredjenog ili primjerenog roka za izjasnjenje ponudjenog.Ovoj teoriji se prigovara da se zasniva na jednom segmentu ponude koji se u stvari svodi na vrijeme razmisljanja o ponudi.Ovo shvatanje bi iskljucilo sve one slucajeve ponude koja ne podrazumijevaju rok za izjasnjenje.</w:t>
      </w:r>
    </w:p>
    <w:p w:rsidR="00F435C7" w:rsidRDefault="00F435C7" w:rsidP="00B24A4B">
      <w:pPr>
        <w:rPr>
          <w:sz w:val="28"/>
          <w:szCs w:val="28"/>
        </w:rPr>
      </w:pPr>
      <w:r>
        <w:rPr>
          <w:sz w:val="28"/>
          <w:szCs w:val="28"/>
        </w:rPr>
        <w:t>-Prema drugoj teoriji obaveznost ponude lezi u zabrani prouzrokovanja stete.Ukoliko bi ponudilac bez razloga povukao svoju ponudu time bi ucinio gradjanskopravni delikt prema ponudjenom, sto bi za posledicu imalo pravo ponudjenog na naknadu stete.</w:t>
      </w:r>
      <w:r w:rsidR="002D5BA8">
        <w:rPr>
          <w:sz w:val="28"/>
          <w:szCs w:val="28"/>
        </w:rPr>
        <w:t>Otuda za ponudu vaze sva pravila deliktne odgovornosti</w:t>
      </w:r>
    </w:p>
    <w:p w:rsidR="002D5BA8" w:rsidRDefault="002D5BA8" w:rsidP="00B24A4B">
      <w:pPr>
        <w:rPr>
          <w:sz w:val="28"/>
          <w:szCs w:val="28"/>
        </w:rPr>
      </w:pPr>
      <w:r>
        <w:rPr>
          <w:sz w:val="28"/>
          <w:szCs w:val="28"/>
        </w:rPr>
        <w:t>Trece shvatanje svoje argumente izvodi iz teorije zloupotrebe prava.Kako teorija zloupotrebe ima 2 vida, subjektivni i objektivni, tako se i sudbina pravne obaveznosti ponude vezuje za jednu od te 2 varijante ove teorije.Prema subjektivnom shvatanju zloupotrebe prava, jedno lice vrsenjem svog prava ima namjeru da drugom pricini kakvu stetu.Prema objektivnom, savremenijom shvatanju, zloupotrebu cini onaj koji svoje pravo vrsi protivno njegovoj svrsi, protivno cilju zbog kojeg je dato pravo ustanovljeno.</w:t>
      </w:r>
    </w:p>
    <w:p w:rsidR="002D5BA8" w:rsidRDefault="002D5BA8" w:rsidP="00B24A4B">
      <w:pPr>
        <w:rPr>
          <w:sz w:val="28"/>
          <w:szCs w:val="28"/>
        </w:rPr>
      </w:pPr>
      <w:r>
        <w:rPr>
          <w:sz w:val="28"/>
          <w:szCs w:val="28"/>
        </w:rPr>
        <w:t>Cetvrto shvatanje polazi od toga da osnov obaveznosti ponude ne treba traziti izvan volje ponudioca, kao sto to cine teorija preduguvora, stete i zloupotrebe prava, vec u samoj njoj.Obaveznost ponude po ovoj teoriji nalazi se u samoj cinjenici da je ponuda jednostrani pravni posao koji je sam po sebi dovoljan da stvori odredjene obaveze na strani ponudioca.Ponudilac se obavezuje samim dejstvom izjave volje posto ova dopire u svijest ponudjenog da ce se drzati ponude do odredjenog vremena.Prihvatanjem ponude jednostrani pravni posao se pretvara u dvostrani pravni posao.</w:t>
      </w:r>
    </w:p>
    <w:p w:rsidR="002D5BA8" w:rsidRDefault="002D5BA8" w:rsidP="00B24A4B">
      <w:pPr>
        <w:rPr>
          <w:sz w:val="28"/>
          <w:szCs w:val="28"/>
        </w:rPr>
      </w:pPr>
      <w:r>
        <w:rPr>
          <w:sz w:val="28"/>
          <w:szCs w:val="28"/>
        </w:rPr>
        <w:t>Problem pravne prirode ponude tj. njene obavezujuce snage treba traziti na planu obecavajucih teorija.Ponuda je kauzalno obecanje.Njena obavezujuca snaga upravo lezi u njenoj kauzalnosti, jer je po prirodi stvari upravljeno na kauzalnost volje suprotne strane.Ponuda nije sama sebi cilj, vec je njen cilj da se poveze sa voljom odnosno namjerom druge strane.U svakoj od prethodno navedenih teorija ima malo istine, ali osnovni uzrok njene obaveznosti jeste u njenoj uzajamnosti, u njenoj povezanosti sa drugom voljom(namjerom)</w:t>
      </w:r>
      <w:r w:rsidR="00422CB0">
        <w:rPr>
          <w:sz w:val="28"/>
          <w:szCs w:val="28"/>
        </w:rPr>
        <w:t xml:space="preserve"> dakle u njenoj obecavajucoj kauzalnosti.</w:t>
      </w:r>
    </w:p>
    <w:p w:rsidR="00422CB0" w:rsidRDefault="00422CB0" w:rsidP="00B24A4B">
      <w:pPr>
        <w:rPr>
          <w:b/>
          <w:sz w:val="28"/>
          <w:szCs w:val="28"/>
        </w:rPr>
      </w:pPr>
      <w:r w:rsidRPr="008F30A6">
        <w:rPr>
          <w:b/>
          <w:sz w:val="28"/>
          <w:szCs w:val="28"/>
        </w:rPr>
        <w:t>128</w:t>
      </w:r>
      <w:r w:rsidR="00C6659B">
        <w:rPr>
          <w:b/>
          <w:sz w:val="28"/>
          <w:szCs w:val="28"/>
        </w:rPr>
        <w:t xml:space="preserve"> I 130</w:t>
      </w:r>
      <w:r w:rsidRPr="008F30A6">
        <w:rPr>
          <w:b/>
          <w:sz w:val="28"/>
          <w:szCs w:val="28"/>
        </w:rPr>
        <w:t>.Ponuda u evropskokontinentalnom i anglosaksonskom pravu</w:t>
      </w:r>
    </w:p>
    <w:p w:rsidR="00821898" w:rsidRDefault="00C6659B" w:rsidP="00B24A4B">
      <w:pPr>
        <w:rPr>
          <w:sz w:val="28"/>
          <w:szCs w:val="28"/>
        </w:rPr>
      </w:pPr>
      <w:r>
        <w:rPr>
          <w:sz w:val="28"/>
          <w:szCs w:val="28"/>
        </w:rPr>
        <w:t xml:space="preserve">Ponudom se tvori mogucnost da ponudjeno lice zakljuci ugovor koji mu je predlozen(tzv. pravo preobrazavanja).Ona obavezuje ponudioca cim je ponudjeni blagovremeno prihvati.Posle toga </w:t>
      </w:r>
      <w:r>
        <w:rPr>
          <w:sz w:val="28"/>
          <w:szCs w:val="28"/>
        </w:rPr>
        <w:lastRenderedPageBreak/>
        <w:t>ponudilac se ne moze predomisliti I opozivanjem ponude spreciti dejstvo zakljucenog ugovora.Medjutim nametnulo se pitanje da li ponuda obavezuje ponudioca I pre nego sto bude prihvacena.O ovom pitanju pravni sistemi pojedinih zemalja daju razlicite odgovore I oni se mogu svesti na 3 stanovista.Najslabija je vezanost ponudioca za ponudu u angloamerickom pravu.Po njemu ponuda sama po sebi ne stvara obavezu, I ponudilac je moze opozvati sve dok je ponudjeni ne prihvati.</w:t>
      </w:r>
      <w:r w:rsidR="00821898">
        <w:rPr>
          <w:sz w:val="28"/>
          <w:szCs w:val="28"/>
        </w:rPr>
        <w:t xml:space="preserve"> </w:t>
      </w:r>
      <w:proofErr w:type="gramStart"/>
      <w:r w:rsidR="00821898">
        <w:rPr>
          <w:sz w:val="28"/>
          <w:szCs w:val="28"/>
        </w:rPr>
        <w:t>Pri tome je sasvim svejdno da li je ponuda orocenaili neorocena.</w:t>
      </w:r>
      <w:proofErr w:type="gramEnd"/>
      <w:r w:rsidR="00821898">
        <w:rPr>
          <w:sz w:val="28"/>
          <w:szCs w:val="28"/>
        </w:rPr>
        <w:t xml:space="preserve"> </w:t>
      </w:r>
      <w:proofErr w:type="gramStart"/>
      <w:r w:rsidR="00821898">
        <w:rPr>
          <w:sz w:val="28"/>
          <w:szCs w:val="28"/>
        </w:rPr>
        <w:t>Stavise, ponudilac se ne moze unaprijed odreci svoga prava da ponudu opozove.</w:t>
      </w:r>
      <w:proofErr w:type="gramEnd"/>
      <w:r w:rsidR="00821898">
        <w:rPr>
          <w:sz w:val="28"/>
          <w:szCs w:val="28"/>
        </w:rPr>
        <w:t xml:space="preserve"> Stoga, ako izjavi d ace odredjeno vrijeme ostati priponudi, to ga pravno ne sputava da je opozove i prije usteka utvrdjenog roka. Ponudilac je vezan ponudom samo kada mu ponudjeni da </w:t>
      </w:r>
      <w:proofErr w:type="gramStart"/>
      <w:r w:rsidR="00821898">
        <w:rPr>
          <w:sz w:val="28"/>
          <w:szCs w:val="28"/>
        </w:rPr>
        <w:t>ili</w:t>
      </w:r>
      <w:proofErr w:type="gramEnd"/>
      <w:r w:rsidR="00821898">
        <w:rPr>
          <w:sz w:val="28"/>
          <w:szCs w:val="28"/>
        </w:rPr>
        <w:t xml:space="preserve"> obeca dati izvjesnu protivcinidbu. </w:t>
      </w:r>
    </w:p>
    <w:p w:rsidR="00C6659B" w:rsidRDefault="00C6659B" w:rsidP="00B24A4B">
      <w:pPr>
        <w:rPr>
          <w:sz w:val="28"/>
          <w:szCs w:val="28"/>
        </w:rPr>
      </w:pPr>
      <w:r>
        <w:rPr>
          <w:sz w:val="28"/>
          <w:szCs w:val="28"/>
        </w:rPr>
        <w:t>Pravilo o opozivosti ponude kojeg se angloamericko pravo drzi ublazeno je stanovistem da je ponudjeni zakljucio ugovor cim je odgovor na ponudu ubacio u postansko sanduce ili ga predao posti.Samim tim ponudilac biva lisen mogucnosti da ponudu opozove.Stoga ugovor moze biti sklopljen a da ponudilac za to I ne zna.Tako ugovor ce se smatrati zakljucenim cak I u slucaju kad je izjava o prihvatanju ponude</w:t>
      </w:r>
      <w:r w:rsidR="00821898">
        <w:rPr>
          <w:sz w:val="28"/>
          <w:szCs w:val="28"/>
        </w:rPr>
        <w:t>, koju je ponudjeni predao u posti,</w:t>
      </w:r>
      <w:r>
        <w:rPr>
          <w:sz w:val="28"/>
          <w:szCs w:val="28"/>
        </w:rPr>
        <w:t xml:space="preserve"> izgubljena pod uslovom da se dokaze da je zaista predate.</w:t>
      </w:r>
      <w:r w:rsidR="00821898">
        <w:rPr>
          <w:sz w:val="28"/>
          <w:szCs w:val="28"/>
        </w:rPr>
        <w:t xml:space="preserve"> </w:t>
      </w:r>
      <w:proofErr w:type="gramStart"/>
      <w:r w:rsidR="00821898">
        <w:rPr>
          <w:sz w:val="28"/>
          <w:szCs w:val="28"/>
        </w:rPr>
        <w:t>Sem</w:t>
      </w:r>
      <w:proofErr w:type="gramEnd"/>
      <w:r w:rsidR="00821898">
        <w:rPr>
          <w:sz w:val="28"/>
          <w:szCs w:val="28"/>
        </w:rPr>
        <w:t xml:space="preserve"> toga, strogost pravila o opozivosti ponude moze biti ublazena i cinjenicom da je ponudjeni, vjerujuci da ponuda jos postoji, preuzeo u medjuvremenu izvjesne obaveze ili nacinio izvjesne troskove. </w:t>
      </w:r>
    </w:p>
    <w:p w:rsidR="00855BB7" w:rsidRDefault="00C6659B" w:rsidP="00B24A4B">
      <w:pPr>
        <w:rPr>
          <w:sz w:val="28"/>
          <w:szCs w:val="28"/>
        </w:rPr>
      </w:pPr>
      <w:proofErr w:type="gramStart"/>
      <w:r>
        <w:rPr>
          <w:sz w:val="28"/>
          <w:szCs w:val="28"/>
        </w:rPr>
        <w:t>U romanskim pravnim sistemima ponuda donekle ima jacu pravno obavezujucu snagu nego u angloamerickom pravu.Npr.</w:t>
      </w:r>
      <w:proofErr w:type="gramEnd"/>
      <w:r>
        <w:rPr>
          <w:sz w:val="28"/>
          <w:szCs w:val="28"/>
        </w:rPr>
        <w:t xml:space="preserve"> </w:t>
      </w:r>
      <w:proofErr w:type="gramStart"/>
      <w:r>
        <w:rPr>
          <w:sz w:val="28"/>
          <w:szCs w:val="28"/>
        </w:rPr>
        <w:t>francusko</w:t>
      </w:r>
      <w:proofErr w:type="gramEnd"/>
      <w:r>
        <w:rPr>
          <w:sz w:val="28"/>
          <w:szCs w:val="28"/>
        </w:rPr>
        <w:t xml:space="preserve"> pravo polazi od stanovista da se svaka ponuda moze opozvati</w:t>
      </w:r>
      <w:r w:rsidR="00C13847">
        <w:rPr>
          <w:sz w:val="28"/>
          <w:szCs w:val="28"/>
        </w:rPr>
        <w:t xml:space="preserve"> sve dok je ponudjeni ne prihvati, ali je praksa to stanoviste ogranicila.Kad je ponudilac odredio rok za prihvatanje ponude, moze je opozvati I pre nego sto taj rok mine, ali je duzan da ponudjenom nadoknadi stetu izazvanu opozivanjem.</w:t>
      </w:r>
      <w:r w:rsidR="00855BB7">
        <w:rPr>
          <w:sz w:val="28"/>
          <w:szCs w:val="28"/>
        </w:rPr>
        <w:t xml:space="preserve"> </w:t>
      </w:r>
      <w:proofErr w:type="gramStart"/>
      <w:r w:rsidR="00855BB7">
        <w:rPr>
          <w:sz w:val="28"/>
          <w:szCs w:val="28"/>
        </w:rPr>
        <w:t>Po pravilu, to isto vazi i za neorocene ponude.</w:t>
      </w:r>
      <w:proofErr w:type="gramEnd"/>
      <w:r w:rsidR="00855BB7">
        <w:rPr>
          <w:sz w:val="28"/>
          <w:szCs w:val="28"/>
        </w:rPr>
        <w:t xml:space="preserve"> </w:t>
      </w:r>
      <w:proofErr w:type="gramStart"/>
      <w:r w:rsidR="00C13847">
        <w:rPr>
          <w:sz w:val="28"/>
          <w:szCs w:val="28"/>
        </w:rPr>
        <w:t>Pravni osnov duznosti da se steta nadoknadi razlicito se objasnjava u francuskoj pravnoj teoriji.Po jednima ponudilac odgovara zbog zbog zloupotrebe prava da ponudu opozove</w:t>
      </w:r>
      <w:r w:rsidR="00855BB7">
        <w:rPr>
          <w:sz w:val="28"/>
          <w:szCs w:val="28"/>
        </w:rPr>
        <w:t>, tj zbog svoje deliktne radnje</w:t>
      </w:r>
      <w:r w:rsidR="00C13847">
        <w:rPr>
          <w:sz w:val="28"/>
          <w:szCs w:val="28"/>
        </w:rPr>
        <w:t>.</w:t>
      </w:r>
      <w:proofErr w:type="gramEnd"/>
      <w:r w:rsidR="00855BB7">
        <w:rPr>
          <w:sz w:val="28"/>
          <w:szCs w:val="28"/>
        </w:rPr>
        <w:t xml:space="preserve"> </w:t>
      </w:r>
      <w:r w:rsidR="00C13847">
        <w:rPr>
          <w:sz w:val="28"/>
          <w:szCs w:val="28"/>
        </w:rPr>
        <w:t xml:space="preserve">Po drugima ponudilac pored konacnog nudi istovremeno I zakljucenje predugovora, koji ga obavezuju da ponudu odrzi </w:t>
      </w:r>
      <w:proofErr w:type="gramStart"/>
      <w:r w:rsidR="00C13847">
        <w:rPr>
          <w:sz w:val="28"/>
          <w:szCs w:val="28"/>
        </w:rPr>
        <w:t>na</w:t>
      </w:r>
      <w:proofErr w:type="gramEnd"/>
      <w:r w:rsidR="00C13847">
        <w:rPr>
          <w:sz w:val="28"/>
          <w:szCs w:val="28"/>
        </w:rPr>
        <w:t xml:space="preserve"> snazi izvjesno vrijeme.</w:t>
      </w:r>
      <w:r w:rsidR="00855BB7">
        <w:rPr>
          <w:sz w:val="28"/>
          <w:szCs w:val="28"/>
        </w:rPr>
        <w:t xml:space="preserve"> </w:t>
      </w:r>
      <w:proofErr w:type="gramStart"/>
      <w:r w:rsidR="00C13847">
        <w:rPr>
          <w:sz w:val="28"/>
          <w:szCs w:val="28"/>
        </w:rPr>
        <w:t>Ako opozove ponudu za zakljucenje konacnog ugovora duguje naknadu stete zbog krsenja predugovora.</w:t>
      </w:r>
      <w:proofErr w:type="gramEnd"/>
      <w:r w:rsidR="00855BB7">
        <w:rPr>
          <w:sz w:val="28"/>
          <w:szCs w:val="28"/>
        </w:rPr>
        <w:t xml:space="preserve"> Ove teorijske razlike dovele su dotle da se u pravnoj praksi pouzdano i ne zna koju stetu treba nadoknaditi zbog opozivanja ponude: samo negativni </w:t>
      </w:r>
      <w:proofErr w:type="gramStart"/>
      <w:r w:rsidR="00855BB7">
        <w:rPr>
          <w:sz w:val="28"/>
          <w:szCs w:val="28"/>
        </w:rPr>
        <w:t>ili</w:t>
      </w:r>
      <w:proofErr w:type="gramEnd"/>
      <w:r w:rsidR="00855BB7">
        <w:rPr>
          <w:sz w:val="28"/>
          <w:szCs w:val="28"/>
        </w:rPr>
        <w:t xml:space="preserve"> i pozitivni ugovorni interes.</w:t>
      </w:r>
    </w:p>
    <w:p w:rsidR="00335F3C" w:rsidRDefault="00C13847" w:rsidP="00B24A4B">
      <w:pPr>
        <w:rPr>
          <w:sz w:val="28"/>
          <w:szCs w:val="28"/>
        </w:rPr>
      </w:pPr>
      <w:r>
        <w:rPr>
          <w:sz w:val="28"/>
          <w:szCs w:val="28"/>
        </w:rPr>
        <w:t xml:space="preserve">Italijanski gradjanski zakonik ssadrzi pravilo po kome je orocena ponuda neopoziva.Neorocena ponuda moze se opozvati sve dok je ponudjeni ne prihvati.Ali ako je ponudjeni vec preduzeo izvjesne radnje sto vode ka pripremanju ispunjenja ugovora, ima pravo </w:t>
      </w:r>
      <w:proofErr w:type="gramStart"/>
      <w:r>
        <w:rPr>
          <w:sz w:val="28"/>
          <w:szCs w:val="28"/>
        </w:rPr>
        <w:t>na</w:t>
      </w:r>
      <w:proofErr w:type="gramEnd"/>
      <w:r>
        <w:rPr>
          <w:sz w:val="28"/>
          <w:szCs w:val="28"/>
        </w:rPr>
        <w:t xml:space="preserve"> naknadu pretrpljene stete pod uslovom da je savjestan.</w:t>
      </w:r>
    </w:p>
    <w:p w:rsidR="00654A3D" w:rsidRDefault="00C13847" w:rsidP="00B24A4B">
      <w:pPr>
        <w:rPr>
          <w:sz w:val="28"/>
          <w:szCs w:val="28"/>
        </w:rPr>
      </w:pPr>
      <w:r>
        <w:rPr>
          <w:sz w:val="28"/>
          <w:szCs w:val="28"/>
        </w:rPr>
        <w:lastRenderedPageBreak/>
        <w:t xml:space="preserve">Pravni sistemi vecine evropskih </w:t>
      </w:r>
      <w:proofErr w:type="gramStart"/>
      <w:r>
        <w:rPr>
          <w:sz w:val="28"/>
          <w:szCs w:val="28"/>
        </w:rPr>
        <w:t>zemalja(</w:t>
      </w:r>
      <w:proofErr w:type="gramEnd"/>
      <w:r>
        <w:rPr>
          <w:sz w:val="28"/>
          <w:szCs w:val="28"/>
        </w:rPr>
        <w:t>ukljucujuci nase pravo) stoje na stanovistu da ponuda sama po sebi obavezuje ponudioca, pa bilo da je orocena ili neorocena.Ponudilac ostaje vezan svojom ponudom cim ponudjeni sazna za nju.On je duzan da ostane pri ponudi.To zahtjeva nacelo obaveznosti izjavljene volje kojom se stiti vjerovanje ponudjenog lica u ponudu.</w:t>
      </w:r>
      <w:r w:rsidR="00654A3D">
        <w:rPr>
          <w:sz w:val="28"/>
          <w:szCs w:val="28"/>
        </w:rPr>
        <w:t xml:space="preserve"> </w:t>
      </w:r>
      <w:r>
        <w:rPr>
          <w:sz w:val="28"/>
          <w:szCs w:val="28"/>
        </w:rPr>
        <w:t xml:space="preserve">Nas ZOO propisuje da je ponudilac vezan ponudom, izuzev ako je svoju obavezu da </w:t>
      </w:r>
      <w:proofErr w:type="gramStart"/>
      <w:r>
        <w:rPr>
          <w:sz w:val="28"/>
          <w:szCs w:val="28"/>
        </w:rPr>
        <w:t>odrzi  iskljucio</w:t>
      </w:r>
      <w:proofErr w:type="gramEnd"/>
      <w:r>
        <w:rPr>
          <w:sz w:val="28"/>
          <w:szCs w:val="28"/>
        </w:rPr>
        <w:t xml:space="preserve"> ili ako to iskljucenje proizilazi iz okolnosti posla.</w:t>
      </w:r>
      <w:r w:rsidR="00654A3D">
        <w:rPr>
          <w:sz w:val="28"/>
          <w:szCs w:val="28"/>
        </w:rPr>
        <w:t xml:space="preserve"> Medjutim, ako je ponudilac iskljucio svoju ponudu da ostane pri ponudi </w:t>
      </w:r>
      <w:proofErr w:type="gramStart"/>
      <w:r w:rsidR="00654A3D">
        <w:rPr>
          <w:sz w:val="28"/>
          <w:szCs w:val="28"/>
        </w:rPr>
        <w:t>ili</w:t>
      </w:r>
      <w:proofErr w:type="gramEnd"/>
      <w:r w:rsidR="00654A3D">
        <w:rPr>
          <w:sz w:val="28"/>
          <w:szCs w:val="28"/>
        </w:rPr>
        <w:t xml:space="preserve"> ako takvo iskljucenje proizilazi iz okolnosti posla, tada data izjava i nije ponuda, nego poziv adresantu da on ucini ponudu.</w:t>
      </w:r>
    </w:p>
    <w:p w:rsidR="00F648F3" w:rsidRDefault="00C44535" w:rsidP="00B24A4B">
      <w:pPr>
        <w:rPr>
          <w:sz w:val="28"/>
          <w:szCs w:val="28"/>
        </w:rPr>
      </w:pPr>
      <w:r>
        <w:rPr>
          <w:sz w:val="28"/>
          <w:szCs w:val="28"/>
        </w:rPr>
        <w:t>Ipak mogucnost opozivanja ponude postoji u jednom slucaju</w:t>
      </w:r>
      <w:proofErr w:type="gramStart"/>
      <w:r>
        <w:rPr>
          <w:sz w:val="28"/>
          <w:szCs w:val="28"/>
        </w:rPr>
        <w:t>:ako</w:t>
      </w:r>
      <w:proofErr w:type="gramEnd"/>
      <w:r>
        <w:rPr>
          <w:sz w:val="28"/>
          <w:szCs w:val="28"/>
        </w:rPr>
        <w:t xml:space="preserve"> pre nego sto je ponudjeni prihvati bitno se promene okolnosti na stetu ponudioca.Vezanost ponudioca za ponudu u takvim prilikama bila bi opravdana samo ukoliko je on u vrijeme  upucivanja ponude predvidio ili mogao predvideti mogucnost izmjene okolnosti I prema njima podesiti svoju ponudu.Ali ako to nije slucaj, ne bi odgovaralo pravicnosti da se ponudilac optereti rizikom nepredvidljivih promena okolnosti.</w:t>
      </w:r>
      <w:r w:rsidR="00F648F3">
        <w:rPr>
          <w:sz w:val="28"/>
          <w:szCs w:val="28"/>
        </w:rPr>
        <w:t xml:space="preserve"> Ponudjeni se ne moze pozivati </w:t>
      </w:r>
      <w:proofErr w:type="gramStart"/>
      <w:r w:rsidR="00F648F3">
        <w:rPr>
          <w:sz w:val="28"/>
          <w:szCs w:val="28"/>
        </w:rPr>
        <w:t>na</w:t>
      </w:r>
      <w:proofErr w:type="gramEnd"/>
      <w:r w:rsidR="00F648F3">
        <w:rPr>
          <w:sz w:val="28"/>
          <w:szCs w:val="28"/>
        </w:rPr>
        <w:t xml:space="preserve"> to da je ponudu prihvatio, ako ga ponudilac bez odlaganja, izvijesti o nastaloj promjeni okolnosti i o opozivanju ponude zbog te promjene. Mimo ovog slucaja, ponudilac </w:t>
      </w:r>
      <w:proofErr w:type="gramStart"/>
      <w:r w:rsidR="00F648F3">
        <w:rPr>
          <w:sz w:val="28"/>
          <w:szCs w:val="28"/>
        </w:rPr>
        <w:t>nema</w:t>
      </w:r>
      <w:proofErr w:type="gramEnd"/>
      <w:r w:rsidR="00F648F3">
        <w:rPr>
          <w:sz w:val="28"/>
          <w:szCs w:val="28"/>
        </w:rPr>
        <w:t xml:space="preserve"> pravo da odustane od ponude. </w:t>
      </w:r>
      <w:proofErr w:type="gramStart"/>
      <w:r w:rsidR="00F648F3">
        <w:rPr>
          <w:sz w:val="28"/>
          <w:szCs w:val="28"/>
        </w:rPr>
        <w:t>Ako to ucini, a ponudjeni ponudu prihvati, smatra se da je ugovor zakljucen.</w:t>
      </w:r>
      <w:proofErr w:type="gramEnd"/>
      <w:r w:rsidR="00F648F3">
        <w:rPr>
          <w:sz w:val="28"/>
          <w:szCs w:val="28"/>
        </w:rPr>
        <w:t xml:space="preserve"> </w:t>
      </w:r>
    </w:p>
    <w:p w:rsidR="00C13847" w:rsidRDefault="00C44535" w:rsidP="00B24A4B">
      <w:pPr>
        <w:rPr>
          <w:sz w:val="28"/>
          <w:szCs w:val="28"/>
        </w:rPr>
      </w:pPr>
      <w:r>
        <w:rPr>
          <w:sz w:val="28"/>
          <w:szCs w:val="28"/>
        </w:rPr>
        <w:t xml:space="preserve">Medjutim ponudilac nije vezan za svoju ponudu do </w:t>
      </w:r>
      <w:proofErr w:type="gramStart"/>
      <w:r>
        <w:rPr>
          <w:sz w:val="28"/>
          <w:szCs w:val="28"/>
        </w:rPr>
        <w:t>beskonacnosti(</w:t>
      </w:r>
      <w:proofErr w:type="gramEnd"/>
      <w:r>
        <w:rPr>
          <w:sz w:val="28"/>
          <w:szCs w:val="28"/>
        </w:rPr>
        <w:t>ad infinitum) jer bi inace ponudjeni imao mogucnost zloupotrebe.</w:t>
      </w:r>
      <w:r w:rsidR="00F648F3">
        <w:rPr>
          <w:sz w:val="28"/>
          <w:szCs w:val="28"/>
        </w:rPr>
        <w:t xml:space="preserve"> </w:t>
      </w:r>
      <w:proofErr w:type="gramStart"/>
      <w:r>
        <w:rPr>
          <w:sz w:val="28"/>
          <w:szCs w:val="28"/>
        </w:rPr>
        <w:t>Obaveza ponudioca da ostane pri ponudi ima uvijek privremeni karakter.</w:t>
      </w:r>
      <w:proofErr w:type="gramEnd"/>
      <w:r w:rsidR="00F648F3">
        <w:rPr>
          <w:sz w:val="28"/>
          <w:szCs w:val="28"/>
        </w:rPr>
        <w:t xml:space="preserve"> </w:t>
      </w:r>
      <w:proofErr w:type="gramStart"/>
      <w:r>
        <w:rPr>
          <w:sz w:val="28"/>
          <w:szCs w:val="28"/>
        </w:rPr>
        <w:t>Pitanje je samo dokle ponuda ostaje otvorena za prihvatanja.</w:t>
      </w:r>
      <w:proofErr w:type="gramEnd"/>
      <w:r w:rsidR="00F648F3">
        <w:rPr>
          <w:sz w:val="28"/>
          <w:szCs w:val="28"/>
        </w:rPr>
        <w:t xml:space="preserve"> </w:t>
      </w:r>
      <w:r>
        <w:rPr>
          <w:sz w:val="28"/>
          <w:szCs w:val="28"/>
        </w:rPr>
        <w:t xml:space="preserve">Rok trajanja ponude moze prije svega odrediti sam ponudilac.Ako je on to ucinio u pismu </w:t>
      </w:r>
      <w:proofErr w:type="gramStart"/>
      <w:r>
        <w:rPr>
          <w:sz w:val="28"/>
          <w:szCs w:val="28"/>
        </w:rPr>
        <w:t>ili</w:t>
      </w:r>
      <w:proofErr w:type="gramEnd"/>
      <w:r>
        <w:rPr>
          <w:sz w:val="28"/>
          <w:szCs w:val="28"/>
        </w:rPr>
        <w:t xml:space="preserve"> telegrafu, smatra se da je taj rok poceo teci od datuma oznacenog u pismu, odnosno od casa kad je telegraf predate posti.</w:t>
      </w:r>
      <w:r w:rsidR="00F648F3">
        <w:rPr>
          <w:sz w:val="28"/>
          <w:szCs w:val="28"/>
        </w:rPr>
        <w:t xml:space="preserve"> </w:t>
      </w:r>
      <w:r>
        <w:rPr>
          <w:sz w:val="28"/>
          <w:szCs w:val="28"/>
        </w:rPr>
        <w:t>Ali ukoliko ponudilac nije odredio rok za prihvatanje ponude tada je znacajna okolnost da li je ponuda upucena prisutnim ili odsutnom licu.</w:t>
      </w:r>
      <w:r w:rsidR="005F7DB9">
        <w:rPr>
          <w:sz w:val="28"/>
          <w:szCs w:val="28"/>
        </w:rPr>
        <w:t xml:space="preserve">Ponuda pristutnom licu obavezuje ponudioca za kratko vrijeme .Posto je ponudjeni u mogucnosti da se o njoj odmah izjasni, treba da je prihvati odmah, osim ako iz okolnosti proizilazi da mu pripada izvjestan rok za razmisljanje.Ako ponudjeni saznaje za ponudu neposredno od ponudioca I ako je u mogucnosti da se o njoj izravno I odmah izjasni rijec je o ponudi prisutnom licu.Naprotiv ako je saznanje ponudjenog posredno tj. </w:t>
      </w:r>
      <w:proofErr w:type="gramStart"/>
      <w:r w:rsidR="005F7DB9">
        <w:rPr>
          <w:sz w:val="28"/>
          <w:szCs w:val="28"/>
        </w:rPr>
        <w:t>ako</w:t>
      </w:r>
      <w:proofErr w:type="gramEnd"/>
      <w:r w:rsidR="005F7DB9">
        <w:rPr>
          <w:sz w:val="28"/>
          <w:szCs w:val="28"/>
        </w:rPr>
        <w:t xml:space="preserve"> izmedju izjave volje jedne I druge strane nuzan izvjestan vremenski razmak u pitanju je ponuda odsutnom licu.Kada je rijec o ponudi odsutnom licu opste je pravilo da ona podrazumijeva razuman rok.To je ono vrijeme koje je redovno potrebno da ponuda stigne ponudjenom, da je ovaj razmotri, o njoj odluci, I da je uredno poslat odgovor o prihvatanju stigne ponudiocu.</w:t>
      </w:r>
    </w:p>
    <w:p w:rsidR="00333FBF" w:rsidRDefault="00333FBF" w:rsidP="00B24A4B">
      <w:pPr>
        <w:rPr>
          <w:sz w:val="28"/>
          <w:szCs w:val="28"/>
        </w:rPr>
      </w:pPr>
    </w:p>
    <w:p w:rsidR="005F7DB9" w:rsidRPr="005F7DB9" w:rsidRDefault="005F7DB9" w:rsidP="00B24A4B">
      <w:pPr>
        <w:rPr>
          <w:b/>
          <w:sz w:val="28"/>
          <w:szCs w:val="28"/>
        </w:rPr>
      </w:pPr>
      <w:r>
        <w:rPr>
          <w:b/>
          <w:sz w:val="28"/>
          <w:szCs w:val="28"/>
        </w:rPr>
        <w:lastRenderedPageBreak/>
        <w:t>131</w:t>
      </w:r>
      <w:proofErr w:type="gramStart"/>
      <w:r>
        <w:rPr>
          <w:b/>
          <w:sz w:val="28"/>
          <w:szCs w:val="28"/>
        </w:rPr>
        <w:t>.Prihvat</w:t>
      </w:r>
      <w:proofErr w:type="gramEnd"/>
      <w:r>
        <w:rPr>
          <w:b/>
          <w:sz w:val="28"/>
          <w:szCs w:val="28"/>
        </w:rPr>
        <w:t xml:space="preserve"> ponude za zakljucenje ugovora</w:t>
      </w:r>
    </w:p>
    <w:p w:rsidR="00335F3C" w:rsidRDefault="00335F3C" w:rsidP="00B24A4B">
      <w:pPr>
        <w:rPr>
          <w:sz w:val="28"/>
          <w:szCs w:val="28"/>
        </w:rPr>
      </w:pPr>
      <w:r>
        <w:rPr>
          <w:sz w:val="28"/>
          <w:szCs w:val="28"/>
        </w:rPr>
        <w:t>Cilj ponude je njen prihvat.Prihvat ponude je jednostrana izjava volje ponudjenog koja je upucena ponudiocu, koja se sadrzinski poklapa sa ponudom i kojom ponudjeno lice izrazava pristanak za zakljucenje ugovora.Prihvatom ponude ugovor se smatra zakljucenim i  stranke ne mogu opozvati pravna dejstva svojih izjava.Ponuda je prihvacena kada ponudilac primi izjavu ponudjenog da prihvata ponudu, ali i kada ponudjeni posalje stvar ili plati cijenu, kao i kada ucini drugu radnju</w:t>
      </w:r>
      <w:r w:rsidR="009A0E75">
        <w:rPr>
          <w:sz w:val="28"/>
          <w:szCs w:val="28"/>
        </w:rPr>
        <w:t xml:space="preserve"> koja se moze smatrati kao izjava o prihvatanju.Prihvat ponude moze biti ucinjen izricito i precutno tj. konkludentnim radnjama.Prihvat ponude treba da ima ista obiljezja kao i ponuda.Prihvat ponude moze dati samo lice koje je poslovno sposobno, cija je volja za zakljucenje ugovora ozbiljna, stvarna i slobodna.Prihvat ponude mora biti ucinjen prije opoziva ponude.Ponuda i prihvat treba da su komplementarni da bi doveli do zakljucenja ugovora.Od prihata ponude treba razlikovati potvrdu o prijemu ponude kojom ponudjeno lice potvrdjuje da je ponudu primilo, ali o njenom eventualnom prihvatanju izjasnjava naknadno.Prihvat ponude i potvrda o prijemu ponude razlikuju se od ukrstanja ponuda.Ukrstanje ponuda postoji kada jedna strana prodaje odredjenu stvar i nudi je po cijeni koja je manja od cijene koju je druga strana spremna da plati i sa svoje strane ucini ponudu.U ovom slucaju ugovor se smatra zakljucenim sa cijenom koja predstavlja srednju vrijednost ove 2 ponude.Cutanje ponudjenog ne znaci prihvatanje ponude, ali ako je ponudjeni u stalnoj poslovnoj vezi sa ponudiocem u pogledu odredjene robe smatra se da je prihvatio ponudu te robe, ako je nije odmah ili u ostavljenom roku odbio.Prihvatanje se moze opozvati ako ponudilac primi izjavu o opozivanju prije izjave o prihvatanju ili zajedno sa njom, ali opoziv prihvata ponude mora biti ucinjen brzim sredstvom od sredstva kojim je ucicnjen prihvat ponude.Kada se izjava o prihvatanju ponude u svemu poklopi sa ponudom nastaje ugovor.U zavisnosti od toga koji se od momenata smatra odlucujucim za zakljucenje razlikuju se 5 teorija:</w:t>
      </w:r>
    </w:p>
    <w:p w:rsidR="009A0E75" w:rsidRDefault="009A0E75" w:rsidP="00B24A4B">
      <w:pPr>
        <w:rPr>
          <w:sz w:val="28"/>
          <w:szCs w:val="28"/>
        </w:rPr>
      </w:pPr>
      <w:r>
        <w:rPr>
          <w:sz w:val="28"/>
          <w:szCs w:val="28"/>
        </w:rPr>
        <w:t>-Teorija izjave ili emisija</w:t>
      </w:r>
    </w:p>
    <w:p w:rsidR="009A0E75" w:rsidRDefault="009A0E75" w:rsidP="00B24A4B">
      <w:pPr>
        <w:rPr>
          <w:sz w:val="28"/>
          <w:szCs w:val="28"/>
        </w:rPr>
      </w:pPr>
      <w:r>
        <w:rPr>
          <w:sz w:val="28"/>
          <w:szCs w:val="28"/>
        </w:rPr>
        <w:t>-Teorija otposlanja ili ekspedicije</w:t>
      </w:r>
    </w:p>
    <w:p w:rsidR="009A0E75" w:rsidRDefault="009A0E75" w:rsidP="00B24A4B">
      <w:pPr>
        <w:rPr>
          <w:sz w:val="28"/>
          <w:szCs w:val="28"/>
        </w:rPr>
      </w:pPr>
      <w:r>
        <w:rPr>
          <w:sz w:val="28"/>
          <w:szCs w:val="28"/>
        </w:rPr>
        <w:t>-Teorija saznanja ili informacije</w:t>
      </w:r>
    </w:p>
    <w:p w:rsidR="009A0E75" w:rsidRDefault="009A0E75" w:rsidP="00B24A4B">
      <w:pPr>
        <w:rPr>
          <w:sz w:val="28"/>
          <w:szCs w:val="28"/>
        </w:rPr>
      </w:pPr>
      <w:r>
        <w:rPr>
          <w:sz w:val="28"/>
          <w:szCs w:val="28"/>
        </w:rPr>
        <w:t xml:space="preserve">-Teorija prijema i </w:t>
      </w:r>
    </w:p>
    <w:p w:rsidR="009A0E75" w:rsidRDefault="009A0E75" w:rsidP="00B24A4B">
      <w:pPr>
        <w:rPr>
          <w:sz w:val="28"/>
          <w:szCs w:val="28"/>
        </w:rPr>
      </w:pPr>
      <w:r>
        <w:rPr>
          <w:sz w:val="28"/>
          <w:szCs w:val="28"/>
        </w:rPr>
        <w:t>-Teorija po kojoj je odlucujuca namjera stranaka.</w:t>
      </w:r>
    </w:p>
    <w:p w:rsidR="009A0E75" w:rsidRDefault="00581722" w:rsidP="00B24A4B">
      <w:pPr>
        <w:rPr>
          <w:sz w:val="28"/>
          <w:szCs w:val="28"/>
        </w:rPr>
      </w:pPr>
      <w:r>
        <w:rPr>
          <w:sz w:val="28"/>
          <w:szCs w:val="28"/>
        </w:rPr>
        <w:t>Po teoriji izjave ili emisije ugovor se smatra zakljucenim u momentu prihvatanja ponude od strane ponudjenog.Po pristalicama ove teorije u momentu odluke ponudjenog da prihvati ponudu nastala je saglasnost volja tj. zakljucen je ugovor.</w:t>
      </w:r>
    </w:p>
    <w:p w:rsidR="00581722" w:rsidRDefault="00581722" w:rsidP="00B24A4B">
      <w:pPr>
        <w:rPr>
          <w:sz w:val="28"/>
          <w:szCs w:val="28"/>
        </w:rPr>
      </w:pPr>
      <w:r>
        <w:rPr>
          <w:sz w:val="28"/>
          <w:szCs w:val="28"/>
        </w:rPr>
        <w:lastRenderedPageBreak/>
        <w:t>Po teoriji otposlanja ili ekspedicije smatra se da je ugovor zakljucen u momentu kada je ponudjeni na bilo koji nacin uputio svoj prihvat ponudiocu.</w:t>
      </w:r>
    </w:p>
    <w:p w:rsidR="00581722" w:rsidRDefault="00581722" w:rsidP="00B24A4B">
      <w:pPr>
        <w:rPr>
          <w:sz w:val="28"/>
          <w:szCs w:val="28"/>
        </w:rPr>
      </w:pPr>
      <w:r>
        <w:rPr>
          <w:sz w:val="28"/>
          <w:szCs w:val="28"/>
        </w:rPr>
        <w:t>Po teoriji saznanja ili informacije trenutak zakljucenja ugovora je trenutak kada je ponudilac saznao za prihvat ponude i njen sadrzaj.Ali u praksi je tesko dokazati kada je ponudilac saznao za prihvat ponude.</w:t>
      </w:r>
    </w:p>
    <w:p w:rsidR="00581722" w:rsidRDefault="00581722" w:rsidP="00B24A4B">
      <w:pPr>
        <w:rPr>
          <w:sz w:val="28"/>
          <w:szCs w:val="28"/>
        </w:rPr>
      </w:pPr>
      <w:r>
        <w:rPr>
          <w:sz w:val="28"/>
          <w:szCs w:val="28"/>
        </w:rPr>
        <w:t>Po teoriji prijema ugovor se smatra zakljucenim u momentu kada je ponudilac primio izjavu o prihvatu ponude.Pretpostavlja se da je samim prijemom prihvata ponude taj prihvat postao poznat ponudiocu, tako da ga ponudjeno lice ne moz opozvati.</w:t>
      </w:r>
    </w:p>
    <w:p w:rsidR="00014DA5" w:rsidRDefault="00581722" w:rsidP="00B24A4B">
      <w:pPr>
        <w:rPr>
          <w:sz w:val="28"/>
          <w:szCs w:val="28"/>
        </w:rPr>
      </w:pPr>
      <w:r>
        <w:rPr>
          <w:sz w:val="28"/>
          <w:szCs w:val="28"/>
        </w:rPr>
        <w:t>Teoruha prema kojoj je odlucujuca namjera stranaka zanemaruje sve iznijete stavove i prepusta volji stranaka da odrede trenutak zakljucenja ugovora.</w:t>
      </w:r>
    </w:p>
    <w:p w:rsidR="00581722" w:rsidRDefault="00581722" w:rsidP="00B24A4B">
      <w:pPr>
        <w:rPr>
          <w:sz w:val="28"/>
          <w:szCs w:val="28"/>
        </w:rPr>
      </w:pPr>
      <w:r>
        <w:rPr>
          <w:sz w:val="28"/>
          <w:szCs w:val="28"/>
        </w:rPr>
        <w:t>ZOO CG prihvatio je teoriju prijema prema kojoj je ugovor zakljucen u momentu kada je ponudilac primio izjavu ponudjenog da prihvata ponudu.</w:t>
      </w:r>
    </w:p>
    <w:p w:rsidR="00581722" w:rsidRPr="008F30A6" w:rsidRDefault="00581722" w:rsidP="00B24A4B">
      <w:pPr>
        <w:rPr>
          <w:b/>
          <w:sz w:val="28"/>
          <w:szCs w:val="28"/>
        </w:rPr>
      </w:pPr>
      <w:r w:rsidRPr="008F30A6">
        <w:rPr>
          <w:b/>
          <w:sz w:val="28"/>
          <w:szCs w:val="28"/>
        </w:rPr>
        <w:t>132</w:t>
      </w:r>
      <w:proofErr w:type="gramStart"/>
      <w:r w:rsidRPr="008F30A6">
        <w:rPr>
          <w:b/>
          <w:sz w:val="28"/>
          <w:szCs w:val="28"/>
        </w:rPr>
        <w:t>.Uslovi</w:t>
      </w:r>
      <w:proofErr w:type="gramEnd"/>
      <w:r w:rsidRPr="008F30A6">
        <w:rPr>
          <w:b/>
          <w:sz w:val="28"/>
          <w:szCs w:val="28"/>
        </w:rPr>
        <w:t xml:space="preserve"> za prihvatanje ponude</w:t>
      </w:r>
    </w:p>
    <w:p w:rsidR="00581722" w:rsidRDefault="00581722" w:rsidP="00B24A4B">
      <w:pPr>
        <w:rPr>
          <w:sz w:val="28"/>
          <w:szCs w:val="28"/>
        </w:rPr>
      </w:pPr>
      <w:r>
        <w:rPr>
          <w:sz w:val="28"/>
          <w:szCs w:val="28"/>
        </w:rPr>
        <w:t>Da bi izjava ponudjenog koja se tice ponude dovela do zakljucenja ugovora potrebno je da zadovolji nekoliko uslova:</w:t>
      </w:r>
    </w:p>
    <w:p w:rsidR="00581722" w:rsidRDefault="00581722" w:rsidP="00B24A4B">
      <w:pPr>
        <w:rPr>
          <w:sz w:val="28"/>
          <w:szCs w:val="28"/>
        </w:rPr>
      </w:pPr>
      <w:r>
        <w:rPr>
          <w:sz w:val="28"/>
          <w:szCs w:val="28"/>
        </w:rPr>
        <w:t>*Prihvatanje ponude mora poticati od ponudjenog tj. od njegovog ovlascenog zastupnika.No ako ponuda nije ucinjena intuitu personae, nju mogu prihvatiti i naslednici ponudjenog lica.</w:t>
      </w:r>
    </w:p>
    <w:p w:rsidR="00581722" w:rsidRDefault="00581722" w:rsidP="00B24A4B">
      <w:pPr>
        <w:rPr>
          <w:sz w:val="28"/>
          <w:szCs w:val="28"/>
        </w:rPr>
      </w:pPr>
      <w:r>
        <w:rPr>
          <w:sz w:val="28"/>
          <w:szCs w:val="28"/>
        </w:rPr>
        <w:t>*Izjava o prihvatanju ponude treba da bude nedvosmislena tj. da se iz nje moze pouzdano utvrditi da ponudjeni pristaje na predlozeni ugovor.Nedvosmislena izjava o prihvatanju moze se uciniti ne samo rijecima, vec i konkludentnim radnjama(kad ponudjeni umijesto rijecima, posalje stvar ili plati cijenu ili preduzme drugu radnju koja se moze smatrati kao izjava o prihvatanju).Ovakve radnje znace i prihvatanje ponde i izvrsenje ugovorne obaveze, pa se zato momenat iz</w:t>
      </w:r>
      <w:r w:rsidR="005051B0">
        <w:rPr>
          <w:sz w:val="28"/>
          <w:szCs w:val="28"/>
        </w:rPr>
        <w:t>vrsenja i zakljucenja poklapaju(npr kad neko posalje pretplatu za odredjeni casopis, pa dobije prvi naredni broj bez ikakvog objasnjenja).Medjutim samo cutanje ponudjenog ne moze imati vaznost prihvatanja, vec ga treba shvatiti kao znak nesaglasavanja sa ponudom.Ali pravilo po kojem cutanje ne znaci saglasavanje sa ponudom nije bez izuzetaka.Ponuda se moze prihvatiti obicnim cutanjem prije svega kad su se ponudilac i ponudjeni tako dogovorili.Zatim kad ponudjeni stoji u stalnoj poslovnoj vezi sa ponudiocem u pogledu odredjene robe, smatra se da je prihvatio ponudu koja se odnosi bas na tu robu, ako je nije odmah ili u ostavljenom roku odbio.</w:t>
      </w:r>
    </w:p>
    <w:p w:rsidR="005051B0" w:rsidRDefault="005051B0" w:rsidP="00B24A4B">
      <w:pPr>
        <w:rPr>
          <w:sz w:val="28"/>
          <w:szCs w:val="28"/>
        </w:rPr>
      </w:pPr>
      <w:r>
        <w:rPr>
          <w:sz w:val="28"/>
          <w:szCs w:val="28"/>
        </w:rPr>
        <w:lastRenderedPageBreak/>
        <w:t>*Prihvatanje ponude treba da je bezuslovno-ono ne smije biti sa rezervom niti se sadrzina ponude moze njima preinaciti.Podudarnost izjave volje ponudioca i ponudjenog naziva se saglasnost ili sporazum, a nepodudarnost nesporazum ili nesaglasnsot.Da bi ugovor nastao, potrebno je da se ponudjeni saglasi sa svim sastojcima ponude.Ukoliko se saglasio samo sa nekim sastojcima, ugovora nema sve dok ne pristane i na ostale.Ali ovo pravilo ne vazi bezuslovno.Ako su se ugovornici sporazumijeli o bitnim elementima a sporedne ostavili za docnije, tada se smatra da je ugovor u pogledu bitnih elemenata zakljucen.</w:t>
      </w:r>
    </w:p>
    <w:p w:rsidR="005051B0" w:rsidRDefault="005051B0" w:rsidP="00B24A4B">
      <w:pPr>
        <w:rPr>
          <w:sz w:val="28"/>
          <w:szCs w:val="28"/>
        </w:rPr>
      </w:pPr>
      <w:r>
        <w:rPr>
          <w:sz w:val="28"/>
          <w:szCs w:val="28"/>
        </w:rPr>
        <w:t>*Prihvatanje ponude treba da bude blagovremeno.Neblagovremeno prihvatanje ponude, ukoliko zadovoljava potrebne uslove, smatra se novom ponudom koju cini ponudjeni, osim ako je prihvat usledio u vrijeme kad su se potpuno izmjenile okolnosti koje su postojale u vrijeme iznosenja ponude.</w:t>
      </w:r>
      <w:r w:rsidR="001922C7">
        <w:rPr>
          <w:sz w:val="28"/>
          <w:szCs w:val="28"/>
        </w:rPr>
        <w:t>Neki pisci smatraju da je na ovu ponudu ponudilac duzan da odgovori, inace ce se njegovo cutanje smatrati pristankom.</w:t>
      </w:r>
    </w:p>
    <w:p w:rsidR="001922C7" w:rsidRDefault="001922C7" w:rsidP="00B24A4B">
      <w:pPr>
        <w:rPr>
          <w:sz w:val="28"/>
          <w:szCs w:val="28"/>
        </w:rPr>
      </w:pPr>
      <w:r>
        <w:rPr>
          <w:sz w:val="28"/>
          <w:szCs w:val="28"/>
        </w:rPr>
        <w:t>*Ponuda treba da je prihvacena i u odgovarajucoj formi.Ovaj zahtjev se postavlja kod formalnih ugovora, a ako se nudi zakljucenje neformalnog ugovora, ponuda se moze prihvatiti u bilo kojoj formi.Izjava o prihvatanju ponude moze se povuci samo dok ne bude dostavljena ponudiocu.S druge strane povlacenje se smatra blagovremenim i kad je dostavljeno istovremeno sa izjavom da je ponuda prihvacena.</w:t>
      </w:r>
    </w:p>
    <w:p w:rsidR="001922C7" w:rsidRPr="008F30A6" w:rsidRDefault="001922C7" w:rsidP="00B24A4B">
      <w:pPr>
        <w:rPr>
          <w:b/>
          <w:sz w:val="28"/>
          <w:szCs w:val="28"/>
        </w:rPr>
      </w:pPr>
      <w:r w:rsidRPr="008F30A6">
        <w:rPr>
          <w:b/>
          <w:sz w:val="28"/>
          <w:szCs w:val="28"/>
        </w:rPr>
        <w:t>133</w:t>
      </w:r>
      <w:proofErr w:type="gramStart"/>
      <w:r w:rsidRPr="008F30A6">
        <w:rPr>
          <w:b/>
          <w:sz w:val="28"/>
          <w:szCs w:val="28"/>
        </w:rPr>
        <w:t>.Zadocnjelo</w:t>
      </w:r>
      <w:proofErr w:type="gramEnd"/>
      <w:r w:rsidRPr="008F30A6">
        <w:rPr>
          <w:b/>
          <w:sz w:val="28"/>
          <w:szCs w:val="28"/>
        </w:rPr>
        <w:t xml:space="preserve"> prihvatanje ponude</w:t>
      </w:r>
    </w:p>
    <w:p w:rsidR="001922C7" w:rsidRDefault="001922C7" w:rsidP="00B24A4B">
      <w:pPr>
        <w:rPr>
          <w:sz w:val="28"/>
          <w:szCs w:val="28"/>
        </w:rPr>
      </w:pPr>
      <w:r>
        <w:rPr>
          <w:sz w:val="28"/>
          <w:szCs w:val="28"/>
        </w:rPr>
        <w:t>Prihvatanje ponude izvrseno sa zadocnjenjem smatra se kao nova ponuda od strane ponudjenog.Medjutim ukoliko je izjava o prihvatanju ponude koja je ucinjena blagovremeno stigla ponudiocu poslije isteka roka za prihvatanje, a ponudilac je znao ili je mogao znati da je izjava otposlata blagovremeno ugovor je zakljucen, osim u slucaju kada ponudilac odmah ili najkasnije prvog narednog radnog dana po prijemu izjave ili prije prijema izjave a po isteku roka za prihvatanje ponude, izvijesti ponudjenog da se zbog zakasnjenja ne smatra vezanim svojom ponudom</w:t>
      </w:r>
    </w:p>
    <w:p w:rsidR="001922C7" w:rsidRPr="008F30A6" w:rsidRDefault="001922C7" w:rsidP="00B24A4B">
      <w:pPr>
        <w:rPr>
          <w:b/>
          <w:sz w:val="28"/>
          <w:szCs w:val="28"/>
        </w:rPr>
      </w:pPr>
      <w:r w:rsidRPr="008F30A6">
        <w:rPr>
          <w:b/>
          <w:sz w:val="28"/>
          <w:szCs w:val="28"/>
        </w:rPr>
        <w:t>134</w:t>
      </w:r>
      <w:proofErr w:type="gramStart"/>
      <w:r w:rsidRPr="008F30A6">
        <w:rPr>
          <w:b/>
          <w:sz w:val="28"/>
          <w:szCs w:val="28"/>
        </w:rPr>
        <w:t>.Fakticki</w:t>
      </w:r>
      <w:proofErr w:type="gramEnd"/>
      <w:r w:rsidRPr="008F30A6">
        <w:rPr>
          <w:b/>
          <w:sz w:val="28"/>
          <w:szCs w:val="28"/>
        </w:rPr>
        <w:t xml:space="preserve"> pravni odnos</w:t>
      </w:r>
    </w:p>
    <w:p w:rsidR="001922C7" w:rsidRDefault="00E433F4" w:rsidP="00B24A4B">
      <w:pPr>
        <w:rPr>
          <w:sz w:val="28"/>
          <w:szCs w:val="28"/>
        </w:rPr>
      </w:pPr>
      <w:r>
        <w:rPr>
          <w:sz w:val="28"/>
          <w:szCs w:val="28"/>
        </w:rPr>
        <w:t xml:space="preserve">Pravilo je da iz faktickih stanja mogu nastati jedino neugovorna potrazivanja koja se ticu nadoknade stete, potrazivanja zbog neosnovanog obogacenja i potrazivanja po osnovu nezvanog vrsenja poslova.Ugovorna potrazivanja pretpostavljaju ugovor izmedju zainteresovanih strana.Izvesni pravnici medjutim smatraju da je ovo pravilo bez izuzetaka.Postoje po njima i pravni odnosi za koje su najprikladnija pravila ugovornog prava.Neki pisci iz nazivaju faktickim ugovornim odnosima.Rijec je o pravnim odnosima koji inace mogu nastati putem ugovora, ali kojima ugovor ili uopste nije prethodio ili je barem nepunovazan.Osim ovoga, u fakticke pravne odnose spadaju i slucaj kad </w:t>
      </w:r>
      <w:r>
        <w:rPr>
          <w:sz w:val="28"/>
          <w:szCs w:val="28"/>
        </w:rPr>
        <w:lastRenderedPageBreak/>
        <w:t>trajni ugovorni odnos prestane da postoji ali se jedna njegova strana ponasa kao da je on jos uvijek u vaznosti.Glavno podrucije primjene faktickih pravnih odnosa jeste prije svega kada se radi o uslugama javnog prevoza i o parkiranju motornih vozila na javnom parkingu uz nadoknadu.Uobicajeno je da se te usluge nude pod jednakim uslovima, koji su unaprijed odredjeni i koji podlijezu odobrenju drzavnih organa.Ove usluge mogu koristiti svaki gradjanin i to bez prethodne izjave volje koja smjera zakljucenju ugovora.Jer takvo ponasanje ima socijalno tipicno znacenje koje je saznatljivo za svakog.</w:t>
      </w:r>
    </w:p>
    <w:p w:rsidR="006F205D" w:rsidRDefault="006F205D" w:rsidP="00B24A4B">
      <w:pPr>
        <w:rPr>
          <w:sz w:val="28"/>
          <w:szCs w:val="28"/>
        </w:rPr>
      </w:pPr>
      <w:r>
        <w:rPr>
          <w:sz w:val="28"/>
          <w:szCs w:val="28"/>
        </w:rPr>
        <w:t>Vecina pravnih pisaca danas odbacuje ucenje o faktickim ugovornim odnosima.Tvrde da ono cak ni terminoloski nije primjereno problematici koje se tice, jer naziv ugovorni odnos pasuje jedino za pravne odnose koji su nastali putem ugovora.Ako bi se slijedilo ovo ucenje, moglo bi se govoriti o OO na temelju faktickog ponasanja.Sto se tice primjene ucenja o faktickim ugovorima na trajne OO koji nastaju na osnovu nepunovaznog ugovora, ili uslijed toga sto jedna strana iz trajnog ugovornog odnosa koji je prestao da postoji produzi da izvlaci za sebe iste koristi koje je imala dok je ugovor bio na snazi ono takodje nije nuzno.Jer takvi odnosi mogu biti razrjeseni pomocu drugih pravnih instituta:naknada prouzrokovane stete, neosnovano obogacenje i odgovornost zbog culpa in contrahendo.</w:t>
      </w:r>
    </w:p>
    <w:p w:rsidR="006F205D" w:rsidRPr="008F30A6" w:rsidRDefault="006F205D" w:rsidP="00B24A4B">
      <w:pPr>
        <w:rPr>
          <w:b/>
          <w:sz w:val="28"/>
          <w:szCs w:val="28"/>
        </w:rPr>
      </w:pPr>
      <w:r w:rsidRPr="008F30A6">
        <w:rPr>
          <w:b/>
          <w:sz w:val="28"/>
          <w:szCs w:val="28"/>
        </w:rPr>
        <w:t>136</w:t>
      </w:r>
      <w:proofErr w:type="gramStart"/>
      <w:r w:rsidRPr="008F30A6">
        <w:rPr>
          <w:b/>
          <w:sz w:val="28"/>
          <w:szCs w:val="28"/>
        </w:rPr>
        <w:t>.Predugovori</w:t>
      </w:r>
      <w:proofErr w:type="gramEnd"/>
      <w:r w:rsidRPr="008F30A6">
        <w:rPr>
          <w:b/>
          <w:sz w:val="28"/>
          <w:szCs w:val="28"/>
        </w:rPr>
        <w:t>-pojam znacaj i dejstvo</w:t>
      </w:r>
    </w:p>
    <w:p w:rsidR="00B8194A" w:rsidRDefault="00B8194A" w:rsidP="00B24A4B">
      <w:pPr>
        <w:rPr>
          <w:sz w:val="28"/>
          <w:szCs w:val="28"/>
        </w:rPr>
      </w:pPr>
      <w:r>
        <w:rPr>
          <w:sz w:val="28"/>
          <w:szCs w:val="28"/>
        </w:rPr>
        <w:t xml:space="preserve">Predugovor je ugovor kojim se jedna </w:t>
      </w:r>
      <w:proofErr w:type="gramStart"/>
      <w:r>
        <w:rPr>
          <w:sz w:val="28"/>
          <w:szCs w:val="28"/>
        </w:rPr>
        <w:t>ili</w:t>
      </w:r>
      <w:proofErr w:type="gramEnd"/>
      <w:r>
        <w:rPr>
          <w:sz w:val="28"/>
          <w:szCs w:val="28"/>
        </w:rPr>
        <w:t xml:space="preserve"> obije strane ugovornice obavezuju da ce docnije zakljuciti neki drugi ugovor odredjene sadrzine i to izmedju sebe ili sa nekim trecim.Taj drugi ugovor na cije se zakljucenje ugovaraci obavezuju jeste konacan ugovor tj. ugovor koji predstavlja krajnji cilj ugovornika.Predugovor je stvorio pravnu obavezu za ugovornike da zakljuce konacan ugovor.U tome je jedino njegova svrha.On ne ovlascuje, odnosno ne obavezuje na bilo sta mimo toga.Buduci da ima posrednicku ulogu, da predstavlja prvi korak ka ostvarivanju krajnjeg cilja strana, predugovor zasniva privremenu pravnu vezu izmedju lica koja ga zakljucuju.Njego cilj je postignut cim krajnji ugovor bude zakljucen.Predugovor mora imati odredjen(odredljiv)predmet.A posto je njegov predmet zakljucenje drugog ugovora on se smatra odredjenim samo ukoliko je odredjen predmet konacnog ugovora tj. ugovorne strane trebaju u predugovoru da utvrde bitne sastojke konacnog ugovora na cije se zakljucenje obavezuju.</w:t>
      </w:r>
    </w:p>
    <w:p w:rsidR="003F7227" w:rsidRDefault="00B8194A" w:rsidP="00B24A4B">
      <w:pPr>
        <w:rPr>
          <w:sz w:val="28"/>
          <w:szCs w:val="28"/>
        </w:rPr>
      </w:pPr>
      <w:r>
        <w:rPr>
          <w:sz w:val="28"/>
          <w:szCs w:val="28"/>
        </w:rPr>
        <w:t xml:space="preserve">Sto se tice forme predugovora, ona se po pravilu odredjuje prema formi koju zakon trazi za konacni ugovor, ukoliko propisana forma ima konstitutivni znacaj.Ako nalaganje odredjene forme sluzi zastiti samih ugovornika predugovor mora biti zakljucen u formi koja se trazi i za konacni ugovor.Ali ako se svrha forme moze postici time sto ce konacni ugovor biti zakljucen u narocitoj formi, predugovor ne mra biti formalan.Predugovorom obecana cinidba sastoji se od zakljucenja </w:t>
      </w:r>
      <w:r>
        <w:rPr>
          <w:sz w:val="28"/>
          <w:szCs w:val="28"/>
        </w:rPr>
        <w:lastRenderedPageBreak/>
        <w:t>konacnog ugovora</w:t>
      </w:r>
      <w:r w:rsidR="00AC7CC6">
        <w:rPr>
          <w:sz w:val="28"/>
          <w:szCs w:val="28"/>
        </w:rPr>
        <w:t>.Svaka strana je ovlascena da zahtjeva od druge da taj ugovor zakljuci, ali je upotreba tog prava vremenski ogranicena.Zakljucenje konacnog ugovora moze se zahtjevati u roku od 6 mjeseci od isteka roka utvrdjenog za njegovo zakljucenje, a ako taj rok nije utvrdjen onda od dana kada je prema prirodi posla i okolnostima trebalo da bude zakljucen.Primarno pravo iz predugovora je pravo na ispunjenje tj. zakljucenje konacnog ugovora, dok je pravo na naknadu stete sekundarno.Tuzba za naknadu stete je jedino sredstvo u slucaju kada je dugovana cinidba tuzenog licne prirode.Posto povjerenje nije moguce iznuditi ili zamjeniti necim drugim, puni smisao moze imati tuzba za naknadu stete.Ucenje o predugovoru i konacnom ugovoru tijesno je povezano sa ucenjem o realnim ugovorima koje je preduzeto iz rimskog prava.U pandektnoj pravnoj nauci predugovor je zamisljen kao konsensualan ugovor o zakljucenju realnog ugovora.Medjutim sa napustanjem ucenja o realnim ugovorima predugovor pocinje da gubi svoju najznacajniju stvarnu podlogu.Kod konsensualnih ugovora izrazena je sumnja u principijelnu mogucnost da se razdvoje predugovor i konacni ugovor.Jer ako su ugovorne strane odredile bitne sastojke u predugovoru, nepotrebno je zakljucivati i jedan i drugi.Pitanje da li se predugovor moze zamisliti uz sve vrste ugovora je teorijske prirode.U mnogim slucajevima zakljucenje predugovora bice nepotrebno</w:t>
      </w:r>
      <w:r w:rsidR="0028167E">
        <w:rPr>
          <w:sz w:val="28"/>
          <w:szCs w:val="28"/>
        </w:rPr>
        <w:t>, narocito kad se to cini u istoj formi u kojoj se zakljucuje konacni ugovor.Predugovor dolazi u obzir samo kad pred ugovornicama stoje neke stvarne ili pravne prepreke da zakljuce  konacan ugovor.</w:t>
      </w:r>
    </w:p>
    <w:p w:rsidR="0028167E" w:rsidRDefault="0028167E" w:rsidP="00B24A4B">
      <w:pPr>
        <w:rPr>
          <w:sz w:val="28"/>
          <w:szCs w:val="28"/>
        </w:rPr>
      </w:pPr>
      <w:r>
        <w:rPr>
          <w:sz w:val="28"/>
          <w:szCs w:val="28"/>
        </w:rPr>
        <w:t>Predugovor valja razlikovati od drugih vrsta privremenih ugovora.Najprije od punktacija.To su privremeni pisani sporazum o bitnim sastojcima ugovora, posle kojeg treba da usledi potpuna pismena isprava.Dok predugovor stvara samo obavezu da se zakljuci drugi ugovor, dotle punktacija dopusta da zahtjev za ispunjenje odredjene cinidbe nastane odmah.Predugovor se ne podudara sa ugovorom o opciji.Njime  se ne stvara obaveza zakljucena posle drugog ugovora, nego drugoj strani daje pravo opcije.Ovlasceni na opciju stice pravo da svojom jednostranom izjavom volje, nezavisno od volje druge strane, zasnuje izmedju njih ugovorni odnos odredjene sadrzine ili produzi vec postojeci.</w:t>
      </w:r>
    </w:p>
    <w:p w:rsidR="0028167E" w:rsidRPr="008F30A6" w:rsidRDefault="0028167E" w:rsidP="00B24A4B">
      <w:pPr>
        <w:rPr>
          <w:b/>
          <w:sz w:val="28"/>
          <w:szCs w:val="28"/>
        </w:rPr>
      </w:pPr>
      <w:r w:rsidRPr="008F30A6">
        <w:rPr>
          <w:b/>
          <w:sz w:val="28"/>
          <w:szCs w:val="28"/>
        </w:rPr>
        <w:t>137</w:t>
      </w:r>
      <w:proofErr w:type="gramStart"/>
      <w:r w:rsidRPr="008F30A6">
        <w:rPr>
          <w:b/>
          <w:sz w:val="28"/>
          <w:szCs w:val="28"/>
        </w:rPr>
        <w:t>.Tumacenje</w:t>
      </w:r>
      <w:proofErr w:type="gramEnd"/>
      <w:r w:rsidRPr="008F30A6">
        <w:rPr>
          <w:b/>
          <w:sz w:val="28"/>
          <w:szCs w:val="28"/>
        </w:rPr>
        <w:t xml:space="preserve"> ugovora-pojam, uloga i znacaj</w:t>
      </w:r>
    </w:p>
    <w:p w:rsidR="0028167E" w:rsidRDefault="00BC2D71" w:rsidP="00B24A4B">
      <w:pPr>
        <w:rPr>
          <w:sz w:val="28"/>
          <w:szCs w:val="28"/>
        </w:rPr>
      </w:pPr>
      <w:r>
        <w:rPr>
          <w:sz w:val="28"/>
          <w:szCs w:val="28"/>
        </w:rPr>
        <w:t>Ugovor predstavlja saglasnost volja 2 strane na osnovu koje nastaje, mijenja se ili prestaje OO.Medjutim, ukoliko nema saglasnosti stranaka po pitanju pojedinih odredaba ugovora ili njihovog domasaja.Tumacenje ugovora ima za cilj utrvdjivanje zajednicke namjere ugovornih strana.ZOO CG predvidja da se zajednicka namjera ugovonih strana odredjuje prema onome sto je jedna strana stvarno izjavila i kako je trebalo da druga strana ovo razumije.Zakon poznaje 2 vrste tumacenja:</w:t>
      </w:r>
    </w:p>
    <w:p w:rsidR="00BC2D71" w:rsidRDefault="00BC2D71" w:rsidP="00B24A4B">
      <w:pPr>
        <w:rPr>
          <w:sz w:val="28"/>
          <w:szCs w:val="28"/>
        </w:rPr>
      </w:pPr>
      <w:r>
        <w:rPr>
          <w:sz w:val="28"/>
          <w:szCs w:val="28"/>
        </w:rPr>
        <w:t>-sudsko</w:t>
      </w:r>
    </w:p>
    <w:p w:rsidR="00BC2D71" w:rsidRDefault="00BC2D71" w:rsidP="00B24A4B">
      <w:pPr>
        <w:rPr>
          <w:sz w:val="28"/>
          <w:szCs w:val="28"/>
        </w:rPr>
      </w:pPr>
      <w:r>
        <w:rPr>
          <w:sz w:val="28"/>
          <w:szCs w:val="28"/>
        </w:rPr>
        <w:lastRenderedPageBreak/>
        <w:t>-vansudsko</w:t>
      </w:r>
    </w:p>
    <w:p w:rsidR="00BC2D71" w:rsidRDefault="00BC2D71" w:rsidP="00B24A4B">
      <w:pPr>
        <w:rPr>
          <w:sz w:val="28"/>
          <w:szCs w:val="28"/>
        </w:rPr>
      </w:pPr>
      <w:r>
        <w:rPr>
          <w:sz w:val="28"/>
          <w:szCs w:val="28"/>
        </w:rPr>
        <w:t>Sudsko tumacenje na zahtjev stranaka vrsi sud.Ugovorne strane mogu da predvide da u slucaju nesaglasnosti u pogledu smisla i domasaja ugovornih odredaba, neko treci tumaci ugovor.Ugovorne strane mogu da odrede da tumacenje ugovora odnosno sporne odredbe ili odredbe ugovora povjere nekom trecom licu.To je najcesce neko strucno ili nepristrasno lice.</w:t>
      </w:r>
    </w:p>
    <w:p w:rsidR="00BC2D71" w:rsidRDefault="00BC2D71" w:rsidP="00B24A4B">
      <w:pPr>
        <w:rPr>
          <w:sz w:val="28"/>
          <w:szCs w:val="28"/>
        </w:rPr>
      </w:pPr>
      <w:r>
        <w:rPr>
          <w:sz w:val="28"/>
          <w:szCs w:val="28"/>
        </w:rPr>
        <w:t>Vansudsko tumacenje pravno ne obavezuje i ugovorna strana koja je nezadovoljna tumacenjem moze da se obrati sudu i trazi da on izvrsi tumacenje.Medjutim u slucaju kada su stranke predvidjele da tumacenje nece izvrsiti trece lice, a ugovorom nije drukcije odredjeno strane ne mogu pokrenuti spor pred sudom ili drugom nadleznom organu dok prethodno ne pribave tumacenje ugovora, osim ukoliko trece lice ne dobije da da tumacenje.U nauci su istaknuta 2 prilaza u vezi sa tumacenjem:</w:t>
      </w:r>
    </w:p>
    <w:p w:rsidR="00BC2D71" w:rsidRDefault="00BC2D71" w:rsidP="00B24A4B">
      <w:pPr>
        <w:rPr>
          <w:sz w:val="28"/>
          <w:szCs w:val="28"/>
        </w:rPr>
      </w:pPr>
      <w:r>
        <w:rPr>
          <w:sz w:val="28"/>
          <w:szCs w:val="28"/>
        </w:rPr>
        <w:t>*Subjektiva</w:t>
      </w:r>
      <w:r w:rsidR="00454F18">
        <w:rPr>
          <w:sz w:val="28"/>
          <w:szCs w:val="28"/>
        </w:rPr>
        <w:t>n</w:t>
      </w:r>
      <w:r>
        <w:rPr>
          <w:sz w:val="28"/>
          <w:szCs w:val="28"/>
        </w:rPr>
        <w:t>(klasican)</w:t>
      </w:r>
    </w:p>
    <w:p w:rsidR="00BC2D71" w:rsidRDefault="00BC2D71" w:rsidP="00B24A4B">
      <w:pPr>
        <w:rPr>
          <w:sz w:val="28"/>
          <w:szCs w:val="28"/>
        </w:rPr>
      </w:pPr>
      <w:r>
        <w:rPr>
          <w:sz w:val="28"/>
          <w:szCs w:val="28"/>
        </w:rPr>
        <w:t>*Objektivan</w:t>
      </w:r>
    </w:p>
    <w:p w:rsidR="00BC2D71" w:rsidRDefault="00BC2D71" w:rsidP="00B24A4B">
      <w:pPr>
        <w:rPr>
          <w:sz w:val="28"/>
          <w:szCs w:val="28"/>
        </w:rPr>
      </w:pPr>
      <w:r>
        <w:rPr>
          <w:sz w:val="28"/>
          <w:szCs w:val="28"/>
        </w:rPr>
        <w:t>Subjektivan pristup insistira na istrazivanju unutrasnje volje, namjere ugovaraca.</w:t>
      </w:r>
      <w:r w:rsidR="00454F18">
        <w:rPr>
          <w:sz w:val="28"/>
          <w:szCs w:val="28"/>
        </w:rPr>
        <w:t>Uostalom, unutrasnja volja stranaka je i kreacija koja je stvorila ugovor i njegovo obavezujuce dejstvo.Subjektivan pristup treba da dovede do utvrdjivanja zajednicke namjere ugovornih strana.Primarna pravila subjektivnog tumacenja jesu interpretacija u skladu sa nacelom bona fides, jezicko tumacenje, globalno, sistematsko, funkcionalno tumacenje.Najznacajniju ulogu medju instrumentima subjektivnog tumacenja ima jezicko tumacenje.Ovaj vid tumacenja treba da dovede do razumijevanja teksta ugovora.</w:t>
      </w:r>
      <w:r w:rsidR="00454F18">
        <w:rPr>
          <w:sz w:val="28"/>
          <w:szCs w:val="28"/>
        </w:rPr>
        <w:tab/>
        <w:t>Zbog nesavrsenosti jezika, kao i zbog nedovoljne preciznosti ugovornih strana, moze se pojaviti problem znacenja pojedinih rijeci u tekstu ugovora.Ovo pravilo tumacenja znaci da tumac treba da uzme u obzir ukupno ponasanje ugovornih strana, a to znaci i njihovo ponasanje nakon ugovornih strana.Ovo pravilo takodje znaci da treba uzeti u obzir sve ono sto su stranke rekle ili ucinile pre i posle zakljucenja ugovora.</w:t>
      </w:r>
    </w:p>
    <w:p w:rsidR="00454F18" w:rsidRDefault="00454F18" w:rsidP="00B24A4B">
      <w:pPr>
        <w:rPr>
          <w:sz w:val="28"/>
          <w:szCs w:val="28"/>
        </w:rPr>
      </w:pPr>
      <w:r>
        <w:rPr>
          <w:sz w:val="28"/>
          <w:szCs w:val="28"/>
        </w:rPr>
        <w:t>Sistematsko tumacenje pretpostavlja tumacenje cjelokupne dokumentacije koja prati zakljucenje ugovora(grafikoni, crtezi, mape) a koja moze da doprinese iznalazenju zajednicke namjere ugovornih strana.Ovaj vid tumacenja podrazumijeva i tumacenje nistavih odredbi jer i one mogu da doprinesu razumijevanju ugovora kao cjeline.</w:t>
      </w:r>
    </w:p>
    <w:p w:rsidR="00454F18" w:rsidRDefault="00454F18" w:rsidP="00B24A4B">
      <w:pPr>
        <w:rPr>
          <w:sz w:val="28"/>
          <w:szCs w:val="28"/>
        </w:rPr>
      </w:pPr>
      <w:r>
        <w:rPr>
          <w:sz w:val="28"/>
          <w:szCs w:val="28"/>
        </w:rPr>
        <w:t>Funkcionalno tumacenje znaci da se izrazi i rijeci upotrebljene u ugovoru tretiraju na nacin i u znacenju koje je najprihvatljivije za prirodu sadrzine ugovora.</w:t>
      </w:r>
    </w:p>
    <w:p w:rsidR="00454F18" w:rsidRDefault="00454F18" w:rsidP="00B24A4B">
      <w:pPr>
        <w:rPr>
          <w:sz w:val="28"/>
          <w:szCs w:val="28"/>
        </w:rPr>
      </w:pPr>
      <w:r>
        <w:rPr>
          <w:sz w:val="28"/>
          <w:szCs w:val="28"/>
        </w:rPr>
        <w:lastRenderedPageBreak/>
        <w:t>Pravila objektivnog tumacenja su supsidijarnog karaktera i primenjuju se kada pravila subjektivnog tumacenja ne daju rezultat.Osnovni zadatak ovog tumacenja jeste utvrdjivanje znacenja ugovora na osnovu njegove normativne procjene.I zato se ovo tumacenje naziva interpretativnim.</w:t>
      </w:r>
      <w:r w:rsidR="009D047F">
        <w:rPr>
          <w:sz w:val="28"/>
          <w:szCs w:val="28"/>
        </w:rPr>
        <w:t>ZOO precizira da se prilikom tumacenja posebno cijene:</w:t>
      </w:r>
    </w:p>
    <w:p w:rsidR="009D047F" w:rsidRDefault="009D047F" w:rsidP="00B24A4B">
      <w:pPr>
        <w:rPr>
          <w:sz w:val="28"/>
          <w:szCs w:val="28"/>
        </w:rPr>
      </w:pPr>
      <w:r>
        <w:rPr>
          <w:sz w:val="28"/>
          <w:szCs w:val="28"/>
        </w:rPr>
        <w:t>-Okolnosti u kojima je zakljucen</w:t>
      </w:r>
    </w:p>
    <w:p w:rsidR="009D047F" w:rsidRDefault="009D047F" w:rsidP="00B24A4B">
      <w:pPr>
        <w:rPr>
          <w:sz w:val="28"/>
          <w:szCs w:val="28"/>
        </w:rPr>
      </w:pPr>
      <w:r>
        <w:rPr>
          <w:sz w:val="28"/>
          <w:szCs w:val="28"/>
        </w:rPr>
        <w:t>-Prethodni pregovori</w:t>
      </w:r>
    </w:p>
    <w:p w:rsidR="009D047F" w:rsidRDefault="009D047F" w:rsidP="00B24A4B">
      <w:pPr>
        <w:rPr>
          <w:sz w:val="28"/>
          <w:szCs w:val="28"/>
        </w:rPr>
      </w:pPr>
      <w:r>
        <w:rPr>
          <w:sz w:val="28"/>
          <w:szCs w:val="28"/>
        </w:rPr>
        <w:t>-Ponasanje ugovornih strana nakon zakljucenja ugovora</w:t>
      </w:r>
    </w:p>
    <w:p w:rsidR="009D047F" w:rsidRDefault="009D047F" w:rsidP="00B24A4B">
      <w:pPr>
        <w:rPr>
          <w:sz w:val="28"/>
          <w:szCs w:val="28"/>
        </w:rPr>
      </w:pPr>
      <w:r>
        <w:rPr>
          <w:sz w:val="28"/>
          <w:szCs w:val="28"/>
        </w:rPr>
        <w:t>-Priroda i svrha ugovora</w:t>
      </w:r>
    </w:p>
    <w:p w:rsidR="009D047F" w:rsidRDefault="009D047F" w:rsidP="00B24A4B">
      <w:pPr>
        <w:rPr>
          <w:sz w:val="28"/>
          <w:szCs w:val="28"/>
        </w:rPr>
      </w:pPr>
      <w:r>
        <w:rPr>
          <w:sz w:val="28"/>
          <w:szCs w:val="28"/>
        </w:rPr>
        <w:t>-Tumacenje koje su stranke primjenile na slicne odredbe i praksu koju su medjusobno uspostavile</w:t>
      </w:r>
    </w:p>
    <w:p w:rsidR="009D047F" w:rsidRDefault="009D047F" w:rsidP="00B24A4B">
      <w:pPr>
        <w:rPr>
          <w:sz w:val="28"/>
          <w:szCs w:val="28"/>
        </w:rPr>
      </w:pPr>
      <w:r>
        <w:rPr>
          <w:sz w:val="28"/>
          <w:szCs w:val="28"/>
        </w:rPr>
        <w:t>-Znacenje koe se obicno pridaje odredbama i izrazima u odredjenoj grani ili struci</w:t>
      </w:r>
    </w:p>
    <w:p w:rsidR="009D047F" w:rsidRDefault="009D047F" w:rsidP="00B24A4B">
      <w:pPr>
        <w:rPr>
          <w:sz w:val="28"/>
          <w:szCs w:val="28"/>
        </w:rPr>
      </w:pPr>
      <w:r>
        <w:rPr>
          <w:sz w:val="28"/>
          <w:szCs w:val="28"/>
        </w:rPr>
        <w:t>-Nacelo savjesnosti i postenja.</w:t>
      </w:r>
    </w:p>
    <w:p w:rsidR="009D047F" w:rsidRPr="008F30A6" w:rsidRDefault="009D047F" w:rsidP="00B24A4B">
      <w:pPr>
        <w:rPr>
          <w:b/>
          <w:sz w:val="28"/>
          <w:szCs w:val="28"/>
        </w:rPr>
      </w:pPr>
      <w:r w:rsidRPr="008F30A6">
        <w:rPr>
          <w:b/>
          <w:sz w:val="28"/>
          <w:szCs w:val="28"/>
        </w:rPr>
        <w:t>138</w:t>
      </w:r>
      <w:r w:rsidR="00674485" w:rsidRPr="008F30A6">
        <w:rPr>
          <w:b/>
          <w:sz w:val="28"/>
          <w:szCs w:val="28"/>
        </w:rPr>
        <w:t xml:space="preserve"> i 140</w:t>
      </w:r>
      <w:r w:rsidRPr="008F30A6">
        <w:rPr>
          <w:b/>
          <w:sz w:val="28"/>
          <w:szCs w:val="28"/>
        </w:rPr>
        <w:t>.Kriterijum tumacenja ugovora</w:t>
      </w:r>
    </w:p>
    <w:p w:rsidR="009D047F" w:rsidRDefault="009D047F" w:rsidP="00B24A4B">
      <w:pPr>
        <w:rPr>
          <w:sz w:val="28"/>
          <w:szCs w:val="28"/>
        </w:rPr>
      </w:pPr>
      <w:r>
        <w:rPr>
          <w:sz w:val="28"/>
          <w:szCs w:val="28"/>
        </w:rPr>
        <w:t>Glavni problem tumacenja svodi se na pitanje odnosa volje i njenog ispoljavanja</w:t>
      </w:r>
      <w:proofErr w:type="gramStart"/>
      <w:r>
        <w:rPr>
          <w:sz w:val="28"/>
          <w:szCs w:val="28"/>
        </w:rPr>
        <w:t>:da</w:t>
      </w:r>
      <w:proofErr w:type="gramEnd"/>
      <w:r>
        <w:rPr>
          <w:sz w:val="28"/>
          <w:szCs w:val="28"/>
        </w:rPr>
        <w:t xml:space="preserve"> li sadrzina ugovora zavisi od poimanja njegovih strana ili od objektivnog smisla izgovorenih rijeci? Buduci da je volja ugovornika osnovni cinilac ugovora, ona se mora istraziti i pri tumacenju.Pri tom treba nastojati na stvarnoj ili pravoj volji lica ciji je ugovor.Time se iskljucuje doslovno tumacenje teksta ugovora.ZOO propisuje da se pri tumacenju spornih odredbi ne treba drzati doslovnog znacenja upotrebljenih izraza, vec treba istraziti zajednicku namjeru ugovornika.Medjutim, kriterijum subjektivnog tumacenja ugovora se nije pokazao kao dovoljan, i da mu stoga ne treba pridodavati vaznost.Jer ako bi se u svakom slucaju nastojalo na stvarnoj volji, pravna sigurnost bi bila ugrozena.Zbog toga je i prihvacen kriterijum objektivnog tumacenja.On polazi od principa povjerenja koji zahtjeva da se svaki ugovor onako kako bi izjavu volje pojmili razumni i korektni ljudi.ZOO propisuje da se pri tumacenju ugovora pored subjektivnog koristi i objektivni kriterijum tj. istrazivati zajednicku namjeru ugovornika i odredbu razumeti kako odgovara nacelima OP.Od nacela OP za tumacenje od posebnog znacaja je nacelo savjesnosti i postenja, zatim nacelo postupanja u skladu sa dobrim poslovnim obicajima, nacelo zloupotrebe prava, i sva druga ogranicenja slobode ugovaranja.Objektivni kriterijum tumacenja se zasniva na pretpostavljenoj volji.Voljom izjavioca smatra se onaj smisao njegove izjave koji pridaju razumni i korektni ljudi.</w:t>
      </w:r>
    </w:p>
    <w:p w:rsidR="00333FBF" w:rsidRDefault="00333FBF" w:rsidP="00B24A4B">
      <w:pPr>
        <w:rPr>
          <w:sz w:val="28"/>
          <w:szCs w:val="28"/>
        </w:rPr>
      </w:pPr>
    </w:p>
    <w:p w:rsidR="00674485" w:rsidRPr="008F30A6" w:rsidRDefault="00674485" w:rsidP="00B24A4B">
      <w:pPr>
        <w:rPr>
          <w:b/>
          <w:sz w:val="28"/>
          <w:szCs w:val="28"/>
        </w:rPr>
      </w:pPr>
      <w:r w:rsidRPr="008F30A6">
        <w:rPr>
          <w:b/>
          <w:sz w:val="28"/>
          <w:szCs w:val="28"/>
        </w:rPr>
        <w:lastRenderedPageBreak/>
        <w:t>139</w:t>
      </w:r>
      <w:proofErr w:type="gramStart"/>
      <w:r w:rsidRPr="008F30A6">
        <w:rPr>
          <w:b/>
          <w:sz w:val="28"/>
          <w:szCs w:val="28"/>
        </w:rPr>
        <w:t>.Posebna</w:t>
      </w:r>
      <w:proofErr w:type="gramEnd"/>
      <w:r w:rsidRPr="008F30A6">
        <w:rPr>
          <w:b/>
          <w:sz w:val="28"/>
          <w:szCs w:val="28"/>
        </w:rPr>
        <w:t xml:space="preserve"> pravila tumacenja ugovora</w:t>
      </w:r>
    </w:p>
    <w:p w:rsidR="00674485" w:rsidRDefault="00674485" w:rsidP="00B24A4B">
      <w:pPr>
        <w:rPr>
          <w:sz w:val="28"/>
          <w:szCs w:val="28"/>
        </w:rPr>
      </w:pPr>
      <w:r>
        <w:rPr>
          <w:sz w:val="28"/>
          <w:szCs w:val="28"/>
        </w:rPr>
        <w:t>Najvaznija posebna pravila tumacenja su:</w:t>
      </w:r>
    </w:p>
    <w:p w:rsidR="00674485" w:rsidRDefault="00674485" w:rsidP="00B24A4B">
      <w:pPr>
        <w:rPr>
          <w:sz w:val="28"/>
          <w:szCs w:val="28"/>
        </w:rPr>
      </w:pPr>
      <w:r>
        <w:rPr>
          <w:sz w:val="28"/>
          <w:szCs w:val="28"/>
        </w:rPr>
        <w:t>1.Pri tumacenju valja stalno imati u vidu cjelinu ugovora i zato pojedine odredbe treba dovesti u medjusobnu logicku vezu.Samo je tako moguce pravilno prosuditi domasaj pojedinih odredaba.Jer djelovi ugovora ne postoje samostalno, vec pretpostavljaju neku cjelinu, pripadaju necem vecem.</w:t>
      </w:r>
    </w:p>
    <w:p w:rsidR="00674485" w:rsidRDefault="00674485" w:rsidP="00B24A4B">
      <w:pPr>
        <w:rPr>
          <w:sz w:val="28"/>
          <w:szCs w:val="28"/>
        </w:rPr>
      </w:pPr>
      <w:r>
        <w:rPr>
          <w:sz w:val="28"/>
          <w:szCs w:val="28"/>
        </w:rPr>
        <w:t>2.Tumac mora uvijek polaziti od pretpostavke da u ugovoru nema protivrecnosti i da u njemu nije nista kazano suvisno.Ne treba uzimati da nejasne i dvosmislene odredbe nemaju dejstvo, vec im treba naci pravi smisao.Staro je pravilo da rijeci valja tako razumeti da se djelo sacuva a ne upropasti</w:t>
      </w:r>
    </w:p>
    <w:p w:rsidR="00674485" w:rsidRDefault="00674485" w:rsidP="00B24A4B">
      <w:pPr>
        <w:rPr>
          <w:sz w:val="28"/>
          <w:szCs w:val="28"/>
        </w:rPr>
      </w:pPr>
      <w:r>
        <w:rPr>
          <w:sz w:val="28"/>
          <w:szCs w:val="28"/>
        </w:rPr>
        <w:t>3.Ako se odredbe ugovora sastoje iz rijeci koje mogu imati uze i sire znacenje, a pouzdano se ne zna koje su znacenje strane imale u vidu, mjerodavno treba smatrati uze znacenje.</w:t>
      </w:r>
    </w:p>
    <w:p w:rsidR="00674485" w:rsidRDefault="00674485" w:rsidP="00B24A4B">
      <w:pPr>
        <w:rPr>
          <w:sz w:val="28"/>
          <w:szCs w:val="28"/>
        </w:rPr>
      </w:pPr>
      <w:r>
        <w:rPr>
          <w:sz w:val="28"/>
          <w:szCs w:val="28"/>
        </w:rPr>
        <w:t>4.U slucaju kad je ugovor zakljucen prema unaprijed odstampanom sadrzaju ili kad je na drugi nacin bio pripremljen od strane druge ugovorne strane, njegove nejasne odredbe valja tumaciti u korist druge strane tj. ovi ugovori se tumace na stetu njihovih sastavljaca.</w:t>
      </w:r>
    </w:p>
    <w:p w:rsidR="00674485" w:rsidRDefault="00674485" w:rsidP="00B24A4B">
      <w:pPr>
        <w:rPr>
          <w:sz w:val="28"/>
          <w:szCs w:val="28"/>
        </w:rPr>
      </w:pPr>
      <w:r>
        <w:rPr>
          <w:sz w:val="28"/>
          <w:szCs w:val="28"/>
        </w:rPr>
        <w:t>5.</w:t>
      </w:r>
      <w:r w:rsidR="00941EF1">
        <w:rPr>
          <w:sz w:val="28"/>
          <w:szCs w:val="28"/>
        </w:rPr>
        <w:t>Nejasne odredbe u dobrocinim ugovorima treba tumaciti u smislu koji je povoljniji po duznika, a  u teretnom ugovoru u smislu kojim se ostvaruje pravican odnos uzajamnih davanja.</w:t>
      </w:r>
    </w:p>
    <w:p w:rsidR="00941EF1" w:rsidRDefault="00941EF1" w:rsidP="00B24A4B">
      <w:pPr>
        <w:rPr>
          <w:sz w:val="28"/>
          <w:szCs w:val="28"/>
        </w:rPr>
      </w:pPr>
      <w:r>
        <w:rPr>
          <w:sz w:val="28"/>
          <w:szCs w:val="28"/>
        </w:rPr>
        <w:t>6.Za tumacenje neodredjenih izraza ukoliko je nemoguce utvrditi koji su im znacaj ugovornici pridavali, u nekim slucajevima su mjerodavna pravila tumacenja koja je propisao zakon(pravila o racunjanju rokova)</w:t>
      </w:r>
    </w:p>
    <w:p w:rsidR="00941EF1" w:rsidRDefault="00941EF1" w:rsidP="00B24A4B">
      <w:pPr>
        <w:rPr>
          <w:sz w:val="28"/>
          <w:szCs w:val="28"/>
        </w:rPr>
      </w:pPr>
      <w:r>
        <w:rPr>
          <w:sz w:val="28"/>
          <w:szCs w:val="28"/>
        </w:rPr>
        <w:t>7.Za pravnu kvalifikaciju ugovora nisu mjerodavne rijeci koje su strane upotrijebile, vec njihova stvarna namjera.</w:t>
      </w:r>
    </w:p>
    <w:p w:rsidR="00941EF1" w:rsidRPr="008F30A6" w:rsidRDefault="00941EF1" w:rsidP="00B24A4B">
      <w:pPr>
        <w:rPr>
          <w:b/>
          <w:sz w:val="28"/>
          <w:szCs w:val="28"/>
        </w:rPr>
      </w:pPr>
      <w:r w:rsidRPr="008F30A6">
        <w:rPr>
          <w:b/>
          <w:sz w:val="28"/>
          <w:szCs w:val="28"/>
        </w:rPr>
        <w:t>141</w:t>
      </w:r>
      <w:proofErr w:type="gramStart"/>
      <w:r w:rsidRPr="008F30A6">
        <w:rPr>
          <w:b/>
          <w:sz w:val="28"/>
          <w:szCs w:val="28"/>
        </w:rPr>
        <w:t>.Tumacenje</w:t>
      </w:r>
      <w:proofErr w:type="gramEnd"/>
      <w:r w:rsidRPr="008F30A6">
        <w:rPr>
          <w:b/>
          <w:sz w:val="28"/>
          <w:szCs w:val="28"/>
        </w:rPr>
        <w:t xml:space="preserve"> ugovora i popunjavanje ugovornih praznina</w:t>
      </w:r>
    </w:p>
    <w:p w:rsidR="00941EF1" w:rsidRDefault="00941EF1" w:rsidP="00B24A4B">
      <w:pPr>
        <w:rPr>
          <w:sz w:val="28"/>
          <w:szCs w:val="28"/>
        </w:rPr>
      </w:pPr>
      <w:r>
        <w:rPr>
          <w:sz w:val="28"/>
          <w:szCs w:val="28"/>
        </w:rPr>
        <w:t xml:space="preserve">Desava se da strane ugovornice neko sporno pitanje nisu ugovorom regulisale.Smatrale su mozda da je njegovo regulisanje nepotrebno </w:t>
      </w:r>
      <w:proofErr w:type="gramStart"/>
      <w:r>
        <w:rPr>
          <w:sz w:val="28"/>
          <w:szCs w:val="28"/>
        </w:rPr>
        <w:t>ili</w:t>
      </w:r>
      <w:proofErr w:type="gramEnd"/>
      <w:r>
        <w:rPr>
          <w:sz w:val="28"/>
          <w:szCs w:val="28"/>
        </w:rPr>
        <w:t xml:space="preserve"> su ga potpuno predvidjele, ili je ono naknadno i neocekivano iskrslo.U tom slucaju u ugovoru postoji praznina koju valja popuniti.To popunjavanje cini cesto i sam zakonodavac, propisujuci npr. dispozitivna pravila za nebitne elemente ugovora.U slucaju da se praznina ne moze popuniti dispozitivnim zakonskim normama, to mora uciniti sud putem dopunjujuceg ili kvalifikovanog tumacenja ugovora.Sud treba da utvrdi pretpostavljenu volju ugovornika odnosno kako bi on sporno pitanje regulisali da su na njega mislili i da su htjeli da ga </w:t>
      </w:r>
      <w:r>
        <w:rPr>
          <w:sz w:val="28"/>
          <w:szCs w:val="28"/>
        </w:rPr>
        <w:lastRenderedPageBreak/>
        <w:t>regulisu.Da bi tu volju ustanovio, sud mora da vodi racuna o pregovorima koji su prethodili zakljucenju ugovora, o utvrdjenoj praksi medju ugovornicama i o obicajima.</w:t>
      </w:r>
    </w:p>
    <w:p w:rsidR="00234CFC" w:rsidRPr="008F30A6" w:rsidRDefault="00234CFC" w:rsidP="00B24A4B">
      <w:pPr>
        <w:rPr>
          <w:b/>
          <w:sz w:val="28"/>
          <w:szCs w:val="28"/>
        </w:rPr>
      </w:pPr>
      <w:r w:rsidRPr="008F30A6">
        <w:rPr>
          <w:b/>
          <w:sz w:val="28"/>
          <w:szCs w:val="28"/>
        </w:rPr>
        <w:t>142</w:t>
      </w:r>
      <w:proofErr w:type="gramStart"/>
      <w:r w:rsidRPr="008F30A6">
        <w:rPr>
          <w:b/>
          <w:sz w:val="28"/>
          <w:szCs w:val="28"/>
        </w:rPr>
        <w:t>.</w:t>
      </w:r>
      <w:r w:rsidR="00501778" w:rsidRPr="008F30A6">
        <w:rPr>
          <w:b/>
          <w:sz w:val="28"/>
          <w:szCs w:val="28"/>
        </w:rPr>
        <w:t>Slucajevi</w:t>
      </w:r>
      <w:proofErr w:type="gramEnd"/>
      <w:r w:rsidR="00501778" w:rsidRPr="008F30A6">
        <w:rPr>
          <w:b/>
          <w:sz w:val="28"/>
          <w:szCs w:val="28"/>
        </w:rPr>
        <w:t xml:space="preserve"> kada je za zakljucenje ugovora potrebna saglasnost treceg lica</w:t>
      </w:r>
    </w:p>
    <w:p w:rsidR="00CB638C" w:rsidRDefault="00CB638C" w:rsidP="00CB638C">
      <w:pPr>
        <w:rPr>
          <w:sz w:val="28"/>
          <w:szCs w:val="28"/>
        </w:rPr>
      </w:pPr>
      <w:r>
        <w:rPr>
          <w:sz w:val="28"/>
          <w:szCs w:val="28"/>
        </w:rPr>
        <w:t>Po nasem pravu ovi slucajevi se odnose na  maloljetna lica do navrsene 14-te godine zivota, kao I punoljetna lica koja zbog dusevne ili fizicke bolesti nisu u stanju da se staraju o svojoj licnosti, pravima I obavezama zbog cega se u pogledu poslovne sposobnosti izjednacavaju sa maloljetnicima.Za ova lica ugovore zakljucuju zakonski zastupnici tj roditelji ili staratelji.Ipak ova lica mogu da zakljucuju svakodnevne ugovore cija je vrijednost mala(kupovina novina, skolskog pribora itd).Ukoliko lice moze da zakljucuje samo neke ugovore, a za punovaznost mu je neophodna saglasnost roditelja ili staratelja, kaze se da postoji relativna sposobnost ugovaranja.Lica koja su ograniceno poslovno sposobna neke ugovore samostalno zakljucuju, a za druge im je potrebna saglasnost roditelja ili staratelja.Ograniceno poslovno sposobna lica u nasem pravu su maloljetnici od 14-18 godine zivota I lica koja se zbog rasipnistva ili bolesti sa njima izjednacavaju.Saugovarac poslovno nesposobnog lica koji nije znao za poslovnu nesposobnost moze da odustane od ugovora koji je sa tim licem zakljucio bez odoborenja njegovog zakonskog zastupnika.Isto pravo Ima I saugovarac poslovno nesposobnog lica koji je znao za njegovu poslovnu nesposobnost, ali ga je ovaj prevario da ima odobrenje zakonskog zastupnika.Ovo pravo se gasi po isteku 30 dana od saznanja za poslovnu nesposobnost druge strane, odnosno za odsustvo odobrenja zakonskog zastupnika.Saugovarac poslovno nesposobnog lica koji je zakljucio ugovor sa njim bez odobrenja zakonskog zastupnika moze da pozove njegovog zakonskog zastupnika da se izjasni odobrava li taj ugovor, a ako se zakonski zastupnik ne izajsni u roku od 30 dana od ovog poziva smatra se da je odbio to odobrenje.Pravno lice moze da zakljucuje ugovore u okviru svoje poslovne sposobnosti, a ugovor zakljucen protivno ovom pravilu nema pravno dejstvo.</w:t>
      </w:r>
    </w:p>
    <w:p w:rsidR="00CB638C" w:rsidRPr="008F30A6" w:rsidRDefault="00CB638C" w:rsidP="00CB638C">
      <w:pPr>
        <w:rPr>
          <w:b/>
          <w:sz w:val="28"/>
          <w:szCs w:val="28"/>
        </w:rPr>
      </w:pPr>
      <w:r w:rsidRPr="008F30A6">
        <w:rPr>
          <w:b/>
          <w:sz w:val="28"/>
          <w:szCs w:val="28"/>
        </w:rPr>
        <w:t>143</w:t>
      </w:r>
      <w:proofErr w:type="gramStart"/>
      <w:r w:rsidRPr="008F30A6">
        <w:rPr>
          <w:b/>
          <w:sz w:val="28"/>
          <w:szCs w:val="28"/>
        </w:rPr>
        <w:t>.Slucajevi</w:t>
      </w:r>
      <w:proofErr w:type="gramEnd"/>
      <w:r w:rsidRPr="008F30A6">
        <w:rPr>
          <w:b/>
          <w:sz w:val="28"/>
          <w:szCs w:val="28"/>
        </w:rPr>
        <w:t xml:space="preserve"> kada je za zakljucenje ugovora potrebna saglasnost drzavnog organa</w:t>
      </w:r>
    </w:p>
    <w:p w:rsidR="00B90F2D" w:rsidRDefault="00B90F2D" w:rsidP="00CB638C">
      <w:pPr>
        <w:rPr>
          <w:sz w:val="28"/>
          <w:szCs w:val="28"/>
        </w:rPr>
      </w:pPr>
      <w:r>
        <w:rPr>
          <w:sz w:val="28"/>
          <w:szCs w:val="28"/>
        </w:rPr>
        <w:t xml:space="preserve">Sloboda ugovaranja ponekad je posredno ogranicena I zahtjevom da trece lice da svoju sasglasnost za zakljucenje odredjenog ugovora.Trece lice koje treba da se saglasi sa tudjim ugovorom jeste drzavni organ ili fizicko lice.Njegova saglasnost moze prethoditi ugovoru(tzv. dozvola) ili uslijediti posle vec zakljucenog ugovora(tzv.odobrenje).Ona se zahtjeva u cilju zastite drustvenih interesa ili interesa pojedinaca.Ugovor zakljucen bez dozvole pravno ne postoji, dok ugovor bez odobrenja moze steci vaznost uslovno tj. </w:t>
      </w:r>
      <w:proofErr w:type="gramStart"/>
      <w:r>
        <w:rPr>
          <w:sz w:val="28"/>
          <w:szCs w:val="28"/>
        </w:rPr>
        <w:t>ukoliko</w:t>
      </w:r>
      <w:proofErr w:type="gramEnd"/>
      <w:r>
        <w:rPr>
          <w:sz w:val="28"/>
          <w:szCs w:val="28"/>
        </w:rPr>
        <w:t xml:space="preserve"> odobrenje bude dato(nepotpuni ili nedovrseni ugovor).Dozvola I odobrenje moraju biti u formi koja je propisana za ugovore za cije se zakljucenje daje.</w:t>
      </w:r>
    </w:p>
    <w:p w:rsidR="00CB638C" w:rsidRDefault="00CB638C" w:rsidP="00CB638C">
      <w:pPr>
        <w:rPr>
          <w:b/>
          <w:sz w:val="28"/>
          <w:szCs w:val="28"/>
        </w:rPr>
      </w:pPr>
      <w:r w:rsidRPr="008F30A6">
        <w:rPr>
          <w:b/>
          <w:sz w:val="28"/>
          <w:szCs w:val="28"/>
        </w:rPr>
        <w:lastRenderedPageBreak/>
        <w:t>144</w:t>
      </w:r>
      <w:proofErr w:type="gramStart"/>
      <w:r w:rsidRPr="008F30A6">
        <w:rPr>
          <w:b/>
          <w:sz w:val="28"/>
          <w:szCs w:val="28"/>
        </w:rPr>
        <w:t>.Osobine</w:t>
      </w:r>
      <w:proofErr w:type="gramEnd"/>
      <w:r w:rsidRPr="008F30A6">
        <w:rPr>
          <w:b/>
          <w:sz w:val="28"/>
          <w:szCs w:val="28"/>
        </w:rPr>
        <w:t xml:space="preserve"> ugovora</w:t>
      </w:r>
    </w:p>
    <w:p w:rsidR="005F7DB9" w:rsidRDefault="005F7DB9" w:rsidP="005F7DB9">
      <w:pPr>
        <w:rPr>
          <w:sz w:val="28"/>
          <w:szCs w:val="28"/>
        </w:rPr>
      </w:pPr>
      <w:r>
        <w:rPr>
          <w:sz w:val="28"/>
          <w:szCs w:val="28"/>
        </w:rPr>
        <w:t xml:space="preserve">Obligacioni ugovori bez obzira o kojoj </w:t>
      </w:r>
      <w:proofErr w:type="gramStart"/>
      <w:r>
        <w:rPr>
          <w:sz w:val="28"/>
          <w:szCs w:val="28"/>
        </w:rPr>
        <w:t>se  vrsti</w:t>
      </w:r>
      <w:proofErr w:type="gramEnd"/>
      <w:r>
        <w:rPr>
          <w:sz w:val="28"/>
          <w:szCs w:val="28"/>
        </w:rPr>
        <w:t xml:space="preserve"> radi imaju odredjene  opste karakterne osobine.Ove osobine doprinose da se ugovor kao pravno sredstvo razlikuje od drugih pravnih sredstava u oblasti prava.Osobine opsteg karaktera su:</w:t>
      </w:r>
    </w:p>
    <w:p w:rsidR="005F7DB9" w:rsidRDefault="005F7DB9" w:rsidP="005F7DB9">
      <w:pPr>
        <w:rPr>
          <w:sz w:val="28"/>
          <w:szCs w:val="28"/>
        </w:rPr>
      </w:pPr>
      <w:r>
        <w:rPr>
          <w:sz w:val="28"/>
          <w:szCs w:val="28"/>
        </w:rPr>
        <w:t>-Ravnopravnost ugovornih strana</w:t>
      </w:r>
    </w:p>
    <w:p w:rsidR="005F7DB9" w:rsidRDefault="005F7DB9" w:rsidP="005F7DB9">
      <w:pPr>
        <w:rPr>
          <w:sz w:val="28"/>
          <w:szCs w:val="28"/>
        </w:rPr>
      </w:pPr>
      <w:r>
        <w:rPr>
          <w:sz w:val="28"/>
          <w:szCs w:val="28"/>
        </w:rPr>
        <w:t>-Volja je determisana samo ekonomskim momentom</w:t>
      </w:r>
    </w:p>
    <w:p w:rsidR="005F7DB9" w:rsidRDefault="005F7DB9" w:rsidP="005F7DB9">
      <w:pPr>
        <w:rPr>
          <w:sz w:val="28"/>
          <w:szCs w:val="28"/>
        </w:rPr>
      </w:pPr>
      <w:r>
        <w:rPr>
          <w:sz w:val="28"/>
          <w:szCs w:val="28"/>
        </w:rPr>
        <w:t xml:space="preserve">-Administrativne obaveze ne uticu </w:t>
      </w:r>
      <w:proofErr w:type="gramStart"/>
      <w:r>
        <w:rPr>
          <w:sz w:val="28"/>
          <w:szCs w:val="28"/>
        </w:rPr>
        <w:t>na</w:t>
      </w:r>
      <w:proofErr w:type="gramEnd"/>
      <w:r>
        <w:rPr>
          <w:sz w:val="28"/>
          <w:szCs w:val="28"/>
        </w:rPr>
        <w:t xml:space="preserve"> karakter ugovora</w:t>
      </w:r>
    </w:p>
    <w:p w:rsidR="005F7DB9" w:rsidRDefault="005F7DB9" w:rsidP="005F7DB9">
      <w:pPr>
        <w:rPr>
          <w:sz w:val="28"/>
          <w:szCs w:val="28"/>
        </w:rPr>
      </w:pPr>
      <w:r>
        <w:rPr>
          <w:sz w:val="28"/>
          <w:szCs w:val="28"/>
        </w:rPr>
        <w:t>-Sankcija za neizvrsenje ugovora je iskljucivo imovinske prirode.</w:t>
      </w:r>
    </w:p>
    <w:p w:rsidR="005F7DB9" w:rsidRDefault="005F7DB9" w:rsidP="005F7DB9">
      <w:pPr>
        <w:rPr>
          <w:sz w:val="28"/>
          <w:szCs w:val="28"/>
        </w:rPr>
      </w:pPr>
      <w:r>
        <w:rPr>
          <w:sz w:val="28"/>
          <w:szCs w:val="28"/>
        </w:rPr>
        <w:t>Pravna jednakost i ravnopravnost ugovornih strana je potpuna.Dolazi do izrazaja princip slobode ugovaranja.Sadrzina ugovora nije imperativno regulisana, jedino ne smije biti protivpravna.</w:t>
      </w:r>
    </w:p>
    <w:p w:rsidR="005F7DB9" w:rsidRDefault="005F7DB9" w:rsidP="005F7DB9">
      <w:pPr>
        <w:rPr>
          <w:sz w:val="28"/>
          <w:szCs w:val="28"/>
        </w:rPr>
      </w:pPr>
      <w:r>
        <w:rPr>
          <w:sz w:val="28"/>
          <w:szCs w:val="28"/>
        </w:rPr>
        <w:t>Volja je determisana samo ekonomskim momentom koji ostaju van ugovora.Ugovor je tako i nastao u praksi, kao neophodno pravno sredstvo koje omogucava i unapredjuje ekonomski promet, pruzajuci mu pravne okvire i pravnu zastitu</w:t>
      </w:r>
    </w:p>
    <w:p w:rsidR="005F7DB9" w:rsidRDefault="005F7DB9" w:rsidP="005F7DB9">
      <w:pPr>
        <w:rPr>
          <w:sz w:val="28"/>
          <w:szCs w:val="28"/>
        </w:rPr>
      </w:pPr>
      <w:r>
        <w:rPr>
          <w:sz w:val="28"/>
          <w:szCs w:val="28"/>
        </w:rPr>
        <w:t xml:space="preserve">Izvjesne administrativne obaveze ugovorornih strana ostaju van ugovora i nemaju neposredno dejstvo </w:t>
      </w:r>
      <w:proofErr w:type="gramStart"/>
      <w:r>
        <w:rPr>
          <w:sz w:val="28"/>
          <w:szCs w:val="28"/>
        </w:rPr>
        <w:t>na</w:t>
      </w:r>
      <w:proofErr w:type="gramEnd"/>
      <w:r>
        <w:rPr>
          <w:sz w:val="28"/>
          <w:szCs w:val="28"/>
        </w:rPr>
        <w:t xml:space="preserve"> karakter ugovora.To su npr. </w:t>
      </w:r>
      <w:proofErr w:type="gramStart"/>
      <w:r>
        <w:rPr>
          <w:sz w:val="28"/>
          <w:szCs w:val="28"/>
        </w:rPr>
        <w:t>zakonske</w:t>
      </w:r>
      <w:proofErr w:type="gramEnd"/>
      <w:r>
        <w:rPr>
          <w:sz w:val="28"/>
          <w:szCs w:val="28"/>
        </w:rPr>
        <w:t xml:space="preserve"> obligacije ili neke druge administrativne obaveze, kao sto su poreske, koje terete plodouzivaoce ili sopstvenike, nezavisno od toa da li se zakljucuje ugovor ili su u vezi sa ugovorom.</w:t>
      </w:r>
    </w:p>
    <w:p w:rsidR="005F7DB9" w:rsidRDefault="005F7DB9" w:rsidP="005F7DB9">
      <w:pPr>
        <w:rPr>
          <w:sz w:val="28"/>
          <w:szCs w:val="28"/>
        </w:rPr>
      </w:pPr>
      <w:r>
        <w:rPr>
          <w:sz w:val="28"/>
          <w:szCs w:val="28"/>
        </w:rPr>
        <w:t>Za neizvrsenje ugovornih obaveza ugovorne strane mogu ostvariti imovinsku sankciju.Ona se moze ostvariti preko suda, a ne bilo kojim putem nekih drugih mjera prinude</w:t>
      </w:r>
    </w:p>
    <w:p w:rsidR="005305FF" w:rsidRPr="008F30A6" w:rsidRDefault="005305FF" w:rsidP="00CB638C">
      <w:pPr>
        <w:rPr>
          <w:b/>
          <w:sz w:val="28"/>
          <w:szCs w:val="28"/>
        </w:rPr>
      </w:pPr>
      <w:r w:rsidRPr="008F30A6">
        <w:rPr>
          <w:b/>
          <w:sz w:val="28"/>
          <w:szCs w:val="28"/>
        </w:rPr>
        <w:t>145</w:t>
      </w:r>
      <w:proofErr w:type="gramStart"/>
      <w:r w:rsidRPr="008F30A6">
        <w:rPr>
          <w:b/>
          <w:sz w:val="28"/>
          <w:szCs w:val="28"/>
        </w:rPr>
        <w:t>.Podjela</w:t>
      </w:r>
      <w:proofErr w:type="gramEnd"/>
      <w:r w:rsidRPr="008F30A6">
        <w:rPr>
          <w:b/>
          <w:sz w:val="28"/>
          <w:szCs w:val="28"/>
        </w:rPr>
        <w:t xml:space="preserve"> ugovora prema zakonskom regulisanju</w:t>
      </w:r>
    </w:p>
    <w:p w:rsidR="005305FF" w:rsidRDefault="008F73AC" w:rsidP="00CB638C">
      <w:pPr>
        <w:rPr>
          <w:sz w:val="28"/>
          <w:szCs w:val="28"/>
        </w:rPr>
      </w:pPr>
      <w:r>
        <w:rPr>
          <w:sz w:val="28"/>
          <w:szCs w:val="28"/>
        </w:rPr>
        <w:t xml:space="preserve">U zavisnosti </w:t>
      </w:r>
      <w:proofErr w:type="gramStart"/>
      <w:r>
        <w:rPr>
          <w:sz w:val="28"/>
          <w:szCs w:val="28"/>
        </w:rPr>
        <w:t>od</w:t>
      </w:r>
      <w:proofErr w:type="gramEnd"/>
      <w:r>
        <w:rPr>
          <w:sz w:val="28"/>
          <w:szCs w:val="28"/>
        </w:rPr>
        <w:t xml:space="preserve"> toga da li su regulisani zakonom razlikujemo:</w:t>
      </w:r>
    </w:p>
    <w:p w:rsidR="008F73AC" w:rsidRDefault="008F73AC" w:rsidP="00CB638C">
      <w:pPr>
        <w:rPr>
          <w:sz w:val="28"/>
          <w:szCs w:val="28"/>
        </w:rPr>
      </w:pPr>
      <w:r>
        <w:rPr>
          <w:sz w:val="28"/>
          <w:szCs w:val="28"/>
        </w:rPr>
        <w:t>-</w:t>
      </w:r>
      <w:proofErr w:type="gramStart"/>
      <w:r>
        <w:rPr>
          <w:sz w:val="28"/>
          <w:szCs w:val="28"/>
        </w:rPr>
        <w:t>Imenovane  i</w:t>
      </w:r>
      <w:proofErr w:type="gramEnd"/>
    </w:p>
    <w:p w:rsidR="008F73AC" w:rsidRDefault="008F73AC" w:rsidP="00CB638C">
      <w:pPr>
        <w:rPr>
          <w:sz w:val="28"/>
          <w:szCs w:val="28"/>
        </w:rPr>
      </w:pPr>
      <w:r>
        <w:rPr>
          <w:sz w:val="28"/>
          <w:szCs w:val="28"/>
        </w:rPr>
        <w:t>-Neimenovane ugovore.</w:t>
      </w:r>
    </w:p>
    <w:p w:rsidR="008F73AC" w:rsidRDefault="008F73AC" w:rsidP="00CB638C">
      <w:pPr>
        <w:rPr>
          <w:sz w:val="28"/>
          <w:szCs w:val="28"/>
        </w:rPr>
      </w:pPr>
      <w:r>
        <w:rPr>
          <w:sz w:val="28"/>
          <w:szCs w:val="28"/>
        </w:rPr>
        <w:t xml:space="preserve">Imenovani ugovori su ugovori koji su zbog znacaja I ucestale primjene predvdjeni I regulisani zakonom odnosno cija je sadrzina I naziv odredjen zakonom.Neimenovani ugovori su ugovori koji nisu posebno regulisani zakonom niti ih zakonodavac imenuje jer su u pravnom prometu rijetki I na koje se primenjuju opsta pravila ugovornog prava.Neimenovani ugovori se mogu zakljucivati iako ih zakonodavac ne izdvaja, ukoliko nisu zakonom zabranjeni.Sadrzinu neimenovanih ugovora </w:t>
      </w:r>
      <w:r>
        <w:rPr>
          <w:sz w:val="28"/>
          <w:szCs w:val="28"/>
        </w:rPr>
        <w:lastRenderedPageBreak/>
        <w:t>odredjuju stranke svojom voljom I u skladu sa opstim pravilima ugovornog prava.Neimenovani ugovori nastaju kao proizvod potreba stranaka u pravnom prometu I da se zatim preobrazavaju u imenovane ugovore, jer zakonodavac unoseci ih medju imenovane ugovore samo konstatuje fakticko stanje.Stranke uzivaju jednaku sudsku zastitu bez obzira da li se radi o imenovanom ili neimenovanom ugovoru, ali imenovani ugovor pruza strankama povoljniji polozaj.Kada je jedan ugovor regulisan zakonom strankama je olaksano njegovo zakljucenje, jer ne moraju da se bave detaljima.Dovoljno je da se stranke saglase sa bitnim elementima ugovora, a odgovore na ostala pitanja daju dispozitivne zakonske odredbe.</w:t>
      </w:r>
    </w:p>
    <w:p w:rsidR="008F73AC" w:rsidRPr="008F30A6" w:rsidRDefault="008F73AC" w:rsidP="00CB638C">
      <w:pPr>
        <w:rPr>
          <w:b/>
          <w:sz w:val="28"/>
          <w:szCs w:val="28"/>
        </w:rPr>
      </w:pPr>
      <w:r w:rsidRPr="008F30A6">
        <w:rPr>
          <w:b/>
          <w:sz w:val="28"/>
          <w:szCs w:val="28"/>
        </w:rPr>
        <w:t>146</w:t>
      </w:r>
      <w:proofErr w:type="gramStart"/>
      <w:r w:rsidRPr="008F30A6">
        <w:rPr>
          <w:b/>
          <w:sz w:val="28"/>
          <w:szCs w:val="28"/>
        </w:rPr>
        <w:t>.Podjela</w:t>
      </w:r>
      <w:proofErr w:type="gramEnd"/>
      <w:r w:rsidRPr="008F30A6">
        <w:rPr>
          <w:b/>
          <w:sz w:val="28"/>
          <w:szCs w:val="28"/>
        </w:rPr>
        <w:t xml:space="preserve"> ugovora s obzirom na formu</w:t>
      </w:r>
    </w:p>
    <w:p w:rsidR="008F73AC" w:rsidRDefault="008F73AC" w:rsidP="00CB638C">
      <w:pPr>
        <w:rPr>
          <w:sz w:val="28"/>
          <w:szCs w:val="28"/>
        </w:rPr>
      </w:pPr>
      <w:r>
        <w:rPr>
          <w:sz w:val="28"/>
          <w:szCs w:val="28"/>
        </w:rPr>
        <w:t xml:space="preserve">S obzirom </w:t>
      </w:r>
      <w:proofErr w:type="gramStart"/>
      <w:r>
        <w:rPr>
          <w:sz w:val="28"/>
          <w:szCs w:val="28"/>
        </w:rPr>
        <w:t>na</w:t>
      </w:r>
      <w:proofErr w:type="gramEnd"/>
      <w:r>
        <w:rPr>
          <w:sz w:val="28"/>
          <w:szCs w:val="28"/>
        </w:rPr>
        <w:t xml:space="preserve"> formu razlikujemo:</w:t>
      </w:r>
    </w:p>
    <w:p w:rsidR="008F73AC" w:rsidRDefault="008F73AC" w:rsidP="00CB638C">
      <w:pPr>
        <w:rPr>
          <w:sz w:val="28"/>
          <w:szCs w:val="28"/>
        </w:rPr>
      </w:pPr>
      <w:r>
        <w:rPr>
          <w:sz w:val="28"/>
          <w:szCs w:val="28"/>
        </w:rPr>
        <w:t xml:space="preserve">-Formalne I </w:t>
      </w:r>
    </w:p>
    <w:p w:rsidR="008F73AC" w:rsidRDefault="008F73AC" w:rsidP="00CB638C">
      <w:pPr>
        <w:rPr>
          <w:sz w:val="28"/>
          <w:szCs w:val="28"/>
        </w:rPr>
      </w:pPr>
      <w:r>
        <w:rPr>
          <w:sz w:val="28"/>
          <w:szCs w:val="28"/>
        </w:rPr>
        <w:t>-Neformalne ugovore.</w:t>
      </w:r>
    </w:p>
    <w:p w:rsidR="008F73AC" w:rsidRDefault="008F73AC" w:rsidP="00CB638C">
      <w:pPr>
        <w:rPr>
          <w:sz w:val="28"/>
          <w:szCs w:val="28"/>
        </w:rPr>
      </w:pPr>
      <w:r>
        <w:rPr>
          <w:sz w:val="28"/>
          <w:szCs w:val="28"/>
        </w:rPr>
        <w:t xml:space="preserve">Formalni ugovori su ugovori za cije zakljucenje zakon ili same stranke zahtjevaju ispunjenje odredjene forme.Kod formalnih ugovora forma je bitan uslov za zakljucenje ugovora pa se smatra da ako </w:t>
      </w:r>
      <w:proofErr w:type="gramStart"/>
      <w:r>
        <w:rPr>
          <w:sz w:val="28"/>
          <w:szCs w:val="28"/>
        </w:rPr>
        <w:t>ugovor  nije</w:t>
      </w:r>
      <w:proofErr w:type="gramEnd"/>
      <w:r>
        <w:rPr>
          <w:sz w:val="28"/>
          <w:szCs w:val="28"/>
        </w:rPr>
        <w:t xml:space="preserve"> zakljucen ukoliko nije data odgovarajuca forma.Formalni ugovori mogu biti:</w:t>
      </w:r>
    </w:p>
    <w:p w:rsidR="008F73AC" w:rsidRDefault="008F73AC" w:rsidP="00CB638C">
      <w:pPr>
        <w:rPr>
          <w:sz w:val="28"/>
          <w:szCs w:val="28"/>
        </w:rPr>
      </w:pPr>
      <w:r>
        <w:rPr>
          <w:sz w:val="28"/>
          <w:szCs w:val="28"/>
        </w:rPr>
        <w:t>*Jednostrano-formalni i</w:t>
      </w:r>
    </w:p>
    <w:p w:rsidR="008F73AC" w:rsidRDefault="008F73AC" w:rsidP="00CB638C">
      <w:pPr>
        <w:rPr>
          <w:sz w:val="28"/>
          <w:szCs w:val="28"/>
        </w:rPr>
      </w:pPr>
      <w:r>
        <w:rPr>
          <w:sz w:val="28"/>
          <w:szCs w:val="28"/>
        </w:rPr>
        <w:t>*Dvostrano-formalni.</w:t>
      </w:r>
    </w:p>
    <w:p w:rsidR="00595E11" w:rsidRDefault="008F73AC" w:rsidP="00CB638C">
      <w:pPr>
        <w:rPr>
          <w:sz w:val="28"/>
          <w:szCs w:val="28"/>
        </w:rPr>
      </w:pPr>
      <w:r>
        <w:rPr>
          <w:sz w:val="28"/>
          <w:szCs w:val="28"/>
        </w:rPr>
        <w:t xml:space="preserve">Jednostrano-formalni ugovori su ugovori kod kojih je dovoljno da samo jedna ugovorna strana manifestuje svoju volju u odgovarajucoj </w:t>
      </w:r>
      <w:proofErr w:type="gramStart"/>
      <w:r>
        <w:rPr>
          <w:sz w:val="28"/>
          <w:szCs w:val="28"/>
        </w:rPr>
        <w:t>formi(</w:t>
      </w:r>
      <w:proofErr w:type="gramEnd"/>
      <w:r>
        <w:rPr>
          <w:sz w:val="28"/>
          <w:szCs w:val="28"/>
        </w:rPr>
        <w:t>Ugovor o jemstvu je jednostrano formalni ugovor jer obavezuje jemca samo ako je izjavu o jemcenju dao pismeno, u suprotnom ugovor je  nistav).Dvostrano-formalni ugovori su ugovori za cije zakljucenje je potrebno da obije strane ispune odredjenu formu.Dvostrano-formalni ugovori su pravilo, a jednostrani su izuzetak.</w:t>
      </w:r>
    </w:p>
    <w:p w:rsidR="00595E11" w:rsidRDefault="00595E11" w:rsidP="00CB638C">
      <w:pPr>
        <w:rPr>
          <w:sz w:val="28"/>
          <w:szCs w:val="28"/>
        </w:rPr>
      </w:pPr>
      <w:r>
        <w:rPr>
          <w:sz w:val="28"/>
          <w:szCs w:val="28"/>
        </w:rPr>
        <w:t xml:space="preserve">Za razliku </w:t>
      </w:r>
      <w:proofErr w:type="gramStart"/>
      <w:r>
        <w:rPr>
          <w:sz w:val="28"/>
          <w:szCs w:val="28"/>
        </w:rPr>
        <w:t>od</w:t>
      </w:r>
      <w:proofErr w:type="gramEnd"/>
      <w:r>
        <w:rPr>
          <w:sz w:val="28"/>
          <w:szCs w:val="28"/>
        </w:rPr>
        <w:t xml:space="preserve"> formalnih, neformalni ugovori su ugovori za cije zakljucenje je dovoljna prosta saglasnost ugovornih strana tj. </w:t>
      </w:r>
      <w:proofErr w:type="gramStart"/>
      <w:r>
        <w:rPr>
          <w:sz w:val="28"/>
          <w:szCs w:val="28"/>
        </w:rPr>
        <w:t>koji</w:t>
      </w:r>
      <w:proofErr w:type="gramEnd"/>
      <w:r>
        <w:rPr>
          <w:sz w:val="28"/>
          <w:szCs w:val="28"/>
        </w:rPr>
        <w:t xml:space="preserve"> se zakljucuju solo consensu.Forma ugovora moze biti:</w:t>
      </w:r>
    </w:p>
    <w:p w:rsidR="00595E11" w:rsidRDefault="00595E11" w:rsidP="00CB638C">
      <w:pPr>
        <w:rPr>
          <w:sz w:val="28"/>
          <w:szCs w:val="28"/>
        </w:rPr>
      </w:pPr>
      <w:r>
        <w:rPr>
          <w:sz w:val="28"/>
          <w:szCs w:val="28"/>
        </w:rPr>
        <w:t>#</w:t>
      </w:r>
      <w:proofErr w:type="gramStart"/>
      <w:r>
        <w:rPr>
          <w:sz w:val="28"/>
          <w:szCs w:val="28"/>
        </w:rPr>
        <w:t>Zakonska(</w:t>
      </w:r>
      <w:proofErr w:type="gramEnd"/>
      <w:r>
        <w:rPr>
          <w:sz w:val="28"/>
          <w:szCs w:val="28"/>
        </w:rPr>
        <w:t>forma koju predvidja sam zakon kao uslov za zakljucenje ugovora)</w:t>
      </w:r>
    </w:p>
    <w:p w:rsidR="00595E11" w:rsidRDefault="00595E11" w:rsidP="00CB638C">
      <w:pPr>
        <w:rPr>
          <w:sz w:val="28"/>
          <w:szCs w:val="28"/>
        </w:rPr>
      </w:pPr>
      <w:r>
        <w:rPr>
          <w:sz w:val="28"/>
          <w:szCs w:val="28"/>
        </w:rPr>
        <w:t>#</w:t>
      </w:r>
      <w:proofErr w:type="gramStart"/>
      <w:r>
        <w:rPr>
          <w:sz w:val="28"/>
          <w:szCs w:val="28"/>
        </w:rPr>
        <w:t>Ugovorna(</w:t>
      </w:r>
      <w:proofErr w:type="gramEnd"/>
      <w:r>
        <w:rPr>
          <w:sz w:val="28"/>
          <w:szCs w:val="28"/>
        </w:rPr>
        <w:t>forma koju stranke predvidjaju kao bitan uslov za zakljucenje ugovora).Takodje forma ugovora moze biti pisana, svecana I realna.Podjela ugovora na formalne I neformalne je od velikog znacaja.Ako se u konkretnom slucaju radi o formalnom ugovoru, nepostovanje predvidjene forme ima za uzrok nistavost ugovora.Forma ugovora ima 2 funkcije:</w:t>
      </w:r>
    </w:p>
    <w:p w:rsidR="00595E11" w:rsidRDefault="00595E11" w:rsidP="00CB638C">
      <w:pPr>
        <w:rPr>
          <w:sz w:val="28"/>
          <w:szCs w:val="28"/>
        </w:rPr>
      </w:pPr>
      <w:r>
        <w:rPr>
          <w:sz w:val="28"/>
          <w:szCs w:val="28"/>
        </w:rPr>
        <w:lastRenderedPageBreak/>
        <w:t>-</w:t>
      </w:r>
      <w:proofErr w:type="gramStart"/>
      <w:r>
        <w:rPr>
          <w:sz w:val="28"/>
          <w:szCs w:val="28"/>
        </w:rPr>
        <w:t>Dokazna(</w:t>
      </w:r>
      <w:proofErr w:type="gramEnd"/>
      <w:r>
        <w:rPr>
          <w:sz w:val="28"/>
          <w:szCs w:val="28"/>
        </w:rPr>
        <w:t>kada je u pitanju dokazivanje samog ugovora, ali I dokazivanja njegove sadrzine)</w:t>
      </w:r>
    </w:p>
    <w:p w:rsidR="00595E11" w:rsidRDefault="00595E11" w:rsidP="00CB638C">
      <w:pPr>
        <w:rPr>
          <w:sz w:val="28"/>
          <w:szCs w:val="28"/>
        </w:rPr>
      </w:pPr>
      <w:r>
        <w:rPr>
          <w:sz w:val="28"/>
          <w:szCs w:val="28"/>
        </w:rPr>
        <w:t>-</w:t>
      </w:r>
      <w:proofErr w:type="gramStart"/>
      <w:r>
        <w:rPr>
          <w:sz w:val="28"/>
          <w:szCs w:val="28"/>
        </w:rPr>
        <w:t>Zastitna(</w:t>
      </w:r>
      <w:proofErr w:type="gramEnd"/>
      <w:r>
        <w:rPr>
          <w:sz w:val="28"/>
          <w:szCs w:val="28"/>
        </w:rPr>
        <w:t>njome se stite interesi stranaka I javni interesi).Forma ugovora moze biti:</w:t>
      </w:r>
    </w:p>
    <w:p w:rsidR="00595E11" w:rsidRDefault="00595E11" w:rsidP="00CB638C">
      <w:pPr>
        <w:rPr>
          <w:sz w:val="28"/>
          <w:szCs w:val="28"/>
        </w:rPr>
      </w:pPr>
      <w:r>
        <w:rPr>
          <w:sz w:val="28"/>
          <w:szCs w:val="28"/>
        </w:rPr>
        <w:t>-</w:t>
      </w:r>
      <w:proofErr w:type="gramStart"/>
      <w:r>
        <w:rPr>
          <w:sz w:val="28"/>
          <w:szCs w:val="28"/>
        </w:rPr>
        <w:t>Bitna(</w:t>
      </w:r>
      <w:proofErr w:type="gramEnd"/>
      <w:r>
        <w:rPr>
          <w:sz w:val="28"/>
          <w:szCs w:val="28"/>
        </w:rPr>
        <w:t>ova forma je uslov za punovaznost ugovora I njeno nepostovanje vodi ka nistavosti ugovora)</w:t>
      </w:r>
    </w:p>
    <w:p w:rsidR="00595E11" w:rsidRDefault="00595E11" w:rsidP="00CB638C">
      <w:pPr>
        <w:rPr>
          <w:sz w:val="28"/>
          <w:szCs w:val="28"/>
        </w:rPr>
      </w:pPr>
      <w:r>
        <w:rPr>
          <w:sz w:val="28"/>
          <w:szCs w:val="28"/>
        </w:rPr>
        <w:t>-</w:t>
      </w:r>
      <w:proofErr w:type="gramStart"/>
      <w:r>
        <w:rPr>
          <w:sz w:val="28"/>
          <w:szCs w:val="28"/>
        </w:rPr>
        <w:t>Dokazna(</w:t>
      </w:r>
      <w:proofErr w:type="gramEnd"/>
      <w:r>
        <w:rPr>
          <w:sz w:val="28"/>
          <w:szCs w:val="28"/>
        </w:rPr>
        <w:t>forma uslov za punovaznost ugovora I stranke je mogu primjeniti u konkretnom slucaju radi lakseg dokazivanja postojanja ugovora I lakseg dokazivanja njegove sadrzine)</w:t>
      </w:r>
    </w:p>
    <w:p w:rsidR="00595E11" w:rsidRPr="008F30A6" w:rsidRDefault="00595E11" w:rsidP="00CB638C">
      <w:pPr>
        <w:rPr>
          <w:b/>
          <w:sz w:val="28"/>
          <w:szCs w:val="28"/>
        </w:rPr>
      </w:pPr>
      <w:r w:rsidRPr="008F30A6">
        <w:rPr>
          <w:b/>
          <w:sz w:val="28"/>
          <w:szCs w:val="28"/>
        </w:rPr>
        <w:t>147</w:t>
      </w:r>
      <w:proofErr w:type="gramStart"/>
      <w:r w:rsidR="008A3963" w:rsidRPr="008F30A6">
        <w:rPr>
          <w:b/>
          <w:sz w:val="28"/>
          <w:szCs w:val="28"/>
        </w:rPr>
        <w:t>.</w:t>
      </w:r>
      <w:r w:rsidRPr="008F30A6">
        <w:rPr>
          <w:b/>
          <w:sz w:val="28"/>
          <w:szCs w:val="28"/>
        </w:rPr>
        <w:t>Podjela</w:t>
      </w:r>
      <w:proofErr w:type="gramEnd"/>
      <w:r w:rsidRPr="008F30A6">
        <w:rPr>
          <w:b/>
          <w:sz w:val="28"/>
          <w:szCs w:val="28"/>
        </w:rPr>
        <w:t xml:space="preserve"> ugovora prema odnosu prava I obaveza</w:t>
      </w:r>
    </w:p>
    <w:p w:rsidR="00595E11" w:rsidRDefault="00595E11" w:rsidP="00CB638C">
      <w:pPr>
        <w:rPr>
          <w:sz w:val="28"/>
          <w:szCs w:val="28"/>
        </w:rPr>
      </w:pPr>
      <w:r>
        <w:rPr>
          <w:sz w:val="28"/>
          <w:szCs w:val="28"/>
        </w:rPr>
        <w:t>Prema ovom kriterijumu razlikujemo:</w:t>
      </w:r>
    </w:p>
    <w:p w:rsidR="008A3963" w:rsidRDefault="00595E11" w:rsidP="00CB638C">
      <w:pPr>
        <w:rPr>
          <w:sz w:val="28"/>
          <w:szCs w:val="28"/>
        </w:rPr>
      </w:pPr>
      <w:r>
        <w:rPr>
          <w:sz w:val="28"/>
          <w:szCs w:val="28"/>
        </w:rPr>
        <w:t xml:space="preserve">-Jednostrano obaveze I </w:t>
      </w:r>
      <w:r w:rsidR="008A3963">
        <w:rPr>
          <w:sz w:val="28"/>
          <w:szCs w:val="28"/>
        </w:rPr>
        <w:t>dvostrano obavezne ugovore</w:t>
      </w:r>
    </w:p>
    <w:p w:rsidR="008A3963" w:rsidRDefault="008A3963" w:rsidP="00CB638C">
      <w:pPr>
        <w:rPr>
          <w:sz w:val="28"/>
          <w:szCs w:val="28"/>
        </w:rPr>
      </w:pPr>
      <w:r>
        <w:rPr>
          <w:sz w:val="28"/>
          <w:szCs w:val="28"/>
        </w:rPr>
        <w:t xml:space="preserve">-Teretne I dobrocine ugovore I </w:t>
      </w:r>
    </w:p>
    <w:p w:rsidR="008A3963" w:rsidRDefault="008A3963" w:rsidP="00CB638C">
      <w:pPr>
        <w:rPr>
          <w:sz w:val="28"/>
          <w:szCs w:val="28"/>
        </w:rPr>
      </w:pPr>
      <w:r>
        <w:rPr>
          <w:sz w:val="28"/>
          <w:szCs w:val="28"/>
        </w:rPr>
        <w:t>-Komutativne I aleatorne ugovore</w:t>
      </w:r>
    </w:p>
    <w:p w:rsidR="008F73AC" w:rsidRPr="008F30A6" w:rsidRDefault="008A3963" w:rsidP="00CB638C">
      <w:pPr>
        <w:rPr>
          <w:b/>
          <w:sz w:val="28"/>
          <w:szCs w:val="28"/>
        </w:rPr>
      </w:pPr>
      <w:r w:rsidRPr="008F30A6">
        <w:rPr>
          <w:b/>
          <w:sz w:val="28"/>
          <w:szCs w:val="28"/>
        </w:rPr>
        <w:t>148</w:t>
      </w:r>
      <w:proofErr w:type="gramStart"/>
      <w:r w:rsidRPr="008F30A6">
        <w:rPr>
          <w:b/>
          <w:sz w:val="28"/>
          <w:szCs w:val="28"/>
        </w:rPr>
        <w:t>.Podjela</w:t>
      </w:r>
      <w:proofErr w:type="gramEnd"/>
      <w:r w:rsidRPr="008F30A6">
        <w:rPr>
          <w:b/>
          <w:sz w:val="28"/>
          <w:szCs w:val="28"/>
        </w:rPr>
        <w:t xml:space="preserve"> ugovora na jednostrane I dvostrane</w:t>
      </w:r>
    </w:p>
    <w:p w:rsidR="007632DC" w:rsidRDefault="00595E11" w:rsidP="00CB638C">
      <w:pPr>
        <w:rPr>
          <w:sz w:val="28"/>
          <w:szCs w:val="28"/>
        </w:rPr>
      </w:pPr>
      <w:r>
        <w:rPr>
          <w:sz w:val="28"/>
          <w:szCs w:val="28"/>
        </w:rPr>
        <w:t xml:space="preserve">Dvostrano obavezujuci </w:t>
      </w:r>
      <w:proofErr w:type="gramStart"/>
      <w:r>
        <w:rPr>
          <w:sz w:val="28"/>
          <w:szCs w:val="28"/>
        </w:rPr>
        <w:t>ugovori(</w:t>
      </w:r>
      <w:proofErr w:type="gramEnd"/>
      <w:r>
        <w:rPr>
          <w:sz w:val="28"/>
          <w:szCs w:val="28"/>
        </w:rPr>
        <w:t xml:space="preserve">bilateralni, sinalgmaticni, dvostranoobavezni) su ugovori cijim zakljucenjem za ugovorne strane nastaju uzajamna prava I obaveze.Uzajamnost prava I obaveza znaci da se svaki od ugovaraca javlja u ulozi povjerioca I u ulozi duznika.Takvi su npr. </w:t>
      </w:r>
      <w:proofErr w:type="gramStart"/>
      <w:r>
        <w:rPr>
          <w:sz w:val="28"/>
          <w:szCs w:val="28"/>
        </w:rPr>
        <w:t>ugovor</w:t>
      </w:r>
      <w:proofErr w:type="gramEnd"/>
      <w:r>
        <w:rPr>
          <w:sz w:val="28"/>
          <w:szCs w:val="28"/>
        </w:rPr>
        <w:t xml:space="preserve"> o kupoprodaji, o djelu, zakupu…Za razliku od njih Jednostrani(jednostrano obavezni, unilateralni)ugovori su ugovori cijim zakljucenjem nastaje jedna ili visa obaveza ali samo za jednu ugovornu stranu.Takvi su npr. </w:t>
      </w:r>
      <w:proofErr w:type="gramStart"/>
      <w:r>
        <w:rPr>
          <w:sz w:val="28"/>
          <w:szCs w:val="28"/>
        </w:rPr>
        <w:t>ugovor</w:t>
      </w:r>
      <w:proofErr w:type="gramEnd"/>
      <w:r>
        <w:rPr>
          <w:sz w:val="28"/>
          <w:szCs w:val="28"/>
        </w:rPr>
        <w:t xml:space="preserve"> o poklonu, ostavi, posluzi.</w:t>
      </w:r>
      <w:r w:rsidR="007632DC">
        <w:rPr>
          <w:sz w:val="28"/>
          <w:szCs w:val="28"/>
        </w:rPr>
        <w:t>OO koji nastaje iz jednostranih ugovora ima prost izgled:obavezuje jednog, a ovlascuje drugog ucesnika.U okviru dvostrano obaveznih ugovora izvrsena je podjela na:</w:t>
      </w:r>
    </w:p>
    <w:p w:rsidR="007632DC" w:rsidRDefault="007632DC" w:rsidP="00CB638C">
      <w:pPr>
        <w:rPr>
          <w:sz w:val="28"/>
          <w:szCs w:val="28"/>
        </w:rPr>
      </w:pPr>
      <w:r>
        <w:rPr>
          <w:sz w:val="28"/>
          <w:szCs w:val="28"/>
        </w:rPr>
        <w:t>-Prave i</w:t>
      </w:r>
    </w:p>
    <w:p w:rsidR="007632DC" w:rsidRDefault="007632DC" w:rsidP="00CB638C">
      <w:pPr>
        <w:rPr>
          <w:sz w:val="28"/>
          <w:szCs w:val="28"/>
        </w:rPr>
      </w:pPr>
      <w:r>
        <w:rPr>
          <w:sz w:val="28"/>
          <w:szCs w:val="28"/>
        </w:rPr>
        <w:t>-Neprave dvostrano obavezne ugovore.</w:t>
      </w:r>
    </w:p>
    <w:p w:rsidR="007632DC" w:rsidRDefault="007632DC" w:rsidP="007632DC">
      <w:pPr>
        <w:rPr>
          <w:sz w:val="28"/>
          <w:szCs w:val="28"/>
        </w:rPr>
      </w:pPr>
      <w:r>
        <w:rPr>
          <w:sz w:val="28"/>
          <w:szCs w:val="28"/>
        </w:rPr>
        <w:t xml:space="preserve">Pravi dvostrano obavezni ugovori se nazivaju I uzajamnim </w:t>
      </w:r>
      <w:proofErr w:type="gramStart"/>
      <w:r>
        <w:rPr>
          <w:sz w:val="28"/>
          <w:szCs w:val="28"/>
        </w:rPr>
        <w:t>ugovorima(</w:t>
      </w:r>
      <w:proofErr w:type="gramEnd"/>
      <w:r>
        <w:rPr>
          <w:sz w:val="28"/>
          <w:szCs w:val="28"/>
        </w:rPr>
        <w:t>sinalgmaticni ugovori).To su ugovori kojima se vrsi medjusobna razmejan cinidbi koja se obavlja po principu do ut des(svaka strana preuzima obavezu na cinidbu samo zbog toga sto se I druga strana obavezuje njoj na protivcinidbu.</w:t>
      </w:r>
    </w:p>
    <w:p w:rsidR="009009CB" w:rsidRDefault="007632DC" w:rsidP="00CB638C">
      <w:pPr>
        <w:rPr>
          <w:sz w:val="28"/>
          <w:szCs w:val="28"/>
        </w:rPr>
      </w:pPr>
      <w:r>
        <w:rPr>
          <w:sz w:val="28"/>
          <w:szCs w:val="28"/>
        </w:rPr>
        <w:t xml:space="preserve">Nepravi(obicni) dvostrano obavezni ugovori se razlikuju od pravnih po motivaciji odnosa u kome stoje medjusobna prava I obaveze ugovornika.Oni nisu motivisani zeljom za medjusobnom razmjenom cinidbi, vec nekim drugim teznjama(npr. ugovor o poklonu sa nalogu).Mada I ovdje </w:t>
      </w:r>
      <w:r>
        <w:rPr>
          <w:sz w:val="28"/>
          <w:szCs w:val="28"/>
        </w:rPr>
        <w:lastRenderedPageBreak/>
        <w:t>postoje obaveze, one se ne odnose jedna prema drugoj kao cinidba I protivcinidba.Pored ovih u neprave dvostrano obavezne ugovore neki pisci uvrstavaju I one koji su zakljuceni kao jednostrano obavezujuci ali se kasnije, usled nastanka obaveze I za drugu stran</w:t>
      </w:r>
      <w:r w:rsidR="009009CB">
        <w:rPr>
          <w:sz w:val="28"/>
          <w:szCs w:val="28"/>
        </w:rPr>
        <w:t>u pretvore u dvostrano obavezne(npr. ako bi kod ugovora o besplatnoj ostavi ostavoprimac imao troskove oko odrzavanja stvari, ostavodavac je duzan da ih nadoknadi).Postoji naime trostruka zavisnost uzajamnih obaveza ugovornika:</w:t>
      </w:r>
    </w:p>
    <w:p w:rsidR="009009CB" w:rsidRDefault="009009CB" w:rsidP="00CB638C">
      <w:pPr>
        <w:rPr>
          <w:sz w:val="28"/>
          <w:szCs w:val="28"/>
        </w:rPr>
      </w:pPr>
      <w:r>
        <w:rPr>
          <w:sz w:val="28"/>
          <w:szCs w:val="28"/>
        </w:rPr>
        <w:t>-Geneticka</w:t>
      </w:r>
    </w:p>
    <w:p w:rsidR="009009CB" w:rsidRDefault="009009CB" w:rsidP="00CB638C">
      <w:pPr>
        <w:rPr>
          <w:sz w:val="28"/>
          <w:szCs w:val="28"/>
        </w:rPr>
      </w:pPr>
      <w:r>
        <w:rPr>
          <w:sz w:val="28"/>
          <w:szCs w:val="28"/>
        </w:rPr>
        <w:t>-Kondicionalna</w:t>
      </w:r>
    </w:p>
    <w:p w:rsidR="009009CB" w:rsidRDefault="009009CB" w:rsidP="00CB638C">
      <w:pPr>
        <w:rPr>
          <w:sz w:val="28"/>
          <w:szCs w:val="28"/>
        </w:rPr>
      </w:pPr>
      <w:r>
        <w:rPr>
          <w:sz w:val="28"/>
          <w:szCs w:val="28"/>
        </w:rPr>
        <w:t>-Funkcionalana</w:t>
      </w:r>
    </w:p>
    <w:p w:rsidR="009009CB" w:rsidRDefault="009009CB" w:rsidP="00CB638C">
      <w:pPr>
        <w:rPr>
          <w:sz w:val="28"/>
          <w:szCs w:val="28"/>
        </w:rPr>
      </w:pPr>
      <w:r>
        <w:rPr>
          <w:sz w:val="28"/>
          <w:szCs w:val="28"/>
        </w:rPr>
        <w:t xml:space="preserve">Geneticka zavisnost uslovljava nastanak obaveze jedne strane istovremeno punovaznim nastankom obaveze druge.Zato ako cinidba jedne strane je objektivno nemoguca, nemoralna </w:t>
      </w:r>
      <w:proofErr w:type="gramStart"/>
      <w:r>
        <w:rPr>
          <w:sz w:val="28"/>
          <w:szCs w:val="28"/>
        </w:rPr>
        <w:t>ili</w:t>
      </w:r>
      <w:proofErr w:type="gramEnd"/>
      <w:r>
        <w:rPr>
          <w:sz w:val="28"/>
          <w:szCs w:val="28"/>
        </w:rPr>
        <w:t xml:space="preserve"> posjeduje neki drugi nedostatak to cini nevazecim cijeli ugovor.Ukoliko se pokaze da je ugovornik koji objecava nemogucu cinidbu znao ili morao znati za njenu nemogucnost, bice odgovoran za stetu drugoj strani.</w:t>
      </w:r>
    </w:p>
    <w:p w:rsidR="009009CB" w:rsidRDefault="009009CB" w:rsidP="00CB638C">
      <w:pPr>
        <w:rPr>
          <w:sz w:val="28"/>
          <w:szCs w:val="28"/>
        </w:rPr>
      </w:pPr>
      <w:r>
        <w:rPr>
          <w:sz w:val="28"/>
          <w:szCs w:val="28"/>
        </w:rPr>
        <w:t xml:space="preserve">Kondicionalna zavisnost uslovljava opstanak obaveze jedne postojanjem obaveze druge strane I to trajno.Potrazivanje jednog ugovornika sraslo je </w:t>
      </w:r>
      <w:proofErr w:type="gramStart"/>
      <w:r>
        <w:rPr>
          <w:sz w:val="28"/>
          <w:szCs w:val="28"/>
        </w:rPr>
        <w:t>sa</w:t>
      </w:r>
      <w:proofErr w:type="gramEnd"/>
      <w:r>
        <w:rPr>
          <w:sz w:val="28"/>
          <w:szCs w:val="28"/>
        </w:rPr>
        <w:t xml:space="preserve"> potrazivanjem drugog.Zato ako izvrsenje obaveze jedne strane postane nemoguce, ni druga strana nije obavezna da izvrsi svoju obavezu.Ali ako je druga strana prije toga vec ispunila svoju obavezu, ima pravo na povracaj datoga.</w:t>
      </w:r>
    </w:p>
    <w:p w:rsidR="00595E11" w:rsidRDefault="009009CB" w:rsidP="00CB638C">
      <w:pPr>
        <w:rPr>
          <w:sz w:val="28"/>
          <w:szCs w:val="28"/>
        </w:rPr>
      </w:pPr>
      <w:r>
        <w:rPr>
          <w:sz w:val="28"/>
          <w:szCs w:val="28"/>
        </w:rPr>
        <w:t xml:space="preserve">Funkcionalna zavisnost ogleda se u fazi izvrsenja.Ukoliko drugacije nije odredjeno </w:t>
      </w:r>
      <w:proofErr w:type="gramStart"/>
      <w:r>
        <w:rPr>
          <w:sz w:val="28"/>
          <w:szCs w:val="28"/>
        </w:rPr>
        <w:t>ili</w:t>
      </w:r>
      <w:proofErr w:type="gramEnd"/>
      <w:r>
        <w:rPr>
          <w:sz w:val="28"/>
          <w:szCs w:val="28"/>
        </w:rPr>
        <w:t xml:space="preserve"> ugovoreno, nijedna strana ne moze traziti izvrsenje obaveze od druge ako ne nudi istovremeno izvrsenje svoje obaveze.U protivnom druga strana ima pravo da takav zahtjev odbije prigovorom neispunjenog ugovora. P</w:t>
      </w:r>
      <w:r w:rsidR="008A3963">
        <w:rPr>
          <w:sz w:val="28"/>
          <w:szCs w:val="28"/>
        </w:rPr>
        <w:t>odjela</w:t>
      </w:r>
      <w:r>
        <w:rPr>
          <w:sz w:val="28"/>
          <w:szCs w:val="28"/>
        </w:rPr>
        <w:t xml:space="preserve"> na dvostrano obaveze I jednostrane ugovore</w:t>
      </w:r>
      <w:r w:rsidR="008A3963">
        <w:rPr>
          <w:sz w:val="28"/>
          <w:szCs w:val="28"/>
        </w:rPr>
        <w:t xml:space="preserve"> ima veliki prakticni znacaj jer se na njih primenjuju razlicita pravila.Tako je raskid ugovora zbog neispunjenja moguca samo kod dvostrano obaveznih ugovora.Samo kod dvostranoobaveznih ugovora moze se istaci prigovor neispunjenja ugovora.Samo kod dvostranoobaveznih ugovora moguce je izvrsiti ustupanje ugovora.Prilikom tumacenja dvostranoobaveznih ugovora pravilo je da se trazi zajednicka namjera strana.Jednostrano obavezni ugovori se tumace tako da predstavljaju sto manji teret za lice koje ima odredjenu obavezu.</w:t>
      </w:r>
    </w:p>
    <w:p w:rsidR="008A3963" w:rsidRPr="008F30A6" w:rsidRDefault="008A3963" w:rsidP="00CB638C">
      <w:pPr>
        <w:rPr>
          <w:b/>
          <w:sz w:val="28"/>
          <w:szCs w:val="28"/>
        </w:rPr>
      </w:pPr>
      <w:r w:rsidRPr="008F30A6">
        <w:rPr>
          <w:b/>
          <w:sz w:val="28"/>
          <w:szCs w:val="28"/>
        </w:rPr>
        <w:t>149</w:t>
      </w:r>
      <w:proofErr w:type="gramStart"/>
      <w:r w:rsidRPr="008F30A6">
        <w:rPr>
          <w:b/>
          <w:sz w:val="28"/>
          <w:szCs w:val="28"/>
        </w:rPr>
        <w:t>.Podjela</w:t>
      </w:r>
      <w:proofErr w:type="gramEnd"/>
      <w:r w:rsidRPr="008F30A6">
        <w:rPr>
          <w:b/>
          <w:sz w:val="28"/>
          <w:szCs w:val="28"/>
        </w:rPr>
        <w:t xml:space="preserve"> ugovora na teretne I dobrocine</w:t>
      </w:r>
    </w:p>
    <w:p w:rsidR="008A3963" w:rsidRDefault="008A3963" w:rsidP="00CB638C">
      <w:pPr>
        <w:rPr>
          <w:sz w:val="28"/>
          <w:szCs w:val="28"/>
        </w:rPr>
      </w:pPr>
      <w:r>
        <w:rPr>
          <w:sz w:val="28"/>
          <w:szCs w:val="28"/>
        </w:rPr>
        <w:t xml:space="preserve">Podjela na teretne I dobrocine ugovore izvrsena je prema tome da li se za korist koju jedna ugovorna strana dobije od druge daje naknada ili ne.Teretni(sa naknadom, naplatni) ugovor je </w:t>
      </w:r>
      <w:r>
        <w:rPr>
          <w:sz w:val="28"/>
          <w:szCs w:val="28"/>
        </w:rPr>
        <w:lastRenderedPageBreak/>
        <w:t>ugovor kod kojeg jedna strana daje naknadu za korist koju na osnovu ugovora dobija od druge strane.Takvi su ugovor o kupoprodaji, djelu, zakupu itd.Dobrocini ugovor je ugovor kod kojih strana ne daje naknadu za ono sto je dobila od druge strane(takvi su ugovor o poklonu, ostavi, zajmu, posluzi).Znacaj ove podjele je visestruk.Ova podjela dolazi do izrazaja u materiji zakljucenja ugovora, ugovorne odgovornosti, tumacenja I prestanka ugovora.Uslovi za zakljucenje dobrocinih ugovora su stroziji od uslova za zakljucenje teretnih ugovora.Teretni ugovori su po pravilu neformalni tj. dovoljno je da se stranke saglase o bitnim elementima ugovora.Teretni I dobrocini ugovori se razlikuju na planu ugovorne odgovornosti.Kada su u pitanju teretni ugovori ugovaraci odgovaraju za pravne I materijalne nedostatke ispunjenja.Ova podjela ima I znacaj prilikom tumacenja ugovora.Pravilo je da nejasne odredbe dobrocinih ugovora tumace tako da predstavljaju sto manji teret za duznika, dok se nejasne odredbe teretnih ugovora tumace tako da se utv</w:t>
      </w:r>
      <w:r w:rsidR="004A1BBF">
        <w:rPr>
          <w:sz w:val="28"/>
          <w:szCs w:val="28"/>
        </w:rPr>
        <w:t>rdi zajednicka namjera stranaka, ravnoteza uzajamnih davanja I pravican odnos davanja.</w:t>
      </w:r>
    </w:p>
    <w:p w:rsidR="004A1BBF" w:rsidRPr="008F30A6" w:rsidRDefault="004A1BBF" w:rsidP="00CB638C">
      <w:pPr>
        <w:rPr>
          <w:b/>
          <w:sz w:val="28"/>
          <w:szCs w:val="28"/>
        </w:rPr>
      </w:pPr>
      <w:r w:rsidRPr="008F30A6">
        <w:rPr>
          <w:b/>
          <w:sz w:val="28"/>
          <w:szCs w:val="28"/>
        </w:rPr>
        <w:t>150</w:t>
      </w:r>
      <w:proofErr w:type="gramStart"/>
      <w:r w:rsidRPr="008F30A6">
        <w:rPr>
          <w:b/>
          <w:sz w:val="28"/>
          <w:szCs w:val="28"/>
        </w:rPr>
        <w:t>.Podjela</w:t>
      </w:r>
      <w:proofErr w:type="gramEnd"/>
      <w:r w:rsidRPr="008F30A6">
        <w:rPr>
          <w:b/>
          <w:sz w:val="28"/>
          <w:szCs w:val="28"/>
        </w:rPr>
        <w:t xml:space="preserve"> ugovora na komutativne I aleatorne</w:t>
      </w:r>
    </w:p>
    <w:p w:rsidR="004A1BBF" w:rsidRDefault="004A1BBF" w:rsidP="00CB638C">
      <w:pPr>
        <w:rPr>
          <w:sz w:val="28"/>
          <w:szCs w:val="28"/>
        </w:rPr>
      </w:pPr>
      <w:r>
        <w:rPr>
          <w:sz w:val="28"/>
          <w:szCs w:val="28"/>
        </w:rPr>
        <w:t xml:space="preserve">Komutativni ugovori su ugovori kod kojih su u momentu zakljucenja ugovora poznata visina I odnos uzajamnih davanja.Aleatorni ugovori su ugovori kod kojih u momentu zakljucenja nije poznato </w:t>
      </w:r>
      <w:proofErr w:type="gramStart"/>
      <w:r>
        <w:rPr>
          <w:sz w:val="28"/>
          <w:szCs w:val="28"/>
        </w:rPr>
        <w:t>ko</w:t>
      </w:r>
      <w:proofErr w:type="gramEnd"/>
      <w:r>
        <w:rPr>
          <w:sz w:val="28"/>
          <w:szCs w:val="28"/>
        </w:rPr>
        <w:t xml:space="preserve"> ce od ugovaraca dobiti ili izgubiti tj. za koga ce nastati prava, a za koga obaveze I nije poznat njihov medjusobni odnos.Da bi jedan ugovor bio aleatoran potrebno je da postoji neizvjesnost u pogledu dobitka ili gubitka za obije strane.Kod aleatornih ugovora u momentu njihovog zakljucenja prestacije stranaka, njihova visina, ovlascenja stranaka odnos ovlascenja I obaveza nije odredjen vec zavisi od neke neizvjesne okolnosti ili od cinjenice o kojoj ne postoji saglasnost ugovornih strana.Znacaj podjele je u cinjenici da se na aleatorne ugovore ne primenjuju pravila o leziji tj. </w:t>
      </w:r>
      <w:proofErr w:type="gramStart"/>
      <w:r>
        <w:rPr>
          <w:sz w:val="28"/>
          <w:szCs w:val="28"/>
        </w:rPr>
        <w:t>pravila</w:t>
      </w:r>
      <w:proofErr w:type="gramEnd"/>
      <w:r>
        <w:rPr>
          <w:sz w:val="28"/>
          <w:szCs w:val="28"/>
        </w:rPr>
        <w:t xml:space="preserve"> o prekomjernom ostecenju.</w:t>
      </w:r>
      <w:r w:rsidR="009009CB">
        <w:rPr>
          <w:sz w:val="28"/>
          <w:szCs w:val="28"/>
        </w:rPr>
        <w:t>To je posledica zahtjeva da uzajamne cinidbe ugovornika budu ekvivalentne.Kod aleatornih ugovora stvar je drugacija.Njima se pribavlja samo na da za postizanje izvjesne koristi, a ugovorne strane unaprijed prihvataju mogucnost da dobiju nesrazmjernu protiv vrijednost ili da ne dobiju nista.</w:t>
      </w:r>
    </w:p>
    <w:p w:rsidR="00AA0AAE" w:rsidRPr="008F30A6" w:rsidRDefault="00AA0AAE" w:rsidP="00CB638C">
      <w:pPr>
        <w:rPr>
          <w:b/>
          <w:sz w:val="28"/>
          <w:szCs w:val="28"/>
        </w:rPr>
      </w:pPr>
      <w:r w:rsidRPr="008F30A6">
        <w:rPr>
          <w:b/>
          <w:sz w:val="28"/>
          <w:szCs w:val="28"/>
        </w:rPr>
        <w:t>151</w:t>
      </w:r>
      <w:proofErr w:type="gramStart"/>
      <w:r w:rsidRPr="008F30A6">
        <w:rPr>
          <w:b/>
          <w:sz w:val="28"/>
          <w:szCs w:val="28"/>
        </w:rPr>
        <w:t>.Podjela</w:t>
      </w:r>
      <w:proofErr w:type="gramEnd"/>
      <w:r w:rsidRPr="008F30A6">
        <w:rPr>
          <w:b/>
          <w:sz w:val="28"/>
          <w:szCs w:val="28"/>
        </w:rPr>
        <w:t xml:space="preserve"> ugovora na ugovore sa trenutnim I ugovore sa trajnim izvrsenjem obaveza</w:t>
      </w:r>
    </w:p>
    <w:p w:rsidR="00AA0AAE" w:rsidRDefault="00AA0AAE" w:rsidP="00CB638C">
      <w:pPr>
        <w:rPr>
          <w:sz w:val="28"/>
          <w:szCs w:val="28"/>
        </w:rPr>
      </w:pPr>
      <w:r>
        <w:rPr>
          <w:sz w:val="28"/>
          <w:szCs w:val="28"/>
        </w:rPr>
        <w:t xml:space="preserve">Ova podijela izvrsena je sa obzirom na duzinu trajanja prestacije.Ugovori sa trenutnim izvrsenjem obaveze su ugovori kod kojih se obaveza sastoji iz jednog akta cinjenja ili uzdrzavanja koji se izvrsava u jednom momentu.Ugovori sa trajnim izvrsenjem prestacije su ugovori kod kojih se izvrsenje obaveze sastoji iz vise akata cinjenja ili propustanja.Dakle to su ugovori kod kojih se obaveza ne izvrsava jednim aktom, vec kroz vise akata cinjenja i necinjenja.Ugovori sa trajnim izvrsenjem obaveza mogu se predvidjeti voljom stranaka tako da se unaprijed zna do kada su stranke obavezne da ugovor izvrse ili se ugovor moze zakljuciti za unaprijed neodredjeni vremenski </w:t>
      </w:r>
      <w:r>
        <w:rPr>
          <w:sz w:val="28"/>
          <w:szCs w:val="28"/>
        </w:rPr>
        <w:lastRenderedPageBreak/>
        <w:t>period.Ova podjela ima veliki prakticni znacaj.Samo kod ugovora sa trajnim izvrsenjem obaveza moze se postaviti pitanje promenjenih okolnosti.Ukoliko je u pitanju ugovor sa trenutnim izvrsenjem prestacije raskid ili ponistenje djeluju retroaktivno, a ukoliko je u pitanju ugovor sa trajnim izvrsenjem obaveze raskid ili ponistenje djeluju pro futuro.Ugovor koji je zakljucen na odredjeno vrijeme moze se produziti po volji stranaka ukoliko one nastave da se ponasaju na isti nacin i pod uslovima predvidjenim  u ugovoru.</w:t>
      </w:r>
    </w:p>
    <w:p w:rsidR="00AA0AAE" w:rsidRPr="008F30A6" w:rsidRDefault="00AA0AAE" w:rsidP="00CB638C">
      <w:pPr>
        <w:rPr>
          <w:b/>
          <w:sz w:val="28"/>
          <w:szCs w:val="28"/>
        </w:rPr>
      </w:pPr>
      <w:r w:rsidRPr="008F30A6">
        <w:rPr>
          <w:b/>
          <w:sz w:val="28"/>
          <w:szCs w:val="28"/>
        </w:rPr>
        <w:t>152</w:t>
      </w:r>
      <w:proofErr w:type="gramStart"/>
      <w:r w:rsidRPr="008F30A6">
        <w:rPr>
          <w:b/>
          <w:sz w:val="28"/>
          <w:szCs w:val="28"/>
        </w:rPr>
        <w:t>.Podjela</w:t>
      </w:r>
      <w:proofErr w:type="gramEnd"/>
      <w:r w:rsidRPr="008F30A6">
        <w:rPr>
          <w:b/>
          <w:sz w:val="28"/>
          <w:szCs w:val="28"/>
        </w:rPr>
        <w:t xml:space="preserve"> ugovora na jednostavne i mjesovite</w:t>
      </w:r>
    </w:p>
    <w:p w:rsidR="00AA0AAE" w:rsidRDefault="00AA0AAE" w:rsidP="00CB638C">
      <w:pPr>
        <w:rPr>
          <w:sz w:val="28"/>
          <w:szCs w:val="28"/>
        </w:rPr>
      </w:pPr>
      <w:r>
        <w:rPr>
          <w:sz w:val="28"/>
          <w:szCs w:val="28"/>
        </w:rPr>
        <w:t>Podjela ugovora na jednostavne i mjesovite izvrsena je s obzirom na karakter prestacije.Jednostavni ugovori su ugovori ciji se bitni elementi poklapaju sa bitnim elementima koje zakon predvidja za odredjenu vrstu imenovanih ugovora.Mjesoviti ugovori su ugovori cija se sadrzina sastoji iz elemenata karakteristicnih za 2 ili vise ugovora, ali tako da sacinjavaju jedan jedinstveni ugovor.Jednostavni ugovor je npr. ugovor o zakupu, kupoprodaji, ostavi itd.Mjesoviti ugovori su npr. ugovor o pansionu, ugovor o organizaciji turistickog putovanja</w:t>
      </w:r>
      <w:r w:rsidR="007632DC">
        <w:rPr>
          <w:sz w:val="28"/>
          <w:szCs w:val="28"/>
        </w:rPr>
        <w:t>, ugovor o alotmanu.Ugovor o pansionu je mjesoviti ugovor jer sadrzi elemente ugovora o zakupu, o ostavi, kupoprodaji i ugovora  o djelu.Ono sto je karakteristicno za mjestovite ugovore jeste cinjenica da se oni sastoje iz elemenata vise ugovora, ali ne tako da oni stoje jedni pored drugih nego su oni povezani i tako cine posebnu cjelinu(nov ugovor)</w:t>
      </w:r>
    </w:p>
    <w:p w:rsidR="004D06DD" w:rsidRPr="008F30A6" w:rsidRDefault="004D06DD" w:rsidP="00CB638C">
      <w:pPr>
        <w:rPr>
          <w:b/>
          <w:sz w:val="28"/>
          <w:szCs w:val="28"/>
        </w:rPr>
      </w:pPr>
      <w:r w:rsidRPr="008F30A6">
        <w:rPr>
          <w:b/>
          <w:sz w:val="28"/>
          <w:szCs w:val="28"/>
        </w:rPr>
        <w:t>153</w:t>
      </w:r>
      <w:proofErr w:type="gramStart"/>
      <w:r w:rsidRPr="008F30A6">
        <w:rPr>
          <w:b/>
          <w:sz w:val="28"/>
          <w:szCs w:val="28"/>
        </w:rPr>
        <w:t>.Podjela</w:t>
      </w:r>
      <w:proofErr w:type="gramEnd"/>
      <w:r w:rsidRPr="008F30A6">
        <w:rPr>
          <w:b/>
          <w:sz w:val="28"/>
          <w:szCs w:val="28"/>
        </w:rPr>
        <w:t xml:space="preserve"> ugovora na ugovore sa sporazumno odredjenom sadrzinom i ugovore po pristupu</w:t>
      </w:r>
    </w:p>
    <w:p w:rsidR="004D06DD" w:rsidRDefault="004D06DD" w:rsidP="00CB638C">
      <w:pPr>
        <w:rPr>
          <w:sz w:val="28"/>
          <w:szCs w:val="28"/>
        </w:rPr>
      </w:pPr>
      <w:r>
        <w:rPr>
          <w:sz w:val="28"/>
          <w:szCs w:val="28"/>
        </w:rPr>
        <w:t>Ova podjela izvrsena je s obzirom na tehniku i nacin zakljucenja ugovora.Ugovori sa sporazumno odredjeno sadrzinom su ugovori kod kojeg ugovorne strane sporazumno odredjuju elemente i uslove ugovora.Ovi ugovori su pravilo u OP.Ugovori po pristupu su ugovori kod kojih samo jedna ugovorna strana i to unaprijed odredjuje i elemente i uslove ugovora, dok druga strana ugovoru pristupa ugovoru bez mogucnosti pogadjanja i eventualne izmjene nekog od elemenata ili uslova iz ugovora.Kod ovih ugovora sadrzina ponuda postaje sadrzina ugovora u momentu pristupanja ugovoru.Kod ugovora po pristupu ponuda je opsta i stalna.Ponuda je opsta jer je upucena neodredjenom, unaprijed neogranicenom broju lica.Ponuda je stalna i dostupna javnosti putem stampanih formulara.Ugovori po pristupu su izuzetak, a njihova pojava je opravdana potrebom brzog i pojednostavljenog zakljucenja ugvora.Oni se najcesce pojavljaju u oblasti javnih slubi(autobuski, zeleznicki, avio prevoz ,PTT, komunalne usluge is) i kod kupovine proizvoda cija je cijena unaprijed odredjena.</w:t>
      </w:r>
    </w:p>
    <w:p w:rsidR="00333FBF" w:rsidRDefault="00333FBF" w:rsidP="00CB638C">
      <w:pPr>
        <w:rPr>
          <w:sz w:val="28"/>
          <w:szCs w:val="28"/>
        </w:rPr>
      </w:pPr>
    </w:p>
    <w:p w:rsidR="00333FBF" w:rsidRDefault="00333FBF" w:rsidP="00CB638C">
      <w:pPr>
        <w:rPr>
          <w:sz w:val="28"/>
          <w:szCs w:val="28"/>
        </w:rPr>
      </w:pPr>
    </w:p>
    <w:p w:rsidR="004D06DD" w:rsidRPr="008F30A6" w:rsidRDefault="004D06DD" w:rsidP="00CB638C">
      <w:pPr>
        <w:rPr>
          <w:b/>
          <w:sz w:val="28"/>
          <w:szCs w:val="28"/>
        </w:rPr>
      </w:pPr>
      <w:r w:rsidRPr="008F30A6">
        <w:rPr>
          <w:b/>
          <w:sz w:val="28"/>
          <w:szCs w:val="28"/>
        </w:rPr>
        <w:lastRenderedPageBreak/>
        <w:t>154</w:t>
      </w:r>
      <w:proofErr w:type="gramStart"/>
      <w:r w:rsidRPr="008F30A6">
        <w:rPr>
          <w:b/>
          <w:sz w:val="28"/>
          <w:szCs w:val="28"/>
        </w:rPr>
        <w:t>.Podjela</w:t>
      </w:r>
      <w:proofErr w:type="gramEnd"/>
      <w:r w:rsidRPr="008F30A6">
        <w:rPr>
          <w:b/>
          <w:sz w:val="28"/>
          <w:szCs w:val="28"/>
        </w:rPr>
        <w:t xml:space="preserve"> ugovora na formalne, realne i konsensualne.</w:t>
      </w:r>
    </w:p>
    <w:p w:rsidR="004D06DD" w:rsidRDefault="004D06DD" w:rsidP="00CB638C">
      <w:pPr>
        <w:rPr>
          <w:sz w:val="28"/>
          <w:szCs w:val="28"/>
        </w:rPr>
      </w:pPr>
      <w:r>
        <w:rPr>
          <w:sz w:val="28"/>
          <w:szCs w:val="28"/>
        </w:rPr>
        <w:t>Formalni ugovori su ugovori za cije zakljucenje zakon ili same stranke zahtjevaju ispunjenje odredjene forme.Kod formalnih ugovora forma je bitan uslov za zakljucenje ugovora pa se smatra da ako ugovor  nije zakljucen ukoliko nije data odgovarajuca forma.Konsensualni ugovori su ugovori koji se mogu zakljuciti samom saglasnoscu izjavljenih volja ugovornika(solo consensu).</w:t>
      </w:r>
      <w:r w:rsidR="00CA4CAB">
        <w:rPr>
          <w:sz w:val="28"/>
          <w:szCs w:val="28"/>
        </w:rPr>
        <w:t>Konsensualni ugovori poticu od latinske rijeci consensus-sto znaci sporazum ili saglasnost.</w:t>
      </w:r>
      <w:r>
        <w:rPr>
          <w:sz w:val="28"/>
          <w:szCs w:val="28"/>
        </w:rPr>
        <w:t xml:space="preserve">Za njihovu punovaznost ne trazi se nista vise od te saglasnosti.Ostale radnje koje strane preduzmu(predaja stvari, upis u zemljisne knjige) ne spadaju u zakljucenje ugovora, vec imaju drugo znacenje.Za razliku od konsensualnih ugovora, realni ugovori su ugovori za cije je zakljucenje pored verbalne saglasnosti ugovornika potrebno </w:t>
      </w:r>
      <w:r w:rsidR="00CA4CAB">
        <w:rPr>
          <w:sz w:val="28"/>
          <w:szCs w:val="28"/>
        </w:rPr>
        <w:t xml:space="preserve">da se preduzme I odredjeni realni akt, da se na drugoj strani preda stvar koja je predmet cinidbe iz ugovora.Takvi su npr. ugovor o zajmu.Ovaj ugovor je zakljucen tek kad zajmodavac preda pozajmljenu stvar zajmoprimcu.Ako je stvar samo obecana, ako su ugovorne strane postigle samo saglasnost da ce jedan od njih dati stvar drugome, ugovor o zajmu nije zakljucen.Naziv realan ugovor potice od latinske rijeci res(stvar) I to oznacava da se ugovor zakljucuje pomocu stvari tj. </w:t>
      </w:r>
      <w:proofErr w:type="gramStart"/>
      <w:r w:rsidR="00CA4CAB">
        <w:rPr>
          <w:sz w:val="28"/>
          <w:szCs w:val="28"/>
        </w:rPr>
        <w:t>njene</w:t>
      </w:r>
      <w:proofErr w:type="gramEnd"/>
      <w:r w:rsidR="00CA4CAB">
        <w:rPr>
          <w:sz w:val="28"/>
          <w:szCs w:val="28"/>
        </w:rPr>
        <w:t xml:space="preserve"> predaje.</w:t>
      </w:r>
    </w:p>
    <w:p w:rsidR="00CA4CAB" w:rsidRPr="008F30A6" w:rsidRDefault="00CA4CAB" w:rsidP="00CB638C">
      <w:pPr>
        <w:rPr>
          <w:b/>
          <w:sz w:val="28"/>
          <w:szCs w:val="28"/>
        </w:rPr>
      </w:pPr>
      <w:r w:rsidRPr="008F30A6">
        <w:rPr>
          <w:b/>
          <w:sz w:val="28"/>
          <w:szCs w:val="28"/>
        </w:rPr>
        <w:t>155</w:t>
      </w:r>
      <w:proofErr w:type="gramStart"/>
      <w:r w:rsidRPr="008F30A6">
        <w:rPr>
          <w:b/>
          <w:sz w:val="28"/>
          <w:szCs w:val="28"/>
        </w:rPr>
        <w:t>.Podjela</w:t>
      </w:r>
      <w:proofErr w:type="gramEnd"/>
      <w:r w:rsidRPr="008F30A6">
        <w:rPr>
          <w:b/>
          <w:sz w:val="28"/>
          <w:szCs w:val="28"/>
        </w:rPr>
        <w:t xml:space="preserve"> ugovora na kolektivne I individualne ugovore</w:t>
      </w:r>
    </w:p>
    <w:p w:rsidR="00CA4CAB" w:rsidRDefault="00CA4CAB" w:rsidP="00CB638C">
      <w:pPr>
        <w:rPr>
          <w:sz w:val="28"/>
          <w:szCs w:val="28"/>
        </w:rPr>
      </w:pPr>
      <w:r>
        <w:rPr>
          <w:sz w:val="28"/>
          <w:szCs w:val="28"/>
        </w:rPr>
        <w:t xml:space="preserve">Prema tehnici I nacinu zakljucenja ugovori se dijele </w:t>
      </w:r>
      <w:proofErr w:type="gramStart"/>
      <w:r>
        <w:rPr>
          <w:sz w:val="28"/>
          <w:szCs w:val="28"/>
        </w:rPr>
        <w:t>na</w:t>
      </w:r>
      <w:proofErr w:type="gramEnd"/>
      <w:r>
        <w:rPr>
          <w:sz w:val="28"/>
          <w:szCs w:val="28"/>
        </w:rPr>
        <w:t>:</w:t>
      </w:r>
    </w:p>
    <w:p w:rsidR="00CA4CAB" w:rsidRDefault="00CA4CAB" w:rsidP="00CB638C">
      <w:pPr>
        <w:rPr>
          <w:sz w:val="28"/>
          <w:szCs w:val="28"/>
        </w:rPr>
      </w:pPr>
      <w:r>
        <w:rPr>
          <w:sz w:val="28"/>
          <w:szCs w:val="28"/>
        </w:rPr>
        <w:t xml:space="preserve">-Kolektivne I </w:t>
      </w:r>
    </w:p>
    <w:p w:rsidR="00CA4CAB" w:rsidRDefault="00CA4CAB" w:rsidP="00CB638C">
      <w:pPr>
        <w:rPr>
          <w:sz w:val="28"/>
          <w:szCs w:val="28"/>
        </w:rPr>
      </w:pPr>
      <w:r>
        <w:rPr>
          <w:sz w:val="28"/>
          <w:szCs w:val="28"/>
        </w:rPr>
        <w:t>-Individualne</w:t>
      </w:r>
    </w:p>
    <w:p w:rsidR="00CA4CAB" w:rsidRDefault="00CA4CAB" w:rsidP="00CB638C">
      <w:pPr>
        <w:rPr>
          <w:sz w:val="28"/>
          <w:szCs w:val="28"/>
        </w:rPr>
      </w:pPr>
      <w:proofErr w:type="gramStart"/>
      <w:r>
        <w:rPr>
          <w:sz w:val="28"/>
          <w:szCs w:val="28"/>
        </w:rPr>
        <w:t>Kolektivni ugovori su ugovori koji prozivode pravno dejstvo za sva lica koja pripadaju odredjenoj grupi tj.</w:t>
      </w:r>
      <w:proofErr w:type="gramEnd"/>
      <w:r>
        <w:rPr>
          <w:sz w:val="28"/>
          <w:szCs w:val="28"/>
        </w:rPr>
        <w:t xml:space="preserve"> kolektivitetu ili organizaciji koja je zakljucila ugovor.Bitno obiljezje kolektivnih ugovora ogleda se u tome sto se njegovo dejstvo proteze izvan ugovornica.Ovaj ugovor obavezuje I one clanove koletkiva koji nisu bili za njegovo zakljucenje jer se oni moraju povinovati volji vecine.Takodje kolektivni ugovor vazi I za ona lica koje tek kasnije postanu clanovi kolektiviteta na koji se ugovor odnosi.Takvi ugovori su npr. ugovor o radu, o zajednickom snadbjevanju, o osiguranju.Kolektivni ugovori najcesce sadrze samo opste odredbe ili uslove pod kojima ce njegovi ucesnici zakljuciti docnije svoje individualne ugovore sa nekim trecim.Za razliku od kolektivnih, individualni ugovori su ugovori koji obavezuju samo ona lica koja su ih zakljucila.Individualni I kolektivni ugovori se razlikuju u pogledu pravnog dejstva odnosno da li obavezuju samo ona lica koja su dala saglasnost za zakljucenje ugovora ili se prostiru na sve clanove grupe u ime koje je zakljucen ugovor.Odredbe individualnih ugovora ne mogu biti u suprotnosti sa odredbama kolektivnog ugovora.</w:t>
      </w:r>
    </w:p>
    <w:p w:rsidR="00CA4CAB" w:rsidRPr="008F30A6" w:rsidRDefault="00CA4CAB" w:rsidP="00CB638C">
      <w:pPr>
        <w:rPr>
          <w:b/>
          <w:sz w:val="28"/>
          <w:szCs w:val="28"/>
        </w:rPr>
      </w:pPr>
      <w:r w:rsidRPr="008F30A6">
        <w:rPr>
          <w:b/>
          <w:sz w:val="28"/>
          <w:szCs w:val="28"/>
        </w:rPr>
        <w:lastRenderedPageBreak/>
        <w:t>156</w:t>
      </w:r>
      <w:proofErr w:type="gramStart"/>
      <w:r w:rsidRPr="008F30A6">
        <w:rPr>
          <w:b/>
          <w:sz w:val="28"/>
          <w:szCs w:val="28"/>
        </w:rPr>
        <w:t>.</w:t>
      </w:r>
      <w:r w:rsidR="0052608C" w:rsidRPr="008F30A6">
        <w:rPr>
          <w:b/>
          <w:sz w:val="28"/>
          <w:szCs w:val="28"/>
        </w:rPr>
        <w:t>Podjela</w:t>
      </w:r>
      <w:proofErr w:type="gramEnd"/>
      <w:r w:rsidR="0052608C" w:rsidRPr="008F30A6">
        <w:rPr>
          <w:b/>
          <w:sz w:val="28"/>
          <w:szCs w:val="28"/>
        </w:rPr>
        <w:t xml:space="preserve"> ugovora na okvirne I pojedinacne I generalne I posebne ugovore</w:t>
      </w:r>
    </w:p>
    <w:p w:rsidR="0052608C" w:rsidRDefault="0052608C" w:rsidP="00CB638C">
      <w:pPr>
        <w:rPr>
          <w:sz w:val="28"/>
          <w:szCs w:val="28"/>
        </w:rPr>
      </w:pPr>
      <w:proofErr w:type="gramStart"/>
      <w:r>
        <w:rPr>
          <w:sz w:val="28"/>
          <w:szCs w:val="28"/>
        </w:rPr>
        <w:t>Generalni ugovor je ugovor kojim stranke u globalu tj.</w:t>
      </w:r>
      <w:proofErr w:type="gramEnd"/>
      <w:r>
        <w:rPr>
          <w:sz w:val="28"/>
          <w:szCs w:val="28"/>
        </w:rPr>
        <w:t xml:space="preserve"> u osnovnim crtama uredjuju svoje odnose odnosno utvrdjuju samo opste elemente ugovora I opste uslove njegovo izvrsenja.Ovim ugovorom se uopste regulisu prava I obaveze strana.Tu uopstenost uslovljava cinjenica sto generalni ugovori za predmet imaju cinidbu koju treba izvrsavati u duzem vremenskom period.Ovi ugovori za predmet imaju izgradnju raznih gradjevinskih objekata koja traje duzi niz godina.Njima se na generalan nacin odredjuju obaveze strana  za cio period, dok se za krace vremenske periode zakljucuju posebni ugovori sa manjim predmetom.Posebni ugovor je ugovor koji se zakljucuje izmedju istih ugovaraca koji su zakljucili generalni ugovor, ali koji se zakljucuje za kratak vremenski period I kojom ugovornici preciziraju elemente sadrzine u generalnom ugovoru.Posebni ugovori nisu nista drugo nego </w:t>
      </w:r>
      <w:r w:rsidR="00335152">
        <w:rPr>
          <w:sz w:val="28"/>
          <w:szCs w:val="28"/>
        </w:rPr>
        <w:t>nacin realizacije generalnog ugovora.Njima je zajednicko sto imaju isti cilj, ali sui m funkcije razlicite.Posebni ugovori proisticu iz generalnih I njihove odredbe ne smiju biti u suprotnosti sa odredbama generalnog ugovora.Od generalnih I posebnih ugovora valja razlikovati okvirne I pojedinacne ugovore.Okvirni ugovori su ugovori kojim se zasniva stalni poslovni odnos izmedju ugovornika, utvrdjuju se opsta pravila za pojedine poslove koji ce se docnije zakljucivati izmedju istih subjekata, posredstvom pojedinacnih ugovora.</w:t>
      </w:r>
    </w:p>
    <w:p w:rsidR="00335152" w:rsidRPr="008F30A6" w:rsidRDefault="00335152" w:rsidP="00CB638C">
      <w:pPr>
        <w:rPr>
          <w:b/>
          <w:sz w:val="28"/>
          <w:szCs w:val="28"/>
        </w:rPr>
      </w:pPr>
      <w:r w:rsidRPr="008F30A6">
        <w:rPr>
          <w:b/>
          <w:sz w:val="28"/>
          <w:szCs w:val="28"/>
        </w:rPr>
        <w:t>157</w:t>
      </w:r>
      <w:proofErr w:type="gramStart"/>
      <w:r w:rsidRPr="008F30A6">
        <w:rPr>
          <w:b/>
          <w:sz w:val="28"/>
          <w:szCs w:val="28"/>
        </w:rPr>
        <w:t>.Podjela</w:t>
      </w:r>
      <w:proofErr w:type="gramEnd"/>
      <w:r w:rsidRPr="008F30A6">
        <w:rPr>
          <w:b/>
          <w:sz w:val="28"/>
          <w:szCs w:val="28"/>
        </w:rPr>
        <w:t xml:space="preserve"> ugovora na samostalne I akcesorne ugovore</w:t>
      </w:r>
    </w:p>
    <w:p w:rsidR="00335152" w:rsidRDefault="00335152" w:rsidP="00CB638C">
      <w:pPr>
        <w:rPr>
          <w:sz w:val="28"/>
          <w:szCs w:val="28"/>
        </w:rPr>
      </w:pPr>
      <w:r>
        <w:rPr>
          <w:sz w:val="28"/>
          <w:szCs w:val="28"/>
        </w:rPr>
        <w:t>Podjela ugovora na samostalne I akcesorne izvrsena je s obzirom na medjusobnoj zavisnosti ugovora.Samostalni ugovori su ugovori koji se zakljucuju I proizvode pravno dejstvo nezavisno od drugih ugovora.Za razliku od njih postoje zavisni(akcesorni) ugovori.Akcesorni ugovori su ugovori koji ne mogu samostalno da postoje vec je njihovo zakljucenje I pravna egzistencija zavisna od nekog drugog ugovora.Akcesorni ugovori se mogu zakljuciti samo ukoliko je zakljucen odredjeni samostalni ugovor.Ukoliko iz bilo kog razloga samostalni ugovor prestaje da postoji, istu pravnu sudbinu dijeli I akcesorni.Tipican primjer akcesornih ugovora su ugovor o jemstvu, zaloga, hipoteka, ugovorna kazna.Ugovor o jemstvu moze biti zakljucen samo ukoliko vec postoji ugovor cije izvrsenje stranke zele da obezbijede.Ugovorom o jemstvu jemac se obavezuje prema povjeriocu da ce ispuniti punovaznu I  dospjelu obavezu duznika, ukoliko duznik to ne ucini.Ukoliko iz bilo kog razloga osnovni ugovor prestaje da postoji prestaje I ugovor o jemstvu.</w:t>
      </w:r>
    </w:p>
    <w:p w:rsidR="003161C7" w:rsidRPr="008F30A6" w:rsidRDefault="003161C7" w:rsidP="00CB638C">
      <w:pPr>
        <w:rPr>
          <w:b/>
          <w:sz w:val="28"/>
          <w:szCs w:val="28"/>
        </w:rPr>
      </w:pPr>
      <w:r w:rsidRPr="008F30A6">
        <w:rPr>
          <w:b/>
          <w:sz w:val="28"/>
          <w:szCs w:val="28"/>
        </w:rPr>
        <w:t>158</w:t>
      </w:r>
      <w:proofErr w:type="gramStart"/>
      <w:r w:rsidRPr="008F30A6">
        <w:rPr>
          <w:b/>
          <w:sz w:val="28"/>
          <w:szCs w:val="28"/>
        </w:rPr>
        <w:t>.Podjela</w:t>
      </w:r>
      <w:proofErr w:type="gramEnd"/>
      <w:r w:rsidRPr="008F30A6">
        <w:rPr>
          <w:b/>
          <w:sz w:val="28"/>
          <w:szCs w:val="28"/>
        </w:rPr>
        <w:t xml:space="preserve"> ugovora na kauzalne I apstraktne</w:t>
      </w:r>
    </w:p>
    <w:p w:rsidR="003161C7" w:rsidRDefault="003161C7" w:rsidP="00CB638C">
      <w:pPr>
        <w:rPr>
          <w:sz w:val="28"/>
          <w:szCs w:val="28"/>
        </w:rPr>
      </w:pPr>
      <w:r>
        <w:rPr>
          <w:sz w:val="28"/>
          <w:szCs w:val="28"/>
        </w:rPr>
        <w:t xml:space="preserve">Podjela ugovora </w:t>
      </w:r>
      <w:proofErr w:type="gramStart"/>
      <w:r>
        <w:rPr>
          <w:sz w:val="28"/>
          <w:szCs w:val="28"/>
        </w:rPr>
        <w:t>na</w:t>
      </w:r>
      <w:proofErr w:type="gramEnd"/>
      <w:r>
        <w:rPr>
          <w:sz w:val="28"/>
          <w:szCs w:val="28"/>
        </w:rPr>
        <w:t xml:space="preserve"> kauzalne I apstraktne izvrsena je s obzirom na vidljivost kauze.Kauzalni ugovori su ugovori kod kojih je osnov ugvora odredjen I jasan, tako da se tacno zna zasto se stranke obavezuje.</w:t>
      </w:r>
      <w:r w:rsidR="00CB01C3">
        <w:rPr>
          <w:sz w:val="28"/>
          <w:szCs w:val="28"/>
        </w:rPr>
        <w:t xml:space="preserve">Npr. strana koja se ugovorom o prodaji obaveze na izvesno davanje cini to pravno </w:t>
      </w:r>
      <w:r w:rsidR="00CB01C3">
        <w:rPr>
          <w:sz w:val="28"/>
          <w:szCs w:val="28"/>
        </w:rPr>
        <w:lastRenderedPageBreak/>
        <w:t>gledano samo da bi stekla pravo potrazivanja protivcinidbe.Za razliku od kauzalnih, apstraktni ugovori su ugovori iz kojih osnov-kauza nije vidljiv tako da se ne zna zasto se stranke obavezuju.Ovi ugovori sadrze apstraktno obecanje odredjene cinidbe, bez navodjenja razloga obavezivanja.Apstraktni ugovori ne razlikuju se od kauzalnih po tome sto nemaju osniv, nego sto njihov osnov nije vidjljiv iz isprave u ugovoru.Pretpostavka je inace da obaveza ima osnov iako on nije vidljiv.Svaki ugovor mora da ima kauzu samo sto je kod nekih kauza vidljiva, a kod drugih ne.Naime voljom stranaka kauza moze biti apstrahovana tako da za treca lica bude nevidljiva I nepoznata.</w:t>
      </w:r>
    </w:p>
    <w:p w:rsidR="00CB01C3" w:rsidRPr="008F30A6" w:rsidRDefault="00CB01C3" w:rsidP="00CB638C">
      <w:pPr>
        <w:rPr>
          <w:b/>
          <w:sz w:val="28"/>
          <w:szCs w:val="28"/>
        </w:rPr>
      </w:pPr>
      <w:r w:rsidRPr="008F30A6">
        <w:rPr>
          <w:b/>
          <w:sz w:val="28"/>
          <w:szCs w:val="28"/>
        </w:rPr>
        <w:t>159</w:t>
      </w:r>
      <w:proofErr w:type="gramStart"/>
      <w:r w:rsidRPr="008F30A6">
        <w:rPr>
          <w:b/>
          <w:sz w:val="28"/>
          <w:szCs w:val="28"/>
        </w:rPr>
        <w:t>.Podjela</w:t>
      </w:r>
      <w:proofErr w:type="gramEnd"/>
      <w:r w:rsidRPr="008F30A6">
        <w:rPr>
          <w:b/>
          <w:sz w:val="28"/>
          <w:szCs w:val="28"/>
        </w:rPr>
        <w:t xml:space="preserve"> ugovora na tipske, standardne I formularne ugovore</w:t>
      </w:r>
    </w:p>
    <w:p w:rsidR="005F7DB9" w:rsidRDefault="005F7DB9" w:rsidP="005F7DB9">
      <w:pPr>
        <w:rPr>
          <w:sz w:val="28"/>
          <w:szCs w:val="28"/>
        </w:rPr>
      </w:pPr>
      <w:r>
        <w:rPr>
          <w:sz w:val="28"/>
          <w:szCs w:val="28"/>
        </w:rPr>
        <w:t>Tipski ugovori-su ugovori koji na jednoobrazan nacin regulisu odredjene odnose u izvjesnoj privrednoj oblasti(tipski ugovori o isporuci zitarica, pamuka).Na osnovu dugogodisnje poslovne prakse u odredjenoj oblasti doslo je do sastojaka ugovora koji odgovaraju potrebama odredjenog prometa.Ti sastojci su formulisani u odgovarajucim odredbama tipskog ugovora koje je sacinila neka asocijacija privrednika, mocna organizacija, a u poslednje vrijeme neko medjunarodno tijelo(Zenevski ugovori-sacinjeni od Evropske ekonomske komisije OUN)</w:t>
      </w:r>
    </w:p>
    <w:p w:rsidR="005F7DB9" w:rsidRDefault="005F7DB9" w:rsidP="005F7DB9">
      <w:pPr>
        <w:rPr>
          <w:sz w:val="28"/>
          <w:szCs w:val="28"/>
        </w:rPr>
      </w:pPr>
      <w:r>
        <w:rPr>
          <w:sz w:val="28"/>
          <w:szCs w:val="28"/>
        </w:rPr>
        <w:t>Standardni ugovori-su oni ugovori koji su nastali u odredjenoj oblasti poslovanja i sadrzali bi izvjesne elemente karakteristicne za tu vrstu posla.Stranke mogu precizirati niz sastojaka, ostavljene su „bjeline</w:t>
      </w:r>
      <w:proofErr w:type="gramStart"/>
      <w:r>
        <w:rPr>
          <w:sz w:val="28"/>
          <w:szCs w:val="28"/>
        </w:rPr>
        <w:t>“ ali</w:t>
      </w:r>
      <w:proofErr w:type="gramEnd"/>
      <w:r>
        <w:rPr>
          <w:sz w:val="28"/>
          <w:szCs w:val="28"/>
        </w:rPr>
        <w:t xml:space="preserve"> vecina sastojaka je detaljno uredjena.</w:t>
      </w:r>
    </w:p>
    <w:p w:rsidR="005F7DB9" w:rsidRPr="003F07D5" w:rsidRDefault="005F7DB9" w:rsidP="005F7DB9">
      <w:pPr>
        <w:rPr>
          <w:sz w:val="28"/>
          <w:szCs w:val="28"/>
        </w:rPr>
      </w:pPr>
      <w:r>
        <w:rPr>
          <w:sz w:val="28"/>
          <w:szCs w:val="28"/>
        </w:rPr>
        <w:t>Formularni ugovori-su ugovori koje u promet stavljaju banke, robne kuce, skladisna preduzeca itd.Po pravilu svi oni imaju veliku klijentelu.Oni zele da formularnim ugovorom na osnovu svog bogatog iskustva predvide sve situacije koje bi mogle nastati iz odredjenog pravnog odnosa sa klijentima odnosno strankama uopste.Po pravilu ne dozvoljava se nikakvo odstupanje od uslova predvidjenih u takvom formularnom ugovoru.Rezerve druge strane se ne prihvataju.Po svojoj prirodi i nacinu zakljucenja to su ugovori po pristupu, athezioni ugovori.Istina, cesto u samom formularnom ugovoru postoji nekoliko varijanti tako da stranka koja zakljucuje ovaj ugovor moze izabrati varijantu koja joj najvise odgovara.</w:t>
      </w:r>
    </w:p>
    <w:p w:rsidR="00CB01C3" w:rsidRDefault="00CB01C3" w:rsidP="005F7DB9">
      <w:pPr>
        <w:rPr>
          <w:sz w:val="28"/>
          <w:szCs w:val="28"/>
        </w:rPr>
      </w:pPr>
    </w:p>
    <w:p w:rsidR="00441DA9" w:rsidRDefault="00441DA9" w:rsidP="00CB638C">
      <w:pPr>
        <w:rPr>
          <w:sz w:val="28"/>
          <w:szCs w:val="28"/>
        </w:rPr>
      </w:pPr>
      <w:r>
        <w:rPr>
          <w:sz w:val="28"/>
          <w:szCs w:val="28"/>
        </w:rPr>
        <w:t>Skraćenice OO-obligacioni odnos</w:t>
      </w:r>
      <w:proofErr w:type="gramStart"/>
      <w:r>
        <w:rPr>
          <w:sz w:val="28"/>
          <w:szCs w:val="28"/>
        </w:rPr>
        <w:t>;OP</w:t>
      </w:r>
      <w:proofErr w:type="gramEnd"/>
      <w:r>
        <w:rPr>
          <w:sz w:val="28"/>
          <w:szCs w:val="28"/>
        </w:rPr>
        <w:t>-obligaciono pravo;SP-stvarno pravo;PP-porodicno pravo;NP-nasledno pravo.</w:t>
      </w:r>
    </w:p>
    <w:p w:rsidR="00501778" w:rsidRDefault="00501778" w:rsidP="00B24A4B">
      <w:pPr>
        <w:rPr>
          <w:sz w:val="28"/>
          <w:szCs w:val="28"/>
        </w:rPr>
      </w:pPr>
      <w:bookmarkStart w:id="0" w:name="_GoBack"/>
      <w:bookmarkEnd w:id="0"/>
    </w:p>
    <w:p w:rsidR="00674485" w:rsidRPr="00591834" w:rsidRDefault="00674485" w:rsidP="00B24A4B">
      <w:pPr>
        <w:rPr>
          <w:sz w:val="28"/>
          <w:szCs w:val="28"/>
        </w:rPr>
      </w:pPr>
    </w:p>
    <w:sectPr w:rsidR="00674485" w:rsidRPr="00591834" w:rsidSect="00333FBF">
      <w:footerReference w:type="default" r:id="rId8"/>
      <w:pgSz w:w="12240" w:h="15840"/>
      <w:pgMar w:top="709" w:right="333" w:bottom="42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BF" w:rsidRDefault="00023EBF" w:rsidP="00333FBF">
      <w:pPr>
        <w:spacing w:after="0" w:line="240" w:lineRule="auto"/>
      </w:pPr>
      <w:r>
        <w:separator/>
      </w:r>
    </w:p>
  </w:endnote>
  <w:endnote w:type="continuationSeparator" w:id="0">
    <w:p w:rsidR="00023EBF" w:rsidRDefault="00023EBF" w:rsidP="0033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12535"/>
      <w:docPartObj>
        <w:docPartGallery w:val="Page Numbers (Bottom of Page)"/>
        <w:docPartUnique/>
      </w:docPartObj>
    </w:sdtPr>
    <w:sdtEndPr>
      <w:rPr>
        <w:noProof/>
      </w:rPr>
    </w:sdtEndPr>
    <w:sdtContent>
      <w:p w:rsidR="00333FBF" w:rsidRDefault="00333FBF">
        <w:pPr>
          <w:pStyle w:val="Footer"/>
          <w:jc w:val="center"/>
        </w:pPr>
        <w:r>
          <w:fldChar w:fldCharType="begin"/>
        </w:r>
        <w:r>
          <w:instrText xml:space="preserve"> PAGE   \* MERGEFORMAT </w:instrText>
        </w:r>
        <w:r>
          <w:fldChar w:fldCharType="separate"/>
        </w:r>
        <w:r>
          <w:rPr>
            <w:noProof/>
          </w:rPr>
          <w:t>110</w:t>
        </w:r>
        <w:r>
          <w:rPr>
            <w:noProof/>
          </w:rPr>
          <w:fldChar w:fldCharType="end"/>
        </w:r>
      </w:p>
    </w:sdtContent>
  </w:sdt>
  <w:p w:rsidR="00333FBF" w:rsidRDefault="0033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BF" w:rsidRDefault="00023EBF" w:rsidP="00333FBF">
      <w:pPr>
        <w:spacing w:after="0" w:line="240" w:lineRule="auto"/>
      </w:pPr>
      <w:r>
        <w:separator/>
      </w:r>
    </w:p>
  </w:footnote>
  <w:footnote w:type="continuationSeparator" w:id="0">
    <w:p w:rsidR="00023EBF" w:rsidRDefault="00023EBF" w:rsidP="0033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3C2"/>
    <w:multiLevelType w:val="hybridMultilevel"/>
    <w:tmpl w:val="BA8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F6598"/>
    <w:multiLevelType w:val="hybridMultilevel"/>
    <w:tmpl w:val="CFC8B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6002E"/>
    <w:multiLevelType w:val="hybridMultilevel"/>
    <w:tmpl w:val="FF2602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13A11"/>
    <w:multiLevelType w:val="hybridMultilevel"/>
    <w:tmpl w:val="54CC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23DA"/>
    <w:multiLevelType w:val="hybridMultilevel"/>
    <w:tmpl w:val="E4D67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93C27"/>
    <w:multiLevelType w:val="hybridMultilevel"/>
    <w:tmpl w:val="1C2C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44816"/>
    <w:multiLevelType w:val="hybridMultilevel"/>
    <w:tmpl w:val="79788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0235D"/>
    <w:multiLevelType w:val="hybridMultilevel"/>
    <w:tmpl w:val="79FE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2FDE"/>
    <w:rsid w:val="00003184"/>
    <w:rsid w:val="000071B4"/>
    <w:rsid w:val="00014DA5"/>
    <w:rsid w:val="000153A6"/>
    <w:rsid w:val="00016DD0"/>
    <w:rsid w:val="000208BD"/>
    <w:rsid w:val="00023EBF"/>
    <w:rsid w:val="00030030"/>
    <w:rsid w:val="0003327B"/>
    <w:rsid w:val="00045FF5"/>
    <w:rsid w:val="000466DC"/>
    <w:rsid w:val="000503D4"/>
    <w:rsid w:val="0005570D"/>
    <w:rsid w:val="00071805"/>
    <w:rsid w:val="0007274D"/>
    <w:rsid w:val="000A47B9"/>
    <w:rsid w:val="000B62E4"/>
    <w:rsid w:val="000D4BBF"/>
    <w:rsid w:val="000E292B"/>
    <w:rsid w:val="000E72C2"/>
    <w:rsid w:val="0010470E"/>
    <w:rsid w:val="00114575"/>
    <w:rsid w:val="00121171"/>
    <w:rsid w:val="001221E9"/>
    <w:rsid w:val="00125E69"/>
    <w:rsid w:val="001273AB"/>
    <w:rsid w:val="00140D42"/>
    <w:rsid w:val="00153BE9"/>
    <w:rsid w:val="001567C2"/>
    <w:rsid w:val="001638D4"/>
    <w:rsid w:val="00166617"/>
    <w:rsid w:val="001679B2"/>
    <w:rsid w:val="001736CC"/>
    <w:rsid w:val="00187F79"/>
    <w:rsid w:val="001901E9"/>
    <w:rsid w:val="0019167A"/>
    <w:rsid w:val="001922C7"/>
    <w:rsid w:val="001A68FD"/>
    <w:rsid w:val="001B02C4"/>
    <w:rsid w:val="001B4061"/>
    <w:rsid w:val="001B7C42"/>
    <w:rsid w:val="001E4084"/>
    <w:rsid w:val="001F22BE"/>
    <w:rsid w:val="00204A97"/>
    <w:rsid w:val="002108F7"/>
    <w:rsid w:val="0021560D"/>
    <w:rsid w:val="00221D14"/>
    <w:rsid w:val="002248AB"/>
    <w:rsid w:val="0023352A"/>
    <w:rsid w:val="00234CFC"/>
    <w:rsid w:val="00237947"/>
    <w:rsid w:val="002431D4"/>
    <w:rsid w:val="0024433C"/>
    <w:rsid w:val="0028167E"/>
    <w:rsid w:val="002857E4"/>
    <w:rsid w:val="002A13CC"/>
    <w:rsid w:val="002C08DA"/>
    <w:rsid w:val="002C5678"/>
    <w:rsid w:val="002C71BB"/>
    <w:rsid w:val="002D5BA8"/>
    <w:rsid w:val="002E0F97"/>
    <w:rsid w:val="002F589C"/>
    <w:rsid w:val="0030088F"/>
    <w:rsid w:val="00306EB8"/>
    <w:rsid w:val="00311A2E"/>
    <w:rsid w:val="003154CB"/>
    <w:rsid w:val="003161C7"/>
    <w:rsid w:val="00316C23"/>
    <w:rsid w:val="003244A1"/>
    <w:rsid w:val="00333FBF"/>
    <w:rsid w:val="00335152"/>
    <w:rsid w:val="00335F3C"/>
    <w:rsid w:val="003423A3"/>
    <w:rsid w:val="0035070E"/>
    <w:rsid w:val="00391B14"/>
    <w:rsid w:val="00393B1F"/>
    <w:rsid w:val="00397365"/>
    <w:rsid w:val="003A4046"/>
    <w:rsid w:val="003A46B3"/>
    <w:rsid w:val="003B0C24"/>
    <w:rsid w:val="003E1D50"/>
    <w:rsid w:val="003E4A58"/>
    <w:rsid w:val="003F4520"/>
    <w:rsid w:val="003F7227"/>
    <w:rsid w:val="004122E0"/>
    <w:rsid w:val="00422CB0"/>
    <w:rsid w:val="00441DA9"/>
    <w:rsid w:val="00454A5A"/>
    <w:rsid w:val="00454F18"/>
    <w:rsid w:val="00457728"/>
    <w:rsid w:val="00457B51"/>
    <w:rsid w:val="00462319"/>
    <w:rsid w:val="00471AAF"/>
    <w:rsid w:val="004A063D"/>
    <w:rsid w:val="004A0745"/>
    <w:rsid w:val="004A1BBF"/>
    <w:rsid w:val="004A4F94"/>
    <w:rsid w:val="004C53F4"/>
    <w:rsid w:val="004D06DD"/>
    <w:rsid w:val="004D1E90"/>
    <w:rsid w:val="00501778"/>
    <w:rsid w:val="005047C9"/>
    <w:rsid w:val="005051B0"/>
    <w:rsid w:val="00512267"/>
    <w:rsid w:val="0052608C"/>
    <w:rsid w:val="005305FF"/>
    <w:rsid w:val="00537539"/>
    <w:rsid w:val="0055062B"/>
    <w:rsid w:val="00560252"/>
    <w:rsid w:val="00563DA7"/>
    <w:rsid w:val="00575B73"/>
    <w:rsid w:val="00581722"/>
    <w:rsid w:val="005851AE"/>
    <w:rsid w:val="00591834"/>
    <w:rsid w:val="00595E11"/>
    <w:rsid w:val="005A7BCB"/>
    <w:rsid w:val="005C368E"/>
    <w:rsid w:val="005C3DA7"/>
    <w:rsid w:val="005D24DD"/>
    <w:rsid w:val="005D2A8B"/>
    <w:rsid w:val="005D2EDF"/>
    <w:rsid w:val="005E43A8"/>
    <w:rsid w:val="005F0409"/>
    <w:rsid w:val="005F76AF"/>
    <w:rsid w:val="005F7DB9"/>
    <w:rsid w:val="00601C21"/>
    <w:rsid w:val="00607B1E"/>
    <w:rsid w:val="00614B4E"/>
    <w:rsid w:val="006273E9"/>
    <w:rsid w:val="006351E5"/>
    <w:rsid w:val="00641408"/>
    <w:rsid w:val="00642777"/>
    <w:rsid w:val="00643A73"/>
    <w:rsid w:val="00645184"/>
    <w:rsid w:val="00653E25"/>
    <w:rsid w:val="00654A3D"/>
    <w:rsid w:val="0066236A"/>
    <w:rsid w:val="0066391B"/>
    <w:rsid w:val="00665FCE"/>
    <w:rsid w:val="00674485"/>
    <w:rsid w:val="006A513D"/>
    <w:rsid w:val="006B23F3"/>
    <w:rsid w:val="006B74E2"/>
    <w:rsid w:val="006C53DF"/>
    <w:rsid w:val="006C76EE"/>
    <w:rsid w:val="006D2539"/>
    <w:rsid w:val="006D2AAB"/>
    <w:rsid w:val="006F205D"/>
    <w:rsid w:val="007034C2"/>
    <w:rsid w:val="00704890"/>
    <w:rsid w:val="007251A9"/>
    <w:rsid w:val="00727017"/>
    <w:rsid w:val="007437FA"/>
    <w:rsid w:val="0075155A"/>
    <w:rsid w:val="007543BE"/>
    <w:rsid w:val="00762F81"/>
    <w:rsid w:val="007632DC"/>
    <w:rsid w:val="007769E2"/>
    <w:rsid w:val="00776AE7"/>
    <w:rsid w:val="007836D2"/>
    <w:rsid w:val="00796638"/>
    <w:rsid w:val="007A4763"/>
    <w:rsid w:val="007B26D1"/>
    <w:rsid w:val="007B565C"/>
    <w:rsid w:val="007F0096"/>
    <w:rsid w:val="007F12A8"/>
    <w:rsid w:val="007F6F6C"/>
    <w:rsid w:val="00821898"/>
    <w:rsid w:val="00837F36"/>
    <w:rsid w:val="00851942"/>
    <w:rsid w:val="00854ADB"/>
    <w:rsid w:val="00855BB7"/>
    <w:rsid w:val="0086641A"/>
    <w:rsid w:val="00882739"/>
    <w:rsid w:val="008A3963"/>
    <w:rsid w:val="008B6007"/>
    <w:rsid w:val="008D64A8"/>
    <w:rsid w:val="008D763B"/>
    <w:rsid w:val="008F30A6"/>
    <w:rsid w:val="008F73AC"/>
    <w:rsid w:val="009009CB"/>
    <w:rsid w:val="00904B00"/>
    <w:rsid w:val="009102C9"/>
    <w:rsid w:val="00911896"/>
    <w:rsid w:val="00914E1A"/>
    <w:rsid w:val="009203E0"/>
    <w:rsid w:val="009369E8"/>
    <w:rsid w:val="00941EF1"/>
    <w:rsid w:val="00944DE7"/>
    <w:rsid w:val="009514F6"/>
    <w:rsid w:val="0096504C"/>
    <w:rsid w:val="00980BAF"/>
    <w:rsid w:val="0098700F"/>
    <w:rsid w:val="00990D8C"/>
    <w:rsid w:val="009A0E75"/>
    <w:rsid w:val="009A1338"/>
    <w:rsid w:val="009B3F6F"/>
    <w:rsid w:val="009B484D"/>
    <w:rsid w:val="009D047F"/>
    <w:rsid w:val="009D46F4"/>
    <w:rsid w:val="00A040D7"/>
    <w:rsid w:val="00A0417C"/>
    <w:rsid w:val="00A20B11"/>
    <w:rsid w:val="00A24A37"/>
    <w:rsid w:val="00A27705"/>
    <w:rsid w:val="00A316C6"/>
    <w:rsid w:val="00A4430D"/>
    <w:rsid w:val="00A46A65"/>
    <w:rsid w:val="00A600D0"/>
    <w:rsid w:val="00A662FB"/>
    <w:rsid w:val="00A669C6"/>
    <w:rsid w:val="00A735BE"/>
    <w:rsid w:val="00A82063"/>
    <w:rsid w:val="00A871EB"/>
    <w:rsid w:val="00A91B82"/>
    <w:rsid w:val="00A96ABB"/>
    <w:rsid w:val="00AA0AAE"/>
    <w:rsid w:val="00AA3A5F"/>
    <w:rsid w:val="00AA7D2A"/>
    <w:rsid w:val="00AB21FF"/>
    <w:rsid w:val="00AB588D"/>
    <w:rsid w:val="00AC7CC6"/>
    <w:rsid w:val="00AF1449"/>
    <w:rsid w:val="00AF1503"/>
    <w:rsid w:val="00AF2787"/>
    <w:rsid w:val="00AF50F7"/>
    <w:rsid w:val="00AF53A4"/>
    <w:rsid w:val="00AF6344"/>
    <w:rsid w:val="00B05E37"/>
    <w:rsid w:val="00B05F3B"/>
    <w:rsid w:val="00B12614"/>
    <w:rsid w:val="00B134D3"/>
    <w:rsid w:val="00B166C0"/>
    <w:rsid w:val="00B215AF"/>
    <w:rsid w:val="00B24A4B"/>
    <w:rsid w:val="00B33600"/>
    <w:rsid w:val="00B35215"/>
    <w:rsid w:val="00B35C23"/>
    <w:rsid w:val="00B40AC4"/>
    <w:rsid w:val="00B538DE"/>
    <w:rsid w:val="00B600A8"/>
    <w:rsid w:val="00B64BB9"/>
    <w:rsid w:val="00B6748C"/>
    <w:rsid w:val="00B750B3"/>
    <w:rsid w:val="00B75EFD"/>
    <w:rsid w:val="00B8121E"/>
    <w:rsid w:val="00B8194A"/>
    <w:rsid w:val="00B90F2D"/>
    <w:rsid w:val="00B91B40"/>
    <w:rsid w:val="00BA439E"/>
    <w:rsid w:val="00BB1D01"/>
    <w:rsid w:val="00BC2D71"/>
    <w:rsid w:val="00BC5E9B"/>
    <w:rsid w:val="00BD0186"/>
    <w:rsid w:val="00BD43C7"/>
    <w:rsid w:val="00BE6521"/>
    <w:rsid w:val="00BE75F2"/>
    <w:rsid w:val="00C06FB1"/>
    <w:rsid w:val="00C07158"/>
    <w:rsid w:val="00C112C3"/>
    <w:rsid w:val="00C125B5"/>
    <w:rsid w:val="00C13847"/>
    <w:rsid w:val="00C21A4D"/>
    <w:rsid w:val="00C2421D"/>
    <w:rsid w:val="00C260B4"/>
    <w:rsid w:val="00C31E5C"/>
    <w:rsid w:val="00C44535"/>
    <w:rsid w:val="00C456B4"/>
    <w:rsid w:val="00C63C06"/>
    <w:rsid w:val="00C6659B"/>
    <w:rsid w:val="00C72B69"/>
    <w:rsid w:val="00C7553A"/>
    <w:rsid w:val="00C83844"/>
    <w:rsid w:val="00C86AA0"/>
    <w:rsid w:val="00C9354E"/>
    <w:rsid w:val="00C95E3F"/>
    <w:rsid w:val="00CA4CAB"/>
    <w:rsid w:val="00CB01C3"/>
    <w:rsid w:val="00CB638C"/>
    <w:rsid w:val="00CC1E53"/>
    <w:rsid w:val="00CC378B"/>
    <w:rsid w:val="00CC44DA"/>
    <w:rsid w:val="00CC5694"/>
    <w:rsid w:val="00CC6E9C"/>
    <w:rsid w:val="00CD2DF8"/>
    <w:rsid w:val="00CE3104"/>
    <w:rsid w:val="00CF3610"/>
    <w:rsid w:val="00D157D6"/>
    <w:rsid w:val="00D41210"/>
    <w:rsid w:val="00D667A9"/>
    <w:rsid w:val="00D70614"/>
    <w:rsid w:val="00DC0ADB"/>
    <w:rsid w:val="00DC3725"/>
    <w:rsid w:val="00DD24C4"/>
    <w:rsid w:val="00DD6C87"/>
    <w:rsid w:val="00DE797E"/>
    <w:rsid w:val="00DF4275"/>
    <w:rsid w:val="00E0074C"/>
    <w:rsid w:val="00E00F83"/>
    <w:rsid w:val="00E07CE6"/>
    <w:rsid w:val="00E07F47"/>
    <w:rsid w:val="00E1356D"/>
    <w:rsid w:val="00E14A79"/>
    <w:rsid w:val="00E14F96"/>
    <w:rsid w:val="00E15903"/>
    <w:rsid w:val="00E24C59"/>
    <w:rsid w:val="00E367AB"/>
    <w:rsid w:val="00E402EC"/>
    <w:rsid w:val="00E433F4"/>
    <w:rsid w:val="00E46972"/>
    <w:rsid w:val="00E532B9"/>
    <w:rsid w:val="00E5577F"/>
    <w:rsid w:val="00E636D1"/>
    <w:rsid w:val="00E63B44"/>
    <w:rsid w:val="00E809C0"/>
    <w:rsid w:val="00E84A4D"/>
    <w:rsid w:val="00E9327A"/>
    <w:rsid w:val="00EA331B"/>
    <w:rsid w:val="00EC12DE"/>
    <w:rsid w:val="00EC27BB"/>
    <w:rsid w:val="00EC7390"/>
    <w:rsid w:val="00EE491F"/>
    <w:rsid w:val="00EF5880"/>
    <w:rsid w:val="00F1510A"/>
    <w:rsid w:val="00F15803"/>
    <w:rsid w:val="00F27A03"/>
    <w:rsid w:val="00F31F39"/>
    <w:rsid w:val="00F357BE"/>
    <w:rsid w:val="00F36284"/>
    <w:rsid w:val="00F41116"/>
    <w:rsid w:val="00F435C7"/>
    <w:rsid w:val="00F47408"/>
    <w:rsid w:val="00F51CAF"/>
    <w:rsid w:val="00F54DCC"/>
    <w:rsid w:val="00F648F3"/>
    <w:rsid w:val="00F80AA0"/>
    <w:rsid w:val="00F82FDE"/>
    <w:rsid w:val="00F84148"/>
    <w:rsid w:val="00FC0387"/>
    <w:rsid w:val="00FC18AE"/>
    <w:rsid w:val="00FE5F34"/>
    <w:rsid w:val="00FF3D4F"/>
    <w:rsid w:val="00FF5394"/>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4B"/>
    <w:pPr>
      <w:ind w:left="720"/>
      <w:contextualSpacing/>
    </w:pPr>
  </w:style>
  <w:style w:type="paragraph" w:styleId="BalloonText">
    <w:name w:val="Balloon Text"/>
    <w:basedOn w:val="Normal"/>
    <w:link w:val="BalloonTextChar"/>
    <w:uiPriority w:val="99"/>
    <w:semiHidden/>
    <w:unhideWhenUsed/>
    <w:rsid w:val="0033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BF"/>
    <w:rPr>
      <w:rFonts w:ascii="Tahoma" w:hAnsi="Tahoma" w:cs="Tahoma"/>
      <w:sz w:val="16"/>
      <w:szCs w:val="16"/>
    </w:rPr>
  </w:style>
  <w:style w:type="paragraph" w:styleId="Header">
    <w:name w:val="header"/>
    <w:basedOn w:val="Normal"/>
    <w:link w:val="HeaderChar"/>
    <w:uiPriority w:val="99"/>
    <w:unhideWhenUsed/>
    <w:rsid w:val="0033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FBF"/>
  </w:style>
  <w:style w:type="paragraph" w:styleId="Footer">
    <w:name w:val="footer"/>
    <w:basedOn w:val="Normal"/>
    <w:link w:val="FooterChar"/>
    <w:uiPriority w:val="99"/>
    <w:unhideWhenUsed/>
    <w:rsid w:val="0033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110</Pages>
  <Words>42498</Words>
  <Characters>242240</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4</cp:revision>
  <cp:lastPrinted>2015-12-14T15:03:00Z</cp:lastPrinted>
  <dcterms:created xsi:type="dcterms:W3CDTF">2015-12-12T13:55:00Z</dcterms:created>
  <dcterms:modified xsi:type="dcterms:W3CDTF">2015-12-14T15:14:00Z</dcterms:modified>
</cp:coreProperties>
</file>